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0A86" w:rsidRDefault="00DC4722">
      <w:pPr>
        <w:tabs>
          <w:tab w:val="left" w:pos="4320"/>
        </w:tabs>
        <w:spacing w:after="0" w:line="1052" w:lineRule="exact"/>
        <w:ind w:left="1994" w:right="-20"/>
        <w:rPr>
          <w:rFonts w:ascii="Arial Rounded MT Bold" w:eastAsia="Arial Rounded MT Bold" w:hAnsi="Arial Rounded MT Bold" w:cs="Arial Rounded MT Bold"/>
          <w:sz w:val="96"/>
          <w:szCs w:val="9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64032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12700</wp:posOffset>
                </wp:positionV>
                <wp:extent cx="7759700" cy="299720"/>
                <wp:effectExtent l="0" t="3175" r="0" b="1905"/>
                <wp:wrapNone/>
                <wp:docPr id="1232" name="Group 1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0"/>
                          <a:chExt cx="12220" cy="472"/>
                        </a:xfrm>
                      </wpg:grpSpPr>
                      <wps:wsp>
                        <wps:cNvPr id="1233" name="Freeform 1195"/>
                        <wps:cNvSpPr>
                          <a:spLocks/>
                        </wps:cNvSpPr>
                        <wps:spPr bwMode="auto">
                          <a:xfrm>
                            <a:off x="10" y="20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2 20"/>
                              <a:gd name="T3" fmla="*/ 492 h 472"/>
                              <a:gd name="T4" fmla="+- 0 12230 10"/>
                              <a:gd name="T5" fmla="*/ T4 w 12220"/>
                              <a:gd name="T6" fmla="+- 0 492 20"/>
                              <a:gd name="T7" fmla="*/ 492 h 472"/>
                              <a:gd name="T8" fmla="+- 0 12230 10"/>
                              <a:gd name="T9" fmla="*/ T8 w 12220"/>
                              <a:gd name="T10" fmla="+- 0 20 20"/>
                              <a:gd name="T11" fmla="*/ 20 h 472"/>
                              <a:gd name="T12" fmla="+- 0 10 10"/>
                              <a:gd name="T13" fmla="*/ T12 w 12220"/>
                              <a:gd name="T14" fmla="+- 0 20 20"/>
                              <a:gd name="T15" fmla="*/ 20 h 472"/>
                              <a:gd name="T16" fmla="+- 0 10 10"/>
                              <a:gd name="T17" fmla="*/ T16 w 12220"/>
                              <a:gd name="T18" fmla="+- 0 492 20"/>
                              <a:gd name="T19" fmla="*/ 492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94" o:spid="_x0000_s1026" style="position:absolute;margin-left:.5pt;margin-top:1pt;width:611pt;height:23.6pt;z-index:-251752448;mso-position-horizontal-relative:page;mso-position-vertical-relative:page" coordorigin="10,20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">
                <v:shape id="Freeform 1195" o:spid="_x0000_s1027" style="position:absolute;left:10;top:20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pPvcQA&#10;AADdAAAADwAAAGRycy9kb3ducmV2LnhtbERPTWsCMRC9F/ofwhR6q9lqLbIapS60ip6qgtdhM24W&#10;N5Mlie62v94Ihd7m8T5ntuhtI67kQ+1YwesgA0FcOl1zpeCw/3yZgAgRWWPjmBT8UIDF/PFhhrl2&#10;HX/TdRcrkUI45KjAxNjmUobSkMUwcC1x4k7OW4wJ+kpqj10Kt40cZtm7tFhzajDYUmGoPO8uVkF0&#10;683huPqaHH87XxRvY2O3q6VSz0/9xxREpD7+i//ca53mD0cjuH+TTpD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qT73EAAAA3QAAAA8AAAAAAAAAAAAAAAAAmAIAAGRycy9k&#10;b3ducmV2LnhtbFBLBQYAAAAABAAEAPUAAACJAwAAAAA=&#10;" path="m,472r12220,l12220,,,,,472xe" fillcolor="#098bcc" stroked="f">
                  <v:path arrowok="t" o:connecttype="custom" o:connectlocs="0,492;12220,492;12220,20;0,20;0,492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650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306070</wp:posOffset>
                </wp:positionV>
                <wp:extent cx="7772400" cy="9752330"/>
                <wp:effectExtent l="0" t="0" r="0" b="0"/>
                <wp:wrapNone/>
                <wp:docPr id="1190" name="Group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52330"/>
                          <a:chOff x="0" y="482"/>
                          <a:chExt cx="12240" cy="15358"/>
                        </a:xfrm>
                      </wpg:grpSpPr>
                      <wpg:grpSp>
                        <wpg:cNvPr id="1191" name="Group 1192"/>
                        <wpg:cNvGrpSpPr>
                          <a:grpSpLocks/>
                        </wpg:cNvGrpSpPr>
                        <wpg:grpSpPr bwMode="auto">
                          <a:xfrm>
                            <a:off x="10" y="2204"/>
                            <a:ext cx="12220" cy="13626"/>
                            <a:chOff x="10" y="2204"/>
                            <a:chExt cx="12220" cy="13626"/>
                          </a:xfrm>
                        </wpg:grpSpPr>
                        <wps:wsp>
                          <wps:cNvPr id="1192" name="Freeform 1193"/>
                          <wps:cNvSpPr>
                            <a:spLocks/>
                          </wps:cNvSpPr>
                          <wps:spPr bwMode="auto">
                            <a:xfrm>
                              <a:off x="10" y="2204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0 2204"/>
                                <a:gd name="T3" fmla="*/ 15830 h 13626"/>
                                <a:gd name="T4" fmla="+- 0 12230 10"/>
                                <a:gd name="T5" fmla="*/ T4 w 12220"/>
                                <a:gd name="T6" fmla="+- 0 15830 2204"/>
                                <a:gd name="T7" fmla="*/ 15830 h 13626"/>
                                <a:gd name="T8" fmla="+- 0 12230 10"/>
                                <a:gd name="T9" fmla="*/ T8 w 12220"/>
                                <a:gd name="T10" fmla="+- 0 2204 2204"/>
                                <a:gd name="T11" fmla="*/ 2204 h 13626"/>
                                <a:gd name="T12" fmla="+- 0 10 10"/>
                                <a:gd name="T13" fmla="*/ T12 w 12220"/>
                                <a:gd name="T14" fmla="+- 0 2204 2204"/>
                                <a:gd name="T15" fmla="*/ 2204 h 13626"/>
                                <a:gd name="T16" fmla="+- 0 10 10"/>
                                <a:gd name="T17" fmla="*/ T16 w 12220"/>
                                <a:gd name="T18" fmla="+- 0 15830 2204"/>
                                <a:gd name="T19" fmla="*/ 15830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3" name="Group 1190"/>
                        <wpg:cNvGrpSpPr>
                          <a:grpSpLocks/>
                        </wpg:cNvGrpSpPr>
                        <wpg:grpSpPr bwMode="auto">
                          <a:xfrm>
                            <a:off x="0" y="492"/>
                            <a:ext cx="12240" cy="1713"/>
                            <a:chOff x="0" y="492"/>
                            <a:chExt cx="12240" cy="1713"/>
                          </a:xfrm>
                        </wpg:grpSpPr>
                        <wps:wsp>
                          <wps:cNvPr id="1194" name="Freeform 1191"/>
                          <wps:cNvSpPr>
                            <a:spLocks/>
                          </wps:cNvSpPr>
                          <wps:spPr bwMode="auto">
                            <a:xfrm>
                              <a:off x="0" y="492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4 492"/>
                                <a:gd name="T2" fmla="*/ 2204 h 1713"/>
                                <a:gd name="T3" fmla="*/ 12240 w 12240"/>
                                <a:gd name="T4" fmla="+- 0 2204 492"/>
                                <a:gd name="T5" fmla="*/ 2204 h 1713"/>
                                <a:gd name="T6" fmla="*/ 12240 w 12240"/>
                                <a:gd name="T7" fmla="+- 0 492 492"/>
                                <a:gd name="T8" fmla="*/ 492 h 1713"/>
                                <a:gd name="T9" fmla="*/ 0 w 12240"/>
                                <a:gd name="T10" fmla="+- 0 492 492"/>
                                <a:gd name="T11" fmla="*/ 492 h 1713"/>
                                <a:gd name="T12" fmla="*/ 0 w 12240"/>
                                <a:gd name="T13" fmla="+- 0 2204 492"/>
                                <a:gd name="T14" fmla="*/ 2204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5" name="Group 1187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1196" name="Freeform 1189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97" name="Picture 118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91" y="10060"/>
                              <a:ext cx="2221" cy="531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98" name="Group 1179"/>
                        <wpg:cNvGrpSpPr>
                          <a:grpSpLocks/>
                        </wpg:cNvGrpSpPr>
                        <wpg:grpSpPr bwMode="auto">
                          <a:xfrm>
                            <a:off x="8460" y="2654"/>
                            <a:ext cx="988" cy="6400"/>
                            <a:chOff x="8460" y="2654"/>
                            <a:chExt cx="988" cy="6400"/>
                          </a:xfrm>
                        </wpg:grpSpPr>
                        <wps:wsp>
                          <wps:cNvPr id="1199" name="Freeform 1186"/>
                          <wps:cNvSpPr>
                            <a:spLocks/>
                          </wps:cNvSpPr>
                          <wps:spPr bwMode="auto">
                            <a:xfrm>
                              <a:off x="8460" y="2654"/>
                              <a:ext cx="988" cy="6400"/>
                            </a:xfrm>
                            <a:custGeom>
                              <a:avLst/>
                              <a:gdLst>
                                <a:gd name="T0" fmla="+- 0 9244 8460"/>
                                <a:gd name="T1" fmla="*/ T0 w 988"/>
                                <a:gd name="T2" fmla="+- 0 9034 2654"/>
                                <a:gd name="T3" fmla="*/ 9034 h 6400"/>
                                <a:gd name="T4" fmla="+- 0 9075 8460"/>
                                <a:gd name="T5" fmla="*/ T4 w 988"/>
                                <a:gd name="T6" fmla="+- 0 9034 2654"/>
                                <a:gd name="T7" fmla="*/ 9034 h 6400"/>
                                <a:gd name="T8" fmla="+- 0 9100 8460"/>
                                <a:gd name="T9" fmla="*/ T8 w 988"/>
                                <a:gd name="T10" fmla="+- 0 9054 2654"/>
                                <a:gd name="T11" fmla="*/ 9054 h 6400"/>
                                <a:gd name="T12" fmla="+- 0 9226 8460"/>
                                <a:gd name="T13" fmla="*/ T12 w 988"/>
                                <a:gd name="T14" fmla="+- 0 9054 2654"/>
                                <a:gd name="T15" fmla="*/ 9054 h 6400"/>
                                <a:gd name="T16" fmla="+- 0 9244 8460"/>
                                <a:gd name="T17" fmla="*/ T16 w 988"/>
                                <a:gd name="T18" fmla="+- 0 9034 2654"/>
                                <a:gd name="T19" fmla="*/ 9034 h 64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88" h="6400">
                                  <a:moveTo>
                                    <a:pt x="784" y="6380"/>
                                  </a:moveTo>
                                  <a:lnTo>
                                    <a:pt x="615" y="6380"/>
                                  </a:lnTo>
                                  <a:lnTo>
                                    <a:pt x="640" y="6400"/>
                                  </a:lnTo>
                                  <a:lnTo>
                                    <a:pt x="766" y="6400"/>
                                  </a:lnTo>
                                  <a:lnTo>
                                    <a:pt x="784" y="638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0" name="Freeform 1185"/>
                          <wps:cNvSpPr>
                            <a:spLocks/>
                          </wps:cNvSpPr>
                          <wps:spPr bwMode="auto">
                            <a:xfrm>
                              <a:off x="8460" y="2654"/>
                              <a:ext cx="988" cy="6400"/>
                            </a:xfrm>
                            <a:custGeom>
                              <a:avLst/>
                              <a:gdLst>
                                <a:gd name="T0" fmla="+- 0 8919 8460"/>
                                <a:gd name="T1" fmla="*/ T0 w 988"/>
                                <a:gd name="T2" fmla="+- 0 9014 2654"/>
                                <a:gd name="T3" fmla="*/ 9014 h 6400"/>
                                <a:gd name="T4" fmla="+- 0 8744 8460"/>
                                <a:gd name="T5" fmla="*/ T4 w 988"/>
                                <a:gd name="T6" fmla="+- 0 9014 2654"/>
                                <a:gd name="T7" fmla="*/ 9014 h 6400"/>
                                <a:gd name="T8" fmla="+- 0 8764 8460"/>
                                <a:gd name="T9" fmla="*/ T8 w 988"/>
                                <a:gd name="T10" fmla="+- 0 9034 2654"/>
                                <a:gd name="T11" fmla="*/ 9034 h 6400"/>
                                <a:gd name="T12" fmla="+- 0 8900 8460"/>
                                <a:gd name="T13" fmla="*/ T12 w 988"/>
                                <a:gd name="T14" fmla="+- 0 9034 2654"/>
                                <a:gd name="T15" fmla="*/ 9034 h 6400"/>
                                <a:gd name="T16" fmla="+- 0 8919 8460"/>
                                <a:gd name="T17" fmla="*/ T16 w 988"/>
                                <a:gd name="T18" fmla="+- 0 9014 2654"/>
                                <a:gd name="T19" fmla="*/ 9014 h 64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88" h="6400">
                                  <a:moveTo>
                                    <a:pt x="459" y="6360"/>
                                  </a:moveTo>
                                  <a:lnTo>
                                    <a:pt x="284" y="6360"/>
                                  </a:lnTo>
                                  <a:lnTo>
                                    <a:pt x="304" y="6380"/>
                                  </a:lnTo>
                                  <a:lnTo>
                                    <a:pt x="440" y="6380"/>
                                  </a:lnTo>
                                  <a:lnTo>
                                    <a:pt x="459" y="636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1" name="Freeform 1184"/>
                          <wps:cNvSpPr>
                            <a:spLocks/>
                          </wps:cNvSpPr>
                          <wps:spPr bwMode="auto">
                            <a:xfrm>
                              <a:off x="8460" y="2654"/>
                              <a:ext cx="988" cy="6400"/>
                            </a:xfrm>
                            <a:custGeom>
                              <a:avLst/>
                              <a:gdLst>
                                <a:gd name="T0" fmla="+- 0 9358 8460"/>
                                <a:gd name="T1" fmla="*/ T0 w 988"/>
                                <a:gd name="T2" fmla="+- 0 8514 2654"/>
                                <a:gd name="T3" fmla="*/ 8514 h 6400"/>
                                <a:gd name="T4" fmla="+- 0 8488 8460"/>
                                <a:gd name="T5" fmla="*/ T4 w 988"/>
                                <a:gd name="T6" fmla="+- 0 8514 2654"/>
                                <a:gd name="T7" fmla="*/ 8514 h 6400"/>
                                <a:gd name="T8" fmla="+- 0 8498 8460"/>
                                <a:gd name="T9" fmla="*/ T8 w 988"/>
                                <a:gd name="T10" fmla="+- 0 8534 2654"/>
                                <a:gd name="T11" fmla="*/ 8534 h 6400"/>
                                <a:gd name="T12" fmla="+- 0 8510 8460"/>
                                <a:gd name="T13" fmla="*/ T12 w 988"/>
                                <a:gd name="T14" fmla="+- 0 8554 2654"/>
                                <a:gd name="T15" fmla="*/ 8554 h 6400"/>
                                <a:gd name="T16" fmla="+- 0 8524 8460"/>
                                <a:gd name="T17" fmla="*/ T16 w 988"/>
                                <a:gd name="T18" fmla="+- 0 8574 2654"/>
                                <a:gd name="T19" fmla="*/ 8574 h 6400"/>
                                <a:gd name="T20" fmla="+- 0 8539 8460"/>
                                <a:gd name="T21" fmla="*/ T20 w 988"/>
                                <a:gd name="T22" fmla="+- 0 8594 2654"/>
                                <a:gd name="T23" fmla="*/ 8594 h 6400"/>
                                <a:gd name="T24" fmla="+- 0 8555 8460"/>
                                <a:gd name="T25" fmla="*/ T24 w 988"/>
                                <a:gd name="T26" fmla="+- 0 8594 2654"/>
                                <a:gd name="T27" fmla="*/ 8594 h 6400"/>
                                <a:gd name="T28" fmla="+- 0 8572 8460"/>
                                <a:gd name="T29" fmla="*/ T28 w 988"/>
                                <a:gd name="T30" fmla="+- 0 8614 2654"/>
                                <a:gd name="T31" fmla="*/ 8614 h 6400"/>
                                <a:gd name="T32" fmla="+- 0 8591 8460"/>
                                <a:gd name="T33" fmla="*/ T32 w 988"/>
                                <a:gd name="T34" fmla="+- 0 8614 2654"/>
                                <a:gd name="T35" fmla="*/ 8614 h 6400"/>
                                <a:gd name="T36" fmla="+- 0 8600 8460"/>
                                <a:gd name="T37" fmla="*/ T36 w 988"/>
                                <a:gd name="T38" fmla="+- 0 8634 2654"/>
                                <a:gd name="T39" fmla="*/ 8634 h 6400"/>
                                <a:gd name="T40" fmla="+- 0 8612 8460"/>
                                <a:gd name="T41" fmla="*/ T40 w 988"/>
                                <a:gd name="T42" fmla="+- 0 8634 2654"/>
                                <a:gd name="T43" fmla="*/ 8634 h 6400"/>
                                <a:gd name="T44" fmla="+- 0 8621 8460"/>
                                <a:gd name="T45" fmla="*/ T44 w 988"/>
                                <a:gd name="T46" fmla="+- 0 8694 2654"/>
                                <a:gd name="T47" fmla="*/ 8694 h 6400"/>
                                <a:gd name="T48" fmla="+- 0 8627 8460"/>
                                <a:gd name="T49" fmla="*/ T48 w 988"/>
                                <a:gd name="T50" fmla="+- 0 8754 2654"/>
                                <a:gd name="T51" fmla="*/ 8754 h 6400"/>
                                <a:gd name="T52" fmla="+- 0 8627 8460"/>
                                <a:gd name="T53" fmla="*/ T52 w 988"/>
                                <a:gd name="T54" fmla="+- 0 8774 2654"/>
                                <a:gd name="T55" fmla="*/ 8774 h 6400"/>
                                <a:gd name="T56" fmla="+- 0 8624 8460"/>
                                <a:gd name="T57" fmla="*/ T56 w 988"/>
                                <a:gd name="T58" fmla="+- 0 8794 2654"/>
                                <a:gd name="T59" fmla="*/ 8794 h 6400"/>
                                <a:gd name="T60" fmla="+- 0 8620 8460"/>
                                <a:gd name="T61" fmla="*/ T60 w 988"/>
                                <a:gd name="T62" fmla="+- 0 8814 2654"/>
                                <a:gd name="T63" fmla="*/ 8814 h 6400"/>
                                <a:gd name="T64" fmla="+- 0 8618 8460"/>
                                <a:gd name="T65" fmla="*/ T64 w 988"/>
                                <a:gd name="T66" fmla="+- 0 8834 2654"/>
                                <a:gd name="T67" fmla="*/ 8834 h 6400"/>
                                <a:gd name="T68" fmla="+- 0 8619 8460"/>
                                <a:gd name="T69" fmla="*/ T68 w 988"/>
                                <a:gd name="T70" fmla="+- 0 8934 2654"/>
                                <a:gd name="T71" fmla="*/ 8934 h 6400"/>
                                <a:gd name="T72" fmla="+- 0 8622 8460"/>
                                <a:gd name="T73" fmla="*/ T72 w 988"/>
                                <a:gd name="T74" fmla="+- 0 8954 2654"/>
                                <a:gd name="T75" fmla="*/ 8954 h 6400"/>
                                <a:gd name="T76" fmla="+- 0 8629 8460"/>
                                <a:gd name="T77" fmla="*/ T76 w 988"/>
                                <a:gd name="T78" fmla="+- 0 8974 2654"/>
                                <a:gd name="T79" fmla="*/ 8974 h 6400"/>
                                <a:gd name="T80" fmla="+- 0 8640 8460"/>
                                <a:gd name="T81" fmla="*/ T80 w 988"/>
                                <a:gd name="T82" fmla="+- 0 8994 2654"/>
                                <a:gd name="T83" fmla="*/ 8994 h 6400"/>
                                <a:gd name="T84" fmla="+- 0 8983 8460"/>
                                <a:gd name="T85" fmla="*/ T84 w 988"/>
                                <a:gd name="T86" fmla="+- 0 8994 2654"/>
                                <a:gd name="T87" fmla="*/ 8994 h 6400"/>
                                <a:gd name="T88" fmla="+- 0 9000 8460"/>
                                <a:gd name="T89" fmla="*/ T88 w 988"/>
                                <a:gd name="T90" fmla="+- 0 9014 2654"/>
                                <a:gd name="T91" fmla="*/ 9014 h 6400"/>
                                <a:gd name="T92" fmla="+- 0 9020 8460"/>
                                <a:gd name="T93" fmla="*/ T92 w 988"/>
                                <a:gd name="T94" fmla="+- 0 9014 2654"/>
                                <a:gd name="T95" fmla="*/ 9014 h 6400"/>
                                <a:gd name="T96" fmla="+- 0 9036 8460"/>
                                <a:gd name="T97" fmla="*/ T96 w 988"/>
                                <a:gd name="T98" fmla="+- 0 9034 2654"/>
                                <a:gd name="T99" fmla="*/ 9034 h 6400"/>
                                <a:gd name="T100" fmla="+- 0 9285 8460"/>
                                <a:gd name="T101" fmla="*/ T100 w 988"/>
                                <a:gd name="T102" fmla="+- 0 9034 2654"/>
                                <a:gd name="T103" fmla="*/ 9034 h 6400"/>
                                <a:gd name="T104" fmla="+- 0 9300 8460"/>
                                <a:gd name="T105" fmla="*/ T104 w 988"/>
                                <a:gd name="T106" fmla="+- 0 9014 2654"/>
                                <a:gd name="T107" fmla="*/ 9014 h 6400"/>
                                <a:gd name="T108" fmla="+- 0 9312 8460"/>
                                <a:gd name="T109" fmla="*/ T108 w 988"/>
                                <a:gd name="T110" fmla="+- 0 8994 2654"/>
                                <a:gd name="T111" fmla="*/ 8994 h 6400"/>
                                <a:gd name="T112" fmla="+- 0 9317 8460"/>
                                <a:gd name="T113" fmla="*/ T112 w 988"/>
                                <a:gd name="T114" fmla="+- 0 8974 2654"/>
                                <a:gd name="T115" fmla="*/ 8974 h 6400"/>
                                <a:gd name="T116" fmla="+- 0 9320 8460"/>
                                <a:gd name="T117" fmla="*/ T116 w 988"/>
                                <a:gd name="T118" fmla="+- 0 8954 2654"/>
                                <a:gd name="T119" fmla="*/ 8954 h 6400"/>
                                <a:gd name="T120" fmla="+- 0 9324 8460"/>
                                <a:gd name="T121" fmla="*/ T120 w 988"/>
                                <a:gd name="T122" fmla="+- 0 8934 2654"/>
                                <a:gd name="T123" fmla="*/ 8934 h 6400"/>
                                <a:gd name="T124" fmla="+- 0 9328 8460"/>
                                <a:gd name="T125" fmla="*/ T124 w 988"/>
                                <a:gd name="T126" fmla="+- 0 8914 2654"/>
                                <a:gd name="T127" fmla="*/ 8914 h 6400"/>
                                <a:gd name="T128" fmla="+- 0 9332 8460"/>
                                <a:gd name="T129" fmla="*/ T128 w 988"/>
                                <a:gd name="T130" fmla="+- 0 8894 2654"/>
                                <a:gd name="T131" fmla="*/ 8894 h 6400"/>
                                <a:gd name="T132" fmla="+- 0 9333 8460"/>
                                <a:gd name="T133" fmla="*/ T132 w 988"/>
                                <a:gd name="T134" fmla="+- 0 8874 2654"/>
                                <a:gd name="T135" fmla="*/ 8874 h 6400"/>
                                <a:gd name="T136" fmla="+- 0 9332 8460"/>
                                <a:gd name="T137" fmla="*/ T136 w 988"/>
                                <a:gd name="T138" fmla="+- 0 8854 2654"/>
                                <a:gd name="T139" fmla="*/ 8854 h 6400"/>
                                <a:gd name="T140" fmla="+- 0 9324 8460"/>
                                <a:gd name="T141" fmla="*/ T140 w 988"/>
                                <a:gd name="T142" fmla="+- 0 8794 2654"/>
                                <a:gd name="T143" fmla="*/ 8794 h 6400"/>
                                <a:gd name="T144" fmla="+- 0 9309 8460"/>
                                <a:gd name="T145" fmla="*/ T144 w 988"/>
                                <a:gd name="T146" fmla="+- 0 8734 2654"/>
                                <a:gd name="T147" fmla="*/ 8734 h 6400"/>
                                <a:gd name="T148" fmla="+- 0 9307 8460"/>
                                <a:gd name="T149" fmla="*/ T148 w 988"/>
                                <a:gd name="T150" fmla="+- 0 8714 2654"/>
                                <a:gd name="T151" fmla="*/ 8714 h 6400"/>
                                <a:gd name="T152" fmla="+- 0 9308 8460"/>
                                <a:gd name="T153" fmla="*/ T152 w 988"/>
                                <a:gd name="T154" fmla="+- 0 8694 2654"/>
                                <a:gd name="T155" fmla="*/ 8694 h 6400"/>
                                <a:gd name="T156" fmla="+- 0 9315 8460"/>
                                <a:gd name="T157" fmla="*/ T156 w 988"/>
                                <a:gd name="T158" fmla="+- 0 8674 2654"/>
                                <a:gd name="T159" fmla="*/ 8674 h 6400"/>
                                <a:gd name="T160" fmla="+- 0 9321 8460"/>
                                <a:gd name="T161" fmla="*/ T160 w 988"/>
                                <a:gd name="T162" fmla="+- 0 8654 2654"/>
                                <a:gd name="T163" fmla="*/ 8654 h 6400"/>
                                <a:gd name="T164" fmla="+- 0 9325 8460"/>
                                <a:gd name="T165" fmla="*/ T164 w 988"/>
                                <a:gd name="T166" fmla="+- 0 8634 2654"/>
                                <a:gd name="T167" fmla="*/ 8634 h 6400"/>
                                <a:gd name="T168" fmla="+- 0 9328 8460"/>
                                <a:gd name="T169" fmla="*/ T168 w 988"/>
                                <a:gd name="T170" fmla="+- 0 8614 2654"/>
                                <a:gd name="T171" fmla="*/ 8614 h 6400"/>
                                <a:gd name="T172" fmla="+- 0 9331 8460"/>
                                <a:gd name="T173" fmla="*/ T172 w 988"/>
                                <a:gd name="T174" fmla="+- 0 8594 2654"/>
                                <a:gd name="T175" fmla="*/ 8594 h 6400"/>
                                <a:gd name="T176" fmla="+- 0 9334 8460"/>
                                <a:gd name="T177" fmla="*/ T176 w 988"/>
                                <a:gd name="T178" fmla="+- 0 8574 2654"/>
                                <a:gd name="T179" fmla="*/ 8574 h 6400"/>
                                <a:gd name="T180" fmla="+- 0 9337 8460"/>
                                <a:gd name="T181" fmla="*/ T180 w 988"/>
                                <a:gd name="T182" fmla="+- 0 8554 2654"/>
                                <a:gd name="T183" fmla="*/ 8554 h 6400"/>
                                <a:gd name="T184" fmla="+- 0 9342 8460"/>
                                <a:gd name="T185" fmla="*/ T184 w 988"/>
                                <a:gd name="T186" fmla="+- 0 8554 2654"/>
                                <a:gd name="T187" fmla="*/ 8554 h 6400"/>
                                <a:gd name="T188" fmla="+- 0 9349 8460"/>
                                <a:gd name="T189" fmla="*/ T188 w 988"/>
                                <a:gd name="T190" fmla="+- 0 8534 2654"/>
                                <a:gd name="T191" fmla="*/ 8534 h 6400"/>
                                <a:gd name="T192" fmla="+- 0 9358 8460"/>
                                <a:gd name="T193" fmla="*/ T192 w 988"/>
                                <a:gd name="T194" fmla="+- 0 8514 2654"/>
                                <a:gd name="T195" fmla="*/ 8514 h 64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988" h="6400">
                                  <a:moveTo>
                                    <a:pt x="898" y="5860"/>
                                  </a:moveTo>
                                  <a:lnTo>
                                    <a:pt x="28" y="5860"/>
                                  </a:lnTo>
                                  <a:lnTo>
                                    <a:pt x="38" y="5880"/>
                                  </a:lnTo>
                                  <a:lnTo>
                                    <a:pt x="50" y="5900"/>
                                  </a:lnTo>
                                  <a:lnTo>
                                    <a:pt x="64" y="5920"/>
                                  </a:lnTo>
                                  <a:lnTo>
                                    <a:pt x="79" y="5940"/>
                                  </a:lnTo>
                                  <a:lnTo>
                                    <a:pt x="95" y="5940"/>
                                  </a:lnTo>
                                  <a:lnTo>
                                    <a:pt x="112" y="5960"/>
                                  </a:lnTo>
                                  <a:lnTo>
                                    <a:pt x="131" y="5960"/>
                                  </a:lnTo>
                                  <a:lnTo>
                                    <a:pt x="140" y="5980"/>
                                  </a:lnTo>
                                  <a:lnTo>
                                    <a:pt x="152" y="5980"/>
                                  </a:lnTo>
                                  <a:lnTo>
                                    <a:pt x="161" y="6040"/>
                                  </a:lnTo>
                                  <a:lnTo>
                                    <a:pt x="167" y="6100"/>
                                  </a:lnTo>
                                  <a:lnTo>
                                    <a:pt x="167" y="6120"/>
                                  </a:lnTo>
                                  <a:lnTo>
                                    <a:pt x="164" y="6140"/>
                                  </a:lnTo>
                                  <a:lnTo>
                                    <a:pt x="160" y="6160"/>
                                  </a:lnTo>
                                  <a:lnTo>
                                    <a:pt x="158" y="6180"/>
                                  </a:lnTo>
                                  <a:lnTo>
                                    <a:pt x="159" y="6280"/>
                                  </a:lnTo>
                                  <a:lnTo>
                                    <a:pt x="162" y="6300"/>
                                  </a:lnTo>
                                  <a:lnTo>
                                    <a:pt x="169" y="6320"/>
                                  </a:lnTo>
                                  <a:lnTo>
                                    <a:pt x="180" y="6340"/>
                                  </a:lnTo>
                                  <a:lnTo>
                                    <a:pt x="523" y="6340"/>
                                  </a:lnTo>
                                  <a:lnTo>
                                    <a:pt x="540" y="6360"/>
                                  </a:lnTo>
                                  <a:lnTo>
                                    <a:pt x="560" y="6360"/>
                                  </a:lnTo>
                                  <a:lnTo>
                                    <a:pt x="576" y="6380"/>
                                  </a:lnTo>
                                  <a:lnTo>
                                    <a:pt x="825" y="6380"/>
                                  </a:lnTo>
                                  <a:lnTo>
                                    <a:pt x="840" y="6360"/>
                                  </a:lnTo>
                                  <a:lnTo>
                                    <a:pt x="852" y="6340"/>
                                  </a:lnTo>
                                  <a:lnTo>
                                    <a:pt x="857" y="6320"/>
                                  </a:lnTo>
                                  <a:lnTo>
                                    <a:pt x="860" y="6300"/>
                                  </a:lnTo>
                                  <a:lnTo>
                                    <a:pt x="864" y="6280"/>
                                  </a:lnTo>
                                  <a:lnTo>
                                    <a:pt x="868" y="6260"/>
                                  </a:lnTo>
                                  <a:lnTo>
                                    <a:pt x="872" y="6240"/>
                                  </a:lnTo>
                                  <a:lnTo>
                                    <a:pt x="873" y="6220"/>
                                  </a:lnTo>
                                  <a:lnTo>
                                    <a:pt x="872" y="6200"/>
                                  </a:lnTo>
                                  <a:lnTo>
                                    <a:pt x="864" y="6140"/>
                                  </a:lnTo>
                                  <a:lnTo>
                                    <a:pt x="849" y="6080"/>
                                  </a:lnTo>
                                  <a:lnTo>
                                    <a:pt x="847" y="6060"/>
                                  </a:lnTo>
                                  <a:lnTo>
                                    <a:pt x="848" y="6040"/>
                                  </a:lnTo>
                                  <a:lnTo>
                                    <a:pt x="855" y="6020"/>
                                  </a:lnTo>
                                  <a:lnTo>
                                    <a:pt x="861" y="6000"/>
                                  </a:lnTo>
                                  <a:lnTo>
                                    <a:pt x="865" y="5980"/>
                                  </a:lnTo>
                                  <a:lnTo>
                                    <a:pt x="868" y="5960"/>
                                  </a:lnTo>
                                  <a:lnTo>
                                    <a:pt x="871" y="5940"/>
                                  </a:lnTo>
                                  <a:lnTo>
                                    <a:pt x="874" y="5920"/>
                                  </a:lnTo>
                                  <a:lnTo>
                                    <a:pt x="877" y="5900"/>
                                  </a:lnTo>
                                  <a:lnTo>
                                    <a:pt x="882" y="5900"/>
                                  </a:lnTo>
                                  <a:lnTo>
                                    <a:pt x="889" y="5880"/>
                                  </a:lnTo>
                                  <a:lnTo>
                                    <a:pt x="898" y="586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2" name="Freeform 1183"/>
                          <wps:cNvSpPr>
                            <a:spLocks/>
                          </wps:cNvSpPr>
                          <wps:spPr bwMode="auto">
                            <a:xfrm>
                              <a:off x="8460" y="2654"/>
                              <a:ext cx="988" cy="6400"/>
                            </a:xfrm>
                            <a:custGeom>
                              <a:avLst/>
                              <a:gdLst>
                                <a:gd name="T0" fmla="+- 0 8954 8460"/>
                                <a:gd name="T1" fmla="*/ T0 w 988"/>
                                <a:gd name="T2" fmla="+- 0 8994 2654"/>
                                <a:gd name="T3" fmla="*/ 8994 h 6400"/>
                                <a:gd name="T4" fmla="+- 0 8655 8460"/>
                                <a:gd name="T5" fmla="*/ T4 w 988"/>
                                <a:gd name="T6" fmla="+- 0 8994 2654"/>
                                <a:gd name="T7" fmla="*/ 8994 h 6400"/>
                                <a:gd name="T8" fmla="+- 0 8675 8460"/>
                                <a:gd name="T9" fmla="*/ T8 w 988"/>
                                <a:gd name="T10" fmla="+- 0 9014 2654"/>
                                <a:gd name="T11" fmla="*/ 9014 h 6400"/>
                                <a:gd name="T12" fmla="+- 0 8938 8460"/>
                                <a:gd name="T13" fmla="*/ T12 w 988"/>
                                <a:gd name="T14" fmla="+- 0 9014 2654"/>
                                <a:gd name="T15" fmla="*/ 9014 h 6400"/>
                                <a:gd name="T16" fmla="+- 0 8954 8460"/>
                                <a:gd name="T17" fmla="*/ T16 w 988"/>
                                <a:gd name="T18" fmla="+- 0 8994 2654"/>
                                <a:gd name="T19" fmla="*/ 8994 h 64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88" h="6400">
                                  <a:moveTo>
                                    <a:pt x="494" y="6340"/>
                                  </a:moveTo>
                                  <a:lnTo>
                                    <a:pt x="195" y="6340"/>
                                  </a:lnTo>
                                  <a:lnTo>
                                    <a:pt x="215" y="6360"/>
                                  </a:lnTo>
                                  <a:lnTo>
                                    <a:pt x="478" y="6360"/>
                                  </a:lnTo>
                                  <a:lnTo>
                                    <a:pt x="494" y="634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3" name="Freeform 1182"/>
                          <wps:cNvSpPr>
                            <a:spLocks/>
                          </wps:cNvSpPr>
                          <wps:spPr bwMode="auto">
                            <a:xfrm>
                              <a:off x="8460" y="2654"/>
                              <a:ext cx="988" cy="6400"/>
                            </a:xfrm>
                            <a:custGeom>
                              <a:avLst/>
                              <a:gdLst>
                                <a:gd name="T0" fmla="+- 0 9062 8460"/>
                                <a:gd name="T1" fmla="*/ T0 w 988"/>
                                <a:gd name="T2" fmla="+- 0 2734 2654"/>
                                <a:gd name="T3" fmla="*/ 2734 h 6400"/>
                                <a:gd name="T4" fmla="+- 0 9000 8460"/>
                                <a:gd name="T5" fmla="*/ T4 w 988"/>
                                <a:gd name="T6" fmla="+- 0 2974 2654"/>
                                <a:gd name="T7" fmla="*/ 2974 h 6400"/>
                                <a:gd name="T8" fmla="+- 0 8958 8460"/>
                                <a:gd name="T9" fmla="*/ T8 w 988"/>
                                <a:gd name="T10" fmla="+- 0 3134 2654"/>
                                <a:gd name="T11" fmla="*/ 3134 h 6400"/>
                                <a:gd name="T12" fmla="+- 0 8917 8460"/>
                                <a:gd name="T13" fmla="*/ T12 w 988"/>
                                <a:gd name="T14" fmla="+- 0 3254 2654"/>
                                <a:gd name="T15" fmla="*/ 3254 h 6400"/>
                                <a:gd name="T16" fmla="+- 0 8793 8460"/>
                                <a:gd name="T17" fmla="*/ T16 w 988"/>
                                <a:gd name="T18" fmla="+- 0 3554 2654"/>
                                <a:gd name="T19" fmla="*/ 3554 h 6400"/>
                                <a:gd name="T20" fmla="+- 0 8688 8460"/>
                                <a:gd name="T21" fmla="*/ T20 w 988"/>
                                <a:gd name="T22" fmla="+- 0 3834 2654"/>
                                <a:gd name="T23" fmla="*/ 3834 h 6400"/>
                                <a:gd name="T24" fmla="+- 0 8637 8460"/>
                                <a:gd name="T25" fmla="*/ T24 w 988"/>
                                <a:gd name="T26" fmla="+- 0 4054 2654"/>
                                <a:gd name="T27" fmla="*/ 4054 h 6400"/>
                                <a:gd name="T28" fmla="+- 0 8616 8460"/>
                                <a:gd name="T29" fmla="*/ T28 w 988"/>
                                <a:gd name="T30" fmla="+- 0 4214 2654"/>
                                <a:gd name="T31" fmla="*/ 4214 h 6400"/>
                                <a:gd name="T32" fmla="+- 0 8594 8460"/>
                                <a:gd name="T33" fmla="*/ T32 w 988"/>
                                <a:gd name="T34" fmla="+- 0 4314 2654"/>
                                <a:gd name="T35" fmla="*/ 4314 h 6400"/>
                                <a:gd name="T36" fmla="+- 0 8592 8460"/>
                                <a:gd name="T37" fmla="*/ T36 w 988"/>
                                <a:gd name="T38" fmla="+- 0 4594 2654"/>
                                <a:gd name="T39" fmla="*/ 4594 h 6400"/>
                                <a:gd name="T40" fmla="+- 0 8627 8460"/>
                                <a:gd name="T41" fmla="*/ T40 w 988"/>
                                <a:gd name="T42" fmla="+- 0 4714 2654"/>
                                <a:gd name="T43" fmla="*/ 4714 h 6400"/>
                                <a:gd name="T44" fmla="+- 0 8552 8460"/>
                                <a:gd name="T45" fmla="*/ T44 w 988"/>
                                <a:gd name="T46" fmla="+- 0 4834 2654"/>
                                <a:gd name="T47" fmla="*/ 4834 h 6400"/>
                                <a:gd name="T48" fmla="+- 0 8537 8460"/>
                                <a:gd name="T49" fmla="*/ T48 w 988"/>
                                <a:gd name="T50" fmla="+- 0 4974 2654"/>
                                <a:gd name="T51" fmla="*/ 4974 h 6400"/>
                                <a:gd name="T52" fmla="+- 0 8514 8460"/>
                                <a:gd name="T53" fmla="*/ T52 w 988"/>
                                <a:gd name="T54" fmla="+- 0 5174 2654"/>
                                <a:gd name="T55" fmla="*/ 5174 h 6400"/>
                                <a:gd name="T56" fmla="+- 0 8553 8460"/>
                                <a:gd name="T57" fmla="*/ T56 w 988"/>
                                <a:gd name="T58" fmla="+- 0 5314 2654"/>
                                <a:gd name="T59" fmla="*/ 5314 h 6400"/>
                                <a:gd name="T60" fmla="+- 0 8565 8460"/>
                                <a:gd name="T61" fmla="*/ T60 w 988"/>
                                <a:gd name="T62" fmla="+- 0 5454 2654"/>
                                <a:gd name="T63" fmla="*/ 5454 h 6400"/>
                                <a:gd name="T64" fmla="+- 0 8557 8460"/>
                                <a:gd name="T65" fmla="*/ T64 w 988"/>
                                <a:gd name="T66" fmla="+- 0 5594 2654"/>
                                <a:gd name="T67" fmla="*/ 5594 h 6400"/>
                                <a:gd name="T68" fmla="+- 0 8573 8460"/>
                                <a:gd name="T69" fmla="*/ T68 w 988"/>
                                <a:gd name="T70" fmla="+- 0 5874 2654"/>
                                <a:gd name="T71" fmla="*/ 5874 h 6400"/>
                                <a:gd name="T72" fmla="+- 0 8538 8460"/>
                                <a:gd name="T73" fmla="*/ T72 w 988"/>
                                <a:gd name="T74" fmla="+- 0 6114 2654"/>
                                <a:gd name="T75" fmla="*/ 6114 h 6400"/>
                                <a:gd name="T76" fmla="+- 0 8512 8460"/>
                                <a:gd name="T77" fmla="*/ T76 w 988"/>
                                <a:gd name="T78" fmla="+- 0 6414 2654"/>
                                <a:gd name="T79" fmla="*/ 6414 h 6400"/>
                                <a:gd name="T80" fmla="+- 0 8491 8460"/>
                                <a:gd name="T81" fmla="*/ T80 w 988"/>
                                <a:gd name="T82" fmla="+- 0 6714 2654"/>
                                <a:gd name="T83" fmla="*/ 6714 h 6400"/>
                                <a:gd name="T84" fmla="+- 0 8487 8460"/>
                                <a:gd name="T85" fmla="*/ T84 w 988"/>
                                <a:gd name="T86" fmla="+- 0 6854 2654"/>
                                <a:gd name="T87" fmla="*/ 6854 h 6400"/>
                                <a:gd name="T88" fmla="+- 0 8475 8460"/>
                                <a:gd name="T89" fmla="*/ T88 w 988"/>
                                <a:gd name="T90" fmla="+- 0 6994 2654"/>
                                <a:gd name="T91" fmla="*/ 6994 h 6400"/>
                                <a:gd name="T92" fmla="+- 0 8484 8460"/>
                                <a:gd name="T93" fmla="*/ T92 w 988"/>
                                <a:gd name="T94" fmla="+- 0 7254 2654"/>
                                <a:gd name="T95" fmla="*/ 7254 h 6400"/>
                                <a:gd name="T96" fmla="+- 0 8488 8460"/>
                                <a:gd name="T97" fmla="*/ T96 w 988"/>
                                <a:gd name="T98" fmla="+- 0 7574 2654"/>
                                <a:gd name="T99" fmla="*/ 7574 h 6400"/>
                                <a:gd name="T100" fmla="+- 0 8477 8460"/>
                                <a:gd name="T101" fmla="*/ T100 w 988"/>
                                <a:gd name="T102" fmla="+- 0 7974 2654"/>
                                <a:gd name="T103" fmla="*/ 7974 h 6400"/>
                                <a:gd name="T104" fmla="+- 0 8462 8460"/>
                                <a:gd name="T105" fmla="*/ T104 w 988"/>
                                <a:gd name="T106" fmla="+- 0 8394 2654"/>
                                <a:gd name="T107" fmla="*/ 8394 h 6400"/>
                                <a:gd name="T108" fmla="+- 0 9348 8460"/>
                                <a:gd name="T109" fmla="*/ T108 w 988"/>
                                <a:gd name="T110" fmla="+- 0 8454 2654"/>
                                <a:gd name="T111" fmla="*/ 8454 h 6400"/>
                                <a:gd name="T112" fmla="+- 0 9345 8460"/>
                                <a:gd name="T113" fmla="*/ T112 w 988"/>
                                <a:gd name="T114" fmla="+- 0 8334 2654"/>
                                <a:gd name="T115" fmla="*/ 8334 h 6400"/>
                                <a:gd name="T116" fmla="+- 0 9384 8460"/>
                                <a:gd name="T117" fmla="*/ T116 w 988"/>
                                <a:gd name="T118" fmla="+- 0 8114 2654"/>
                                <a:gd name="T119" fmla="*/ 8114 h 6400"/>
                                <a:gd name="T120" fmla="+- 0 9398 8460"/>
                                <a:gd name="T121" fmla="*/ T120 w 988"/>
                                <a:gd name="T122" fmla="+- 0 7834 2654"/>
                                <a:gd name="T123" fmla="*/ 7834 h 6400"/>
                                <a:gd name="T124" fmla="+- 0 9428 8460"/>
                                <a:gd name="T125" fmla="*/ T124 w 988"/>
                                <a:gd name="T126" fmla="+- 0 7594 2654"/>
                                <a:gd name="T127" fmla="*/ 7594 h 6400"/>
                                <a:gd name="T128" fmla="+- 0 9468 8460"/>
                                <a:gd name="T129" fmla="*/ T128 w 988"/>
                                <a:gd name="T130" fmla="+- 0 7234 2654"/>
                                <a:gd name="T131" fmla="*/ 7234 h 6400"/>
                                <a:gd name="T132" fmla="+- 0 9496 8460"/>
                                <a:gd name="T133" fmla="*/ T132 w 988"/>
                                <a:gd name="T134" fmla="+- 0 7094 2654"/>
                                <a:gd name="T135" fmla="*/ 7094 h 6400"/>
                                <a:gd name="T136" fmla="+- 0 9533 8460"/>
                                <a:gd name="T137" fmla="*/ T136 w 988"/>
                                <a:gd name="T138" fmla="+- 0 6754 2654"/>
                                <a:gd name="T139" fmla="*/ 6754 h 6400"/>
                                <a:gd name="T140" fmla="+- 0 9570 8460"/>
                                <a:gd name="T141" fmla="*/ T140 w 988"/>
                                <a:gd name="T142" fmla="+- 0 6634 2654"/>
                                <a:gd name="T143" fmla="*/ 6634 h 6400"/>
                                <a:gd name="T144" fmla="+- 0 9584 8460"/>
                                <a:gd name="T145" fmla="*/ T144 w 988"/>
                                <a:gd name="T146" fmla="+- 0 6514 2654"/>
                                <a:gd name="T147" fmla="*/ 6514 h 6400"/>
                                <a:gd name="T148" fmla="+- 0 9585 8460"/>
                                <a:gd name="T149" fmla="*/ T148 w 988"/>
                                <a:gd name="T150" fmla="+- 0 6354 2654"/>
                                <a:gd name="T151" fmla="*/ 6354 h 6400"/>
                                <a:gd name="T152" fmla="+- 0 9568 8460"/>
                                <a:gd name="T153" fmla="*/ T152 w 988"/>
                                <a:gd name="T154" fmla="+- 0 6054 2654"/>
                                <a:gd name="T155" fmla="*/ 6054 h 6400"/>
                                <a:gd name="T156" fmla="+- 0 9544 8460"/>
                                <a:gd name="T157" fmla="*/ T156 w 988"/>
                                <a:gd name="T158" fmla="+- 0 5934 2654"/>
                                <a:gd name="T159" fmla="*/ 5934 h 6400"/>
                                <a:gd name="T160" fmla="+- 0 9490 8460"/>
                                <a:gd name="T161" fmla="*/ T160 w 988"/>
                                <a:gd name="T162" fmla="+- 0 5674 2654"/>
                                <a:gd name="T163" fmla="*/ 5674 h 6400"/>
                                <a:gd name="T164" fmla="+- 0 9501 8460"/>
                                <a:gd name="T165" fmla="*/ T164 w 988"/>
                                <a:gd name="T166" fmla="+- 0 5474 2654"/>
                                <a:gd name="T167" fmla="*/ 5474 h 6400"/>
                                <a:gd name="T168" fmla="+- 0 9532 8460"/>
                                <a:gd name="T169" fmla="*/ T168 w 988"/>
                                <a:gd name="T170" fmla="+- 0 5214 2654"/>
                                <a:gd name="T171" fmla="*/ 5214 h 6400"/>
                                <a:gd name="T172" fmla="+- 0 9561 8460"/>
                                <a:gd name="T173" fmla="*/ T172 w 988"/>
                                <a:gd name="T174" fmla="+- 0 4954 2654"/>
                                <a:gd name="T175" fmla="*/ 4954 h 6400"/>
                                <a:gd name="T176" fmla="+- 0 9610 8460"/>
                                <a:gd name="T177" fmla="*/ T176 w 988"/>
                                <a:gd name="T178" fmla="+- 0 4834 2654"/>
                                <a:gd name="T179" fmla="*/ 4834 h 6400"/>
                                <a:gd name="T180" fmla="+- 0 9574 8460"/>
                                <a:gd name="T181" fmla="*/ T180 w 988"/>
                                <a:gd name="T182" fmla="+- 0 4514 2654"/>
                                <a:gd name="T183" fmla="*/ 4514 h 6400"/>
                                <a:gd name="T184" fmla="+- 0 9491 8460"/>
                                <a:gd name="T185" fmla="*/ T184 w 988"/>
                                <a:gd name="T186" fmla="+- 0 4254 2654"/>
                                <a:gd name="T187" fmla="*/ 4254 h 6400"/>
                                <a:gd name="T188" fmla="+- 0 9457 8460"/>
                                <a:gd name="T189" fmla="*/ T188 w 988"/>
                                <a:gd name="T190" fmla="+- 0 4034 2654"/>
                                <a:gd name="T191" fmla="*/ 4034 h 6400"/>
                                <a:gd name="T192" fmla="+- 0 8883 8460"/>
                                <a:gd name="T193" fmla="*/ T192 w 988"/>
                                <a:gd name="T194" fmla="+- 0 3934 2654"/>
                                <a:gd name="T195" fmla="*/ 3934 h 6400"/>
                                <a:gd name="T196" fmla="+- 0 8921 8460"/>
                                <a:gd name="T197" fmla="*/ T196 w 988"/>
                                <a:gd name="T198" fmla="+- 0 3734 2654"/>
                                <a:gd name="T199" fmla="*/ 3734 h 6400"/>
                                <a:gd name="T200" fmla="+- 0 8973 8460"/>
                                <a:gd name="T201" fmla="*/ T200 w 988"/>
                                <a:gd name="T202" fmla="+- 0 3474 2654"/>
                                <a:gd name="T203" fmla="*/ 3474 h 6400"/>
                                <a:gd name="T204" fmla="+- 0 9235 8460"/>
                                <a:gd name="T205" fmla="*/ T204 w 988"/>
                                <a:gd name="T206" fmla="+- 0 3354 2654"/>
                                <a:gd name="T207" fmla="*/ 3354 h 6400"/>
                                <a:gd name="T208" fmla="+- 0 9182 8460"/>
                                <a:gd name="T209" fmla="*/ T208 w 988"/>
                                <a:gd name="T210" fmla="+- 0 3114 2654"/>
                                <a:gd name="T211" fmla="*/ 3114 h 6400"/>
                                <a:gd name="T212" fmla="+- 0 9141 8460"/>
                                <a:gd name="T213" fmla="*/ T212 w 988"/>
                                <a:gd name="T214" fmla="+- 0 2914 2654"/>
                                <a:gd name="T215" fmla="*/ 2914 h 6400"/>
                                <a:gd name="T216" fmla="+- 0 9123 8460"/>
                                <a:gd name="T217" fmla="*/ T216 w 988"/>
                                <a:gd name="T218" fmla="+- 0 2794 2654"/>
                                <a:gd name="T219" fmla="*/ 2794 h 6400"/>
                                <a:gd name="T220" fmla="+- 0 9093 8460"/>
                                <a:gd name="T221" fmla="*/ T220 w 988"/>
                                <a:gd name="T222" fmla="+- 0 2654 2654"/>
                                <a:gd name="T223" fmla="*/ 2654 h 64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988" h="6400">
                                  <a:moveTo>
                                    <a:pt x="633" y="0"/>
                                  </a:moveTo>
                                  <a:lnTo>
                                    <a:pt x="618" y="20"/>
                                  </a:lnTo>
                                  <a:lnTo>
                                    <a:pt x="621" y="20"/>
                                  </a:lnTo>
                                  <a:lnTo>
                                    <a:pt x="621" y="40"/>
                                  </a:lnTo>
                                  <a:lnTo>
                                    <a:pt x="620" y="60"/>
                                  </a:lnTo>
                                  <a:lnTo>
                                    <a:pt x="615" y="80"/>
                                  </a:lnTo>
                                  <a:lnTo>
                                    <a:pt x="602" y="80"/>
                                  </a:lnTo>
                                  <a:lnTo>
                                    <a:pt x="578" y="100"/>
                                  </a:lnTo>
                                  <a:lnTo>
                                    <a:pt x="569" y="120"/>
                                  </a:lnTo>
                                  <a:lnTo>
                                    <a:pt x="568" y="140"/>
                                  </a:lnTo>
                                  <a:lnTo>
                                    <a:pt x="568" y="160"/>
                                  </a:lnTo>
                                  <a:lnTo>
                                    <a:pt x="568" y="180"/>
                                  </a:lnTo>
                                  <a:lnTo>
                                    <a:pt x="559" y="240"/>
                                  </a:lnTo>
                                  <a:lnTo>
                                    <a:pt x="540" y="320"/>
                                  </a:lnTo>
                                  <a:lnTo>
                                    <a:pt x="534" y="340"/>
                                  </a:lnTo>
                                  <a:lnTo>
                                    <a:pt x="529" y="360"/>
                                  </a:lnTo>
                                  <a:lnTo>
                                    <a:pt x="517" y="400"/>
                                  </a:lnTo>
                                  <a:lnTo>
                                    <a:pt x="512" y="420"/>
                                  </a:lnTo>
                                  <a:lnTo>
                                    <a:pt x="506" y="440"/>
                                  </a:lnTo>
                                  <a:lnTo>
                                    <a:pt x="502" y="460"/>
                                  </a:lnTo>
                                  <a:lnTo>
                                    <a:pt x="498" y="480"/>
                                  </a:lnTo>
                                  <a:lnTo>
                                    <a:pt x="493" y="500"/>
                                  </a:lnTo>
                                  <a:lnTo>
                                    <a:pt x="488" y="520"/>
                                  </a:lnTo>
                                  <a:lnTo>
                                    <a:pt x="483" y="540"/>
                                  </a:lnTo>
                                  <a:lnTo>
                                    <a:pt x="477" y="560"/>
                                  </a:lnTo>
                                  <a:lnTo>
                                    <a:pt x="470" y="580"/>
                                  </a:lnTo>
                                  <a:lnTo>
                                    <a:pt x="464" y="580"/>
                                  </a:lnTo>
                                  <a:lnTo>
                                    <a:pt x="457" y="600"/>
                                  </a:lnTo>
                                  <a:lnTo>
                                    <a:pt x="433" y="660"/>
                                  </a:lnTo>
                                  <a:lnTo>
                                    <a:pt x="416" y="700"/>
                                  </a:lnTo>
                                  <a:lnTo>
                                    <a:pt x="409" y="720"/>
                                  </a:lnTo>
                                  <a:lnTo>
                                    <a:pt x="402" y="740"/>
                                  </a:lnTo>
                                  <a:lnTo>
                                    <a:pt x="387" y="780"/>
                                  </a:lnTo>
                                  <a:lnTo>
                                    <a:pt x="357" y="840"/>
                                  </a:lnTo>
                                  <a:lnTo>
                                    <a:pt x="333" y="900"/>
                                  </a:lnTo>
                                  <a:lnTo>
                                    <a:pt x="316" y="940"/>
                                  </a:lnTo>
                                  <a:lnTo>
                                    <a:pt x="308" y="960"/>
                                  </a:lnTo>
                                  <a:lnTo>
                                    <a:pt x="287" y="1020"/>
                                  </a:lnTo>
                                  <a:lnTo>
                                    <a:pt x="260" y="1100"/>
                                  </a:lnTo>
                                  <a:lnTo>
                                    <a:pt x="240" y="1160"/>
                                  </a:lnTo>
                                  <a:lnTo>
                                    <a:pt x="233" y="1180"/>
                                  </a:lnTo>
                                  <a:lnTo>
                                    <a:pt x="228" y="1180"/>
                                  </a:lnTo>
                                  <a:lnTo>
                                    <a:pt x="223" y="1200"/>
                                  </a:lnTo>
                                  <a:lnTo>
                                    <a:pt x="211" y="1260"/>
                                  </a:lnTo>
                                  <a:lnTo>
                                    <a:pt x="207" y="1280"/>
                                  </a:lnTo>
                                  <a:lnTo>
                                    <a:pt x="201" y="1300"/>
                                  </a:lnTo>
                                  <a:lnTo>
                                    <a:pt x="195" y="1320"/>
                                  </a:lnTo>
                                  <a:lnTo>
                                    <a:pt x="190" y="1340"/>
                                  </a:lnTo>
                                  <a:lnTo>
                                    <a:pt x="177" y="1400"/>
                                  </a:lnTo>
                                  <a:lnTo>
                                    <a:pt x="173" y="1440"/>
                                  </a:lnTo>
                                  <a:lnTo>
                                    <a:pt x="171" y="1460"/>
                                  </a:lnTo>
                                  <a:lnTo>
                                    <a:pt x="168" y="1480"/>
                                  </a:lnTo>
                                  <a:lnTo>
                                    <a:pt x="164" y="1500"/>
                                  </a:lnTo>
                                  <a:lnTo>
                                    <a:pt x="161" y="1520"/>
                                  </a:lnTo>
                                  <a:lnTo>
                                    <a:pt x="158" y="1540"/>
                                  </a:lnTo>
                                  <a:lnTo>
                                    <a:pt x="156" y="1560"/>
                                  </a:lnTo>
                                  <a:lnTo>
                                    <a:pt x="157" y="1580"/>
                                  </a:lnTo>
                                  <a:lnTo>
                                    <a:pt x="154" y="1600"/>
                                  </a:lnTo>
                                  <a:lnTo>
                                    <a:pt x="150" y="1600"/>
                                  </a:lnTo>
                                  <a:lnTo>
                                    <a:pt x="143" y="1620"/>
                                  </a:lnTo>
                                  <a:lnTo>
                                    <a:pt x="138" y="1640"/>
                                  </a:lnTo>
                                  <a:lnTo>
                                    <a:pt x="134" y="1660"/>
                                  </a:lnTo>
                                  <a:lnTo>
                                    <a:pt x="132" y="1680"/>
                                  </a:lnTo>
                                  <a:lnTo>
                                    <a:pt x="132" y="1700"/>
                                  </a:lnTo>
                                  <a:lnTo>
                                    <a:pt x="132" y="1720"/>
                                  </a:lnTo>
                                  <a:lnTo>
                                    <a:pt x="132" y="1740"/>
                                  </a:lnTo>
                                  <a:lnTo>
                                    <a:pt x="132" y="1880"/>
                                  </a:lnTo>
                                  <a:lnTo>
                                    <a:pt x="132" y="1900"/>
                                  </a:lnTo>
                                  <a:lnTo>
                                    <a:pt x="132" y="1940"/>
                                  </a:lnTo>
                                  <a:lnTo>
                                    <a:pt x="133" y="1960"/>
                                  </a:lnTo>
                                  <a:lnTo>
                                    <a:pt x="138" y="1980"/>
                                  </a:lnTo>
                                  <a:lnTo>
                                    <a:pt x="146" y="2000"/>
                                  </a:lnTo>
                                  <a:lnTo>
                                    <a:pt x="159" y="2020"/>
                                  </a:lnTo>
                                  <a:lnTo>
                                    <a:pt x="168" y="2040"/>
                                  </a:lnTo>
                                  <a:lnTo>
                                    <a:pt x="171" y="2060"/>
                                  </a:lnTo>
                                  <a:lnTo>
                                    <a:pt x="167" y="2060"/>
                                  </a:lnTo>
                                  <a:lnTo>
                                    <a:pt x="156" y="2080"/>
                                  </a:lnTo>
                                  <a:lnTo>
                                    <a:pt x="139" y="2100"/>
                                  </a:lnTo>
                                  <a:lnTo>
                                    <a:pt x="122" y="2100"/>
                                  </a:lnTo>
                                  <a:lnTo>
                                    <a:pt x="108" y="2120"/>
                                  </a:lnTo>
                                  <a:lnTo>
                                    <a:pt x="98" y="2140"/>
                                  </a:lnTo>
                                  <a:lnTo>
                                    <a:pt x="93" y="2160"/>
                                  </a:lnTo>
                                  <a:lnTo>
                                    <a:pt x="92" y="2180"/>
                                  </a:lnTo>
                                  <a:lnTo>
                                    <a:pt x="93" y="2200"/>
                                  </a:lnTo>
                                  <a:lnTo>
                                    <a:pt x="94" y="2220"/>
                                  </a:lnTo>
                                  <a:lnTo>
                                    <a:pt x="93" y="2240"/>
                                  </a:lnTo>
                                  <a:lnTo>
                                    <a:pt x="91" y="2260"/>
                                  </a:lnTo>
                                  <a:lnTo>
                                    <a:pt x="86" y="2280"/>
                                  </a:lnTo>
                                  <a:lnTo>
                                    <a:pt x="81" y="2300"/>
                                  </a:lnTo>
                                  <a:lnTo>
                                    <a:pt x="77" y="2320"/>
                                  </a:lnTo>
                                  <a:lnTo>
                                    <a:pt x="67" y="2380"/>
                                  </a:lnTo>
                                  <a:lnTo>
                                    <a:pt x="66" y="2420"/>
                                  </a:lnTo>
                                  <a:lnTo>
                                    <a:pt x="65" y="2440"/>
                                  </a:lnTo>
                                  <a:lnTo>
                                    <a:pt x="61" y="2460"/>
                                  </a:lnTo>
                                  <a:lnTo>
                                    <a:pt x="53" y="2480"/>
                                  </a:lnTo>
                                  <a:lnTo>
                                    <a:pt x="50" y="2500"/>
                                  </a:lnTo>
                                  <a:lnTo>
                                    <a:pt x="54" y="2520"/>
                                  </a:lnTo>
                                  <a:lnTo>
                                    <a:pt x="66" y="2540"/>
                                  </a:lnTo>
                                  <a:lnTo>
                                    <a:pt x="77" y="2540"/>
                                  </a:lnTo>
                                  <a:lnTo>
                                    <a:pt x="84" y="2560"/>
                                  </a:lnTo>
                                  <a:lnTo>
                                    <a:pt x="89" y="2580"/>
                                  </a:lnTo>
                                  <a:lnTo>
                                    <a:pt x="92" y="2600"/>
                                  </a:lnTo>
                                  <a:lnTo>
                                    <a:pt x="93" y="2620"/>
                                  </a:lnTo>
                                  <a:lnTo>
                                    <a:pt x="93" y="2660"/>
                                  </a:lnTo>
                                  <a:lnTo>
                                    <a:pt x="92" y="2680"/>
                                  </a:lnTo>
                                  <a:lnTo>
                                    <a:pt x="91" y="2700"/>
                                  </a:lnTo>
                                  <a:lnTo>
                                    <a:pt x="92" y="2720"/>
                                  </a:lnTo>
                                  <a:lnTo>
                                    <a:pt x="94" y="2740"/>
                                  </a:lnTo>
                                  <a:lnTo>
                                    <a:pt x="99" y="2760"/>
                                  </a:lnTo>
                                  <a:lnTo>
                                    <a:pt x="103" y="2780"/>
                                  </a:lnTo>
                                  <a:lnTo>
                                    <a:pt x="105" y="2800"/>
                                  </a:lnTo>
                                  <a:lnTo>
                                    <a:pt x="106" y="2820"/>
                                  </a:lnTo>
                                  <a:lnTo>
                                    <a:pt x="104" y="2840"/>
                                  </a:lnTo>
                                  <a:lnTo>
                                    <a:pt x="100" y="2860"/>
                                  </a:lnTo>
                                  <a:lnTo>
                                    <a:pt x="94" y="2880"/>
                                  </a:lnTo>
                                  <a:lnTo>
                                    <a:pt x="91" y="2900"/>
                                  </a:lnTo>
                                  <a:lnTo>
                                    <a:pt x="92" y="2920"/>
                                  </a:lnTo>
                                  <a:lnTo>
                                    <a:pt x="97" y="2940"/>
                                  </a:lnTo>
                                  <a:lnTo>
                                    <a:pt x="109" y="2960"/>
                                  </a:lnTo>
                                  <a:lnTo>
                                    <a:pt x="115" y="2980"/>
                                  </a:lnTo>
                                  <a:lnTo>
                                    <a:pt x="121" y="3040"/>
                                  </a:lnTo>
                                  <a:lnTo>
                                    <a:pt x="121" y="3080"/>
                                  </a:lnTo>
                                  <a:lnTo>
                                    <a:pt x="121" y="3100"/>
                                  </a:lnTo>
                                  <a:lnTo>
                                    <a:pt x="119" y="3160"/>
                                  </a:lnTo>
                                  <a:lnTo>
                                    <a:pt x="113" y="3220"/>
                                  </a:lnTo>
                                  <a:lnTo>
                                    <a:pt x="106" y="3280"/>
                                  </a:lnTo>
                                  <a:lnTo>
                                    <a:pt x="95" y="3340"/>
                                  </a:lnTo>
                                  <a:lnTo>
                                    <a:pt x="87" y="3380"/>
                                  </a:lnTo>
                                  <a:lnTo>
                                    <a:pt x="85" y="3400"/>
                                  </a:lnTo>
                                  <a:lnTo>
                                    <a:pt x="83" y="3420"/>
                                  </a:lnTo>
                                  <a:lnTo>
                                    <a:pt x="81" y="3440"/>
                                  </a:lnTo>
                                  <a:lnTo>
                                    <a:pt x="78" y="3460"/>
                                  </a:lnTo>
                                  <a:lnTo>
                                    <a:pt x="73" y="3480"/>
                                  </a:lnTo>
                                  <a:lnTo>
                                    <a:pt x="70" y="3500"/>
                                  </a:lnTo>
                                  <a:lnTo>
                                    <a:pt x="63" y="3560"/>
                                  </a:lnTo>
                                  <a:lnTo>
                                    <a:pt x="58" y="3620"/>
                                  </a:lnTo>
                                  <a:lnTo>
                                    <a:pt x="55" y="3680"/>
                                  </a:lnTo>
                                  <a:lnTo>
                                    <a:pt x="54" y="3700"/>
                                  </a:lnTo>
                                  <a:lnTo>
                                    <a:pt x="52" y="3760"/>
                                  </a:lnTo>
                                  <a:lnTo>
                                    <a:pt x="51" y="3820"/>
                                  </a:lnTo>
                                  <a:lnTo>
                                    <a:pt x="51" y="3840"/>
                                  </a:lnTo>
                                  <a:lnTo>
                                    <a:pt x="50" y="3900"/>
                                  </a:lnTo>
                                  <a:lnTo>
                                    <a:pt x="46" y="3960"/>
                                  </a:lnTo>
                                  <a:lnTo>
                                    <a:pt x="37" y="4020"/>
                                  </a:lnTo>
                                  <a:lnTo>
                                    <a:pt x="35" y="4040"/>
                                  </a:lnTo>
                                  <a:lnTo>
                                    <a:pt x="31" y="4060"/>
                                  </a:lnTo>
                                  <a:lnTo>
                                    <a:pt x="22" y="4080"/>
                                  </a:lnTo>
                                  <a:lnTo>
                                    <a:pt x="18" y="4100"/>
                                  </a:lnTo>
                                  <a:lnTo>
                                    <a:pt x="15" y="4120"/>
                                  </a:lnTo>
                                  <a:lnTo>
                                    <a:pt x="14" y="4140"/>
                                  </a:lnTo>
                                  <a:lnTo>
                                    <a:pt x="15" y="4160"/>
                                  </a:lnTo>
                                  <a:lnTo>
                                    <a:pt x="19" y="4180"/>
                                  </a:lnTo>
                                  <a:lnTo>
                                    <a:pt x="27" y="4200"/>
                                  </a:lnTo>
                                  <a:lnTo>
                                    <a:pt x="26" y="4220"/>
                                  </a:lnTo>
                                  <a:lnTo>
                                    <a:pt x="19" y="4240"/>
                                  </a:lnTo>
                                  <a:lnTo>
                                    <a:pt x="14" y="4260"/>
                                  </a:lnTo>
                                  <a:lnTo>
                                    <a:pt x="13" y="4280"/>
                                  </a:lnTo>
                                  <a:lnTo>
                                    <a:pt x="13" y="4300"/>
                                  </a:lnTo>
                                  <a:lnTo>
                                    <a:pt x="13" y="4320"/>
                                  </a:lnTo>
                                  <a:lnTo>
                                    <a:pt x="15" y="4340"/>
                                  </a:lnTo>
                                  <a:lnTo>
                                    <a:pt x="17" y="4360"/>
                                  </a:lnTo>
                                  <a:lnTo>
                                    <a:pt x="20" y="4380"/>
                                  </a:lnTo>
                                  <a:lnTo>
                                    <a:pt x="22" y="4400"/>
                                  </a:lnTo>
                                  <a:lnTo>
                                    <a:pt x="24" y="4420"/>
                                  </a:lnTo>
                                  <a:lnTo>
                                    <a:pt x="24" y="4440"/>
                                  </a:lnTo>
                                  <a:lnTo>
                                    <a:pt x="24" y="4460"/>
                                  </a:lnTo>
                                  <a:lnTo>
                                    <a:pt x="24" y="4600"/>
                                  </a:lnTo>
                                  <a:lnTo>
                                    <a:pt x="24" y="4620"/>
                                  </a:lnTo>
                                  <a:lnTo>
                                    <a:pt x="25" y="4660"/>
                                  </a:lnTo>
                                  <a:lnTo>
                                    <a:pt x="25" y="4720"/>
                                  </a:lnTo>
                                  <a:lnTo>
                                    <a:pt x="27" y="4800"/>
                                  </a:lnTo>
                                  <a:lnTo>
                                    <a:pt x="27" y="4860"/>
                                  </a:lnTo>
                                  <a:lnTo>
                                    <a:pt x="28" y="4900"/>
                                  </a:lnTo>
                                  <a:lnTo>
                                    <a:pt x="28" y="4920"/>
                                  </a:lnTo>
                                  <a:lnTo>
                                    <a:pt x="28" y="5000"/>
                                  </a:lnTo>
                                  <a:lnTo>
                                    <a:pt x="28" y="5040"/>
                                  </a:lnTo>
                                  <a:lnTo>
                                    <a:pt x="27" y="5080"/>
                                  </a:lnTo>
                                  <a:lnTo>
                                    <a:pt x="25" y="5180"/>
                                  </a:lnTo>
                                  <a:lnTo>
                                    <a:pt x="23" y="5220"/>
                                  </a:lnTo>
                                  <a:lnTo>
                                    <a:pt x="21" y="5260"/>
                                  </a:lnTo>
                                  <a:lnTo>
                                    <a:pt x="17" y="5320"/>
                                  </a:lnTo>
                                  <a:lnTo>
                                    <a:pt x="12" y="5380"/>
                                  </a:lnTo>
                                  <a:lnTo>
                                    <a:pt x="10" y="5440"/>
                                  </a:lnTo>
                                  <a:lnTo>
                                    <a:pt x="10" y="5540"/>
                                  </a:lnTo>
                                  <a:lnTo>
                                    <a:pt x="10" y="5600"/>
                                  </a:lnTo>
                                  <a:lnTo>
                                    <a:pt x="10" y="5620"/>
                                  </a:lnTo>
                                  <a:lnTo>
                                    <a:pt x="8" y="5680"/>
                                  </a:lnTo>
                                  <a:lnTo>
                                    <a:pt x="2" y="5740"/>
                                  </a:lnTo>
                                  <a:lnTo>
                                    <a:pt x="0" y="5760"/>
                                  </a:lnTo>
                                  <a:lnTo>
                                    <a:pt x="6" y="5820"/>
                                  </a:lnTo>
                                  <a:lnTo>
                                    <a:pt x="19" y="5860"/>
                                  </a:lnTo>
                                  <a:lnTo>
                                    <a:pt x="900" y="5860"/>
                                  </a:lnTo>
                                  <a:lnTo>
                                    <a:pt x="900" y="5840"/>
                                  </a:lnTo>
                                  <a:lnTo>
                                    <a:pt x="892" y="5820"/>
                                  </a:lnTo>
                                  <a:lnTo>
                                    <a:pt x="888" y="5800"/>
                                  </a:lnTo>
                                  <a:lnTo>
                                    <a:pt x="886" y="5800"/>
                                  </a:lnTo>
                                  <a:lnTo>
                                    <a:pt x="885" y="5780"/>
                                  </a:lnTo>
                                  <a:lnTo>
                                    <a:pt x="885" y="5760"/>
                                  </a:lnTo>
                                  <a:lnTo>
                                    <a:pt x="886" y="5740"/>
                                  </a:lnTo>
                                  <a:lnTo>
                                    <a:pt x="886" y="5720"/>
                                  </a:lnTo>
                                  <a:lnTo>
                                    <a:pt x="885" y="5700"/>
                                  </a:lnTo>
                                  <a:lnTo>
                                    <a:pt x="885" y="5680"/>
                                  </a:lnTo>
                                  <a:lnTo>
                                    <a:pt x="886" y="5660"/>
                                  </a:lnTo>
                                  <a:lnTo>
                                    <a:pt x="894" y="5600"/>
                                  </a:lnTo>
                                  <a:lnTo>
                                    <a:pt x="907" y="5540"/>
                                  </a:lnTo>
                                  <a:lnTo>
                                    <a:pt x="911" y="5520"/>
                                  </a:lnTo>
                                  <a:lnTo>
                                    <a:pt x="915" y="5500"/>
                                  </a:lnTo>
                                  <a:lnTo>
                                    <a:pt x="920" y="5480"/>
                                  </a:lnTo>
                                  <a:lnTo>
                                    <a:pt x="924" y="5460"/>
                                  </a:lnTo>
                                  <a:lnTo>
                                    <a:pt x="935" y="5400"/>
                                  </a:lnTo>
                                  <a:lnTo>
                                    <a:pt x="939" y="5360"/>
                                  </a:lnTo>
                                  <a:lnTo>
                                    <a:pt x="939" y="5340"/>
                                  </a:lnTo>
                                  <a:lnTo>
                                    <a:pt x="938" y="5320"/>
                                  </a:lnTo>
                                  <a:lnTo>
                                    <a:pt x="938" y="5300"/>
                                  </a:lnTo>
                                  <a:lnTo>
                                    <a:pt x="938" y="5220"/>
                                  </a:lnTo>
                                  <a:lnTo>
                                    <a:pt x="938" y="5180"/>
                                  </a:lnTo>
                                  <a:lnTo>
                                    <a:pt x="938" y="5140"/>
                                  </a:lnTo>
                                  <a:lnTo>
                                    <a:pt x="939" y="5080"/>
                                  </a:lnTo>
                                  <a:lnTo>
                                    <a:pt x="939" y="5060"/>
                                  </a:lnTo>
                                  <a:lnTo>
                                    <a:pt x="941" y="5040"/>
                                  </a:lnTo>
                                  <a:lnTo>
                                    <a:pt x="948" y="5020"/>
                                  </a:lnTo>
                                  <a:lnTo>
                                    <a:pt x="954" y="5000"/>
                                  </a:lnTo>
                                  <a:lnTo>
                                    <a:pt x="968" y="4940"/>
                                  </a:lnTo>
                                  <a:lnTo>
                                    <a:pt x="977" y="4880"/>
                                  </a:lnTo>
                                  <a:lnTo>
                                    <a:pt x="979" y="4700"/>
                                  </a:lnTo>
                                  <a:lnTo>
                                    <a:pt x="980" y="4680"/>
                                  </a:lnTo>
                                  <a:lnTo>
                                    <a:pt x="984" y="4660"/>
                                  </a:lnTo>
                                  <a:lnTo>
                                    <a:pt x="991" y="4640"/>
                                  </a:lnTo>
                                  <a:lnTo>
                                    <a:pt x="1003" y="4600"/>
                                  </a:lnTo>
                                  <a:lnTo>
                                    <a:pt x="1008" y="4580"/>
                                  </a:lnTo>
                                  <a:lnTo>
                                    <a:pt x="1014" y="4580"/>
                                  </a:lnTo>
                                  <a:lnTo>
                                    <a:pt x="1019" y="4560"/>
                                  </a:lnTo>
                                  <a:lnTo>
                                    <a:pt x="1024" y="4540"/>
                                  </a:lnTo>
                                  <a:lnTo>
                                    <a:pt x="1028" y="4500"/>
                                  </a:lnTo>
                                  <a:lnTo>
                                    <a:pt x="1032" y="4480"/>
                                  </a:lnTo>
                                  <a:lnTo>
                                    <a:pt x="1034" y="4460"/>
                                  </a:lnTo>
                                  <a:lnTo>
                                    <a:pt x="1036" y="4440"/>
                                  </a:lnTo>
                                  <a:lnTo>
                                    <a:pt x="1038" y="4420"/>
                                  </a:lnTo>
                                  <a:lnTo>
                                    <a:pt x="1041" y="4420"/>
                                  </a:lnTo>
                                  <a:lnTo>
                                    <a:pt x="1047" y="4360"/>
                                  </a:lnTo>
                                  <a:lnTo>
                                    <a:pt x="1057" y="4240"/>
                                  </a:lnTo>
                                  <a:lnTo>
                                    <a:pt x="1060" y="4220"/>
                                  </a:lnTo>
                                  <a:lnTo>
                                    <a:pt x="1069" y="4160"/>
                                  </a:lnTo>
                                  <a:lnTo>
                                    <a:pt x="1073" y="4100"/>
                                  </a:lnTo>
                                  <a:lnTo>
                                    <a:pt x="1073" y="4080"/>
                                  </a:lnTo>
                                  <a:lnTo>
                                    <a:pt x="1071" y="4060"/>
                                  </a:lnTo>
                                  <a:lnTo>
                                    <a:pt x="1069" y="4060"/>
                                  </a:lnTo>
                                  <a:lnTo>
                                    <a:pt x="1074" y="4040"/>
                                  </a:lnTo>
                                  <a:lnTo>
                                    <a:pt x="1111" y="4040"/>
                                  </a:lnTo>
                                  <a:lnTo>
                                    <a:pt x="1110" y="4000"/>
                                  </a:lnTo>
                                  <a:lnTo>
                                    <a:pt x="1110" y="3980"/>
                                  </a:lnTo>
                                  <a:lnTo>
                                    <a:pt x="1112" y="3960"/>
                                  </a:lnTo>
                                  <a:lnTo>
                                    <a:pt x="1114" y="3940"/>
                                  </a:lnTo>
                                  <a:lnTo>
                                    <a:pt x="1116" y="3920"/>
                                  </a:lnTo>
                                  <a:lnTo>
                                    <a:pt x="1118" y="3920"/>
                                  </a:lnTo>
                                  <a:lnTo>
                                    <a:pt x="1121" y="3900"/>
                                  </a:lnTo>
                                  <a:lnTo>
                                    <a:pt x="1123" y="3880"/>
                                  </a:lnTo>
                                  <a:lnTo>
                                    <a:pt x="1124" y="3860"/>
                                  </a:lnTo>
                                  <a:lnTo>
                                    <a:pt x="1125" y="3840"/>
                                  </a:lnTo>
                                  <a:lnTo>
                                    <a:pt x="1125" y="3800"/>
                                  </a:lnTo>
                                  <a:lnTo>
                                    <a:pt x="1123" y="3780"/>
                                  </a:lnTo>
                                  <a:lnTo>
                                    <a:pt x="1123" y="3760"/>
                                  </a:lnTo>
                                  <a:lnTo>
                                    <a:pt x="1124" y="3720"/>
                                  </a:lnTo>
                                  <a:lnTo>
                                    <a:pt x="1125" y="3700"/>
                                  </a:lnTo>
                                  <a:lnTo>
                                    <a:pt x="1124" y="3680"/>
                                  </a:lnTo>
                                  <a:lnTo>
                                    <a:pt x="1122" y="3620"/>
                                  </a:lnTo>
                                  <a:lnTo>
                                    <a:pt x="1115" y="3540"/>
                                  </a:lnTo>
                                  <a:lnTo>
                                    <a:pt x="1114" y="3520"/>
                                  </a:lnTo>
                                  <a:lnTo>
                                    <a:pt x="1110" y="3460"/>
                                  </a:lnTo>
                                  <a:lnTo>
                                    <a:pt x="1108" y="3420"/>
                                  </a:lnTo>
                                  <a:lnTo>
                                    <a:pt x="1108" y="3400"/>
                                  </a:lnTo>
                                  <a:lnTo>
                                    <a:pt x="1109" y="3380"/>
                                  </a:lnTo>
                                  <a:lnTo>
                                    <a:pt x="1110" y="3360"/>
                                  </a:lnTo>
                                  <a:lnTo>
                                    <a:pt x="1108" y="3360"/>
                                  </a:lnTo>
                                  <a:lnTo>
                                    <a:pt x="1094" y="3340"/>
                                  </a:lnTo>
                                  <a:lnTo>
                                    <a:pt x="1087" y="3320"/>
                                  </a:lnTo>
                                  <a:lnTo>
                                    <a:pt x="1084" y="3300"/>
                                  </a:lnTo>
                                  <a:lnTo>
                                    <a:pt x="1084" y="3280"/>
                                  </a:lnTo>
                                  <a:lnTo>
                                    <a:pt x="1082" y="3260"/>
                                  </a:lnTo>
                                  <a:lnTo>
                                    <a:pt x="1075" y="3240"/>
                                  </a:lnTo>
                                  <a:lnTo>
                                    <a:pt x="1067" y="3220"/>
                                  </a:lnTo>
                                  <a:lnTo>
                                    <a:pt x="1060" y="3200"/>
                                  </a:lnTo>
                                  <a:lnTo>
                                    <a:pt x="1043" y="3140"/>
                                  </a:lnTo>
                                  <a:lnTo>
                                    <a:pt x="1033" y="3080"/>
                                  </a:lnTo>
                                  <a:lnTo>
                                    <a:pt x="1030" y="3020"/>
                                  </a:lnTo>
                                  <a:lnTo>
                                    <a:pt x="1030" y="2960"/>
                                  </a:lnTo>
                                  <a:lnTo>
                                    <a:pt x="1030" y="2940"/>
                                  </a:lnTo>
                                  <a:lnTo>
                                    <a:pt x="1031" y="2900"/>
                                  </a:lnTo>
                                  <a:lnTo>
                                    <a:pt x="1031" y="2880"/>
                                  </a:lnTo>
                                  <a:lnTo>
                                    <a:pt x="1031" y="2860"/>
                                  </a:lnTo>
                                  <a:lnTo>
                                    <a:pt x="1034" y="2840"/>
                                  </a:lnTo>
                                  <a:lnTo>
                                    <a:pt x="1041" y="2820"/>
                                  </a:lnTo>
                                  <a:lnTo>
                                    <a:pt x="1047" y="2800"/>
                                  </a:lnTo>
                                  <a:lnTo>
                                    <a:pt x="1061" y="2740"/>
                                  </a:lnTo>
                                  <a:lnTo>
                                    <a:pt x="1070" y="2680"/>
                                  </a:lnTo>
                                  <a:lnTo>
                                    <a:pt x="1071" y="2660"/>
                                  </a:lnTo>
                                  <a:lnTo>
                                    <a:pt x="1070" y="2600"/>
                                  </a:lnTo>
                                  <a:lnTo>
                                    <a:pt x="1071" y="2580"/>
                                  </a:lnTo>
                                  <a:lnTo>
                                    <a:pt x="1072" y="2560"/>
                                  </a:lnTo>
                                  <a:lnTo>
                                    <a:pt x="1073" y="2540"/>
                                  </a:lnTo>
                                  <a:lnTo>
                                    <a:pt x="1076" y="2520"/>
                                  </a:lnTo>
                                  <a:lnTo>
                                    <a:pt x="1079" y="2500"/>
                                  </a:lnTo>
                                  <a:lnTo>
                                    <a:pt x="1087" y="2440"/>
                                  </a:lnTo>
                                  <a:lnTo>
                                    <a:pt x="1093" y="2380"/>
                                  </a:lnTo>
                                  <a:lnTo>
                                    <a:pt x="1097" y="2320"/>
                                  </a:lnTo>
                                  <a:lnTo>
                                    <a:pt x="1101" y="2300"/>
                                  </a:lnTo>
                                  <a:lnTo>
                                    <a:pt x="1110" y="2280"/>
                                  </a:lnTo>
                                  <a:lnTo>
                                    <a:pt x="1124" y="2260"/>
                                  </a:lnTo>
                                  <a:lnTo>
                                    <a:pt x="1137" y="2260"/>
                                  </a:lnTo>
                                  <a:lnTo>
                                    <a:pt x="1145" y="2240"/>
                                  </a:lnTo>
                                  <a:lnTo>
                                    <a:pt x="1149" y="2220"/>
                                  </a:lnTo>
                                  <a:lnTo>
                                    <a:pt x="1150" y="2200"/>
                                  </a:lnTo>
                                  <a:lnTo>
                                    <a:pt x="1150" y="2180"/>
                                  </a:lnTo>
                                  <a:lnTo>
                                    <a:pt x="1149" y="2160"/>
                                  </a:lnTo>
                                  <a:lnTo>
                                    <a:pt x="1150" y="2060"/>
                                  </a:lnTo>
                                  <a:lnTo>
                                    <a:pt x="1150" y="2040"/>
                                  </a:lnTo>
                                  <a:lnTo>
                                    <a:pt x="1149" y="2020"/>
                                  </a:lnTo>
                                  <a:lnTo>
                                    <a:pt x="1124" y="1960"/>
                                  </a:lnTo>
                                  <a:lnTo>
                                    <a:pt x="1115" y="1900"/>
                                  </a:lnTo>
                                  <a:lnTo>
                                    <a:pt x="1114" y="1860"/>
                                  </a:lnTo>
                                  <a:lnTo>
                                    <a:pt x="1113" y="1840"/>
                                  </a:lnTo>
                                  <a:lnTo>
                                    <a:pt x="1101" y="1780"/>
                                  </a:lnTo>
                                  <a:lnTo>
                                    <a:pt x="1088" y="1740"/>
                                  </a:lnTo>
                                  <a:lnTo>
                                    <a:pt x="1081" y="1740"/>
                                  </a:lnTo>
                                  <a:lnTo>
                                    <a:pt x="1073" y="1720"/>
                                  </a:lnTo>
                                  <a:lnTo>
                                    <a:pt x="1048" y="1660"/>
                                  </a:lnTo>
                                  <a:lnTo>
                                    <a:pt x="1031" y="1600"/>
                                  </a:lnTo>
                                  <a:lnTo>
                                    <a:pt x="1020" y="1540"/>
                                  </a:lnTo>
                                  <a:lnTo>
                                    <a:pt x="1017" y="1480"/>
                                  </a:lnTo>
                                  <a:lnTo>
                                    <a:pt x="1016" y="1460"/>
                                  </a:lnTo>
                                  <a:lnTo>
                                    <a:pt x="1013" y="1440"/>
                                  </a:lnTo>
                                  <a:lnTo>
                                    <a:pt x="1007" y="1420"/>
                                  </a:lnTo>
                                  <a:lnTo>
                                    <a:pt x="1002" y="1400"/>
                                  </a:lnTo>
                                  <a:lnTo>
                                    <a:pt x="997" y="1380"/>
                                  </a:lnTo>
                                  <a:lnTo>
                                    <a:pt x="993" y="1360"/>
                                  </a:lnTo>
                                  <a:lnTo>
                                    <a:pt x="990" y="1340"/>
                                  </a:lnTo>
                                  <a:lnTo>
                                    <a:pt x="989" y="1320"/>
                                  </a:lnTo>
                                  <a:lnTo>
                                    <a:pt x="423" y="1320"/>
                                  </a:lnTo>
                                  <a:lnTo>
                                    <a:pt x="424" y="1300"/>
                                  </a:lnTo>
                                  <a:lnTo>
                                    <a:pt x="423" y="1280"/>
                                  </a:lnTo>
                                  <a:lnTo>
                                    <a:pt x="427" y="1220"/>
                                  </a:lnTo>
                                  <a:lnTo>
                                    <a:pt x="438" y="1180"/>
                                  </a:lnTo>
                                  <a:lnTo>
                                    <a:pt x="443" y="1160"/>
                                  </a:lnTo>
                                  <a:lnTo>
                                    <a:pt x="446" y="1160"/>
                                  </a:lnTo>
                                  <a:lnTo>
                                    <a:pt x="450" y="1140"/>
                                  </a:lnTo>
                                  <a:lnTo>
                                    <a:pt x="457" y="1100"/>
                                  </a:lnTo>
                                  <a:lnTo>
                                    <a:pt x="461" y="1080"/>
                                  </a:lnTo>
                                  <a:lnTo>
                                    <a:pt x="469" y="1040"/>
                                  </a:lnTo>
                                  <a:lnTo>
                                    <a:pt x="472" y="1020"/>
                                  </a:lnTo>
                                  <a:lnTo>
                                    <a:pt x="476" y="1000"/>
                                  </a:lnTo>
                                  <a:lnTo>
                                    <a:pt x="488" y="940"/>
                                  </a:lnTo>
                                  <a:lnTo>
                                    <a:pt x="496" y="900"/>
                                  </a:lnTo>
                                  <a:lnTo>
                                    <a:pt x="500" y="880"/>
                                  </a:lnTo>
                                  <a:lnTo>
                                    <a:pt x="513" y="820"/>
                                  </a:lnTo>
                                  <a:lnTo>
                                    <a:pt x="536" y="760"/>
                                  </a:lnTo>
                                  <a:lnTo>
                                    <a:pt x="547" y="740"/>
                                  </a:lnTo>
                                  <a:lnTo>
                                    <a:pt x="558" y="740"/>
                                  </a:lnTo>
                                  <a:lnTo>
                                    <a:pt x="571" y="720"/>
                                  </a:lnTo>
                                  <a:lnTo>
                                    <a:pt x="787" y="720"/>
                                  </a:lnTo>
                                  <a:lnTo>
                                    <a:pt x="781" y="700"/>
                                  </a:lnTo>
                                  <a:lnTo>
                                    <a:pt x="775" y="700"/>
                                  </a:lnTo>
                                  <a:lnTo>
                                    <a:pt x="769" y="680"/>
                                  </a:lnTo>
                                  <a:lnTo>
                                    <a:pt x="753" y="620"/>
                                  </a:lnTo>
                                  <a:lnTo>
                                    <a:pt x="738" y="560"/>
                                  </a:lnTo>
                                  <a:lnTo>
                                    <a:pt x="733" y="520"/>
                                  </a:lnTo>
                                  <a:lnTo>
                                    <a:pt x="730" y="500"/>
                                  </a:lnTo>
                                  <a:lnTo>
                                    <a:pt x="726" y="480"/>
                                  </a:lnTo>
                                  <a:lnTo>
                                    <a:pt x="722" y="460"/>
                                  </a:lnTo>
                                  <a:lnTo>
                                    <a:pt x="715" y="440"/>
                                  </a:lnTo>
                                  <a:lnTo>
                                    <a:pt x="707" y="420"/>
                                  </a:lnTo>
                                  <a:lnTo>
                                    <a:pt x="699" y="400"/>
                                  </a:lnTo>
                                  <a:lnTo>
                                    <a:pt x="689" y="340"/>
                                  </a:lnTo>
                                  <a:lnTo>
                                    <a:pt x="686" y="300"/>
                                  </a:lnTo>
                                  <a:lnTo>
                                    <a:pt x="684" y="280"/>
                                  </a:lnTo>
                                  <a:lnTo>
                                    <a:pt x="681" y="260"/>
                                  </a:lnTo>
                                  <a:lnTo>
                                    <a:pt x="677" y="240"/>
                                  </a:lnTo>
                                  <a:lnTo>
                                    <a:pt x="672" y="220"/>
                                  </a:lnTo>
                                  <a:lnTo>
                                    <a:pt x="667" y="220"/>
                                  </a:lnTo>
                                  <a:lnTo>
                                    <a:pt x="663" y="200"/>
                                  </a:lnTo>
                                  <a:lnTo>
                                    <a:pt x="661" y="180"/>
                                  </a:lnTo>
                                  <a:lnTo>
                                    <a:pt x="660" y="160"/>
                                  </a:lnTo>
                                  <a:lnTo>
                                    <a:pt x="663" y="140"/>
                                  </a:lnTo>
                                  <a:lnTo>
                                    <a:pt x="662" y="120"/>
                                  </a:lnTo>
                                  <a:lnTo>
                                    <a:pt x="657" y="100"/>
                                  </a:lnTo>
                                  <a:lnTo>
                                    <a:pt x="650" y="80"/>
                                  </a:lnTo>
                                  <a:lnTo>
                                    <a:pt x="642" y="60"/>
                                  </a:lnTo>
                                  <a:lnTo>
                                    <a:pt x="636" y="40"/>
                                  </a:lnTo>
                                  <a:lnTo>
                                    <a:pt x="633" y="20"/>
                                  </a:lnTo>
                                  <a:lnTo>
                                    <a:pt x="633" y="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4" name="Freeform 1181"/>
                          <wps:cNvSpPr>
                            <a:spLocks/>
                          </wps:cNvSpPr>
                          <wps:spPr bwMode="auto">
                            <a:xfrm>
                              <a:off x="8460" y="2654"/>
                              <a:ext cx="988" cy="6400"/>
                            </a:xfrm>
                            <a:custGeom>
                              <a:avLst/>
                              <a:gdLst>
                                <a:gd name="T0" fmla="+- 0 9247 8460"/>
                                <a:gd name="T1" fmla="*/ T0 w 988"/>
                                <a:gd name="T2" fmla="+- 0 3374 2654"/>
                                <a:gd name="T3" fmla="*/ 3374 h 6400"/>
                                <a:gd name="T4" fmla="+- 0 9064 8460"/>
                                <a:gd name="T5" fmla="*/ T4 w 988"/>
                                <a:gd name="T6" fmla="+- 0 3374 2654"/>
                                <a:gd name="T7" fmla="*/ 3374 h 6400"/>
                                <a:gd name="T8" fmla="+- 0 9084 8460"/>
                                <a:gd name="T9" fmla="*/ T8 w 988"/>
                                <a:gd name="T10" fmla="+- 0 3394 2654"/>
                                <a:gd name="T11" fmla="*/ 3394 h 6400"/>
                                <a:gd name="T12" fmla="+- 0 9106 8460"/>
                                <a:gd name="T13" fmla="*/ T12 w 988"/>
                                <a:gd name="T14" fmla="+- 0 3394 2654"/>
                                <a:gd name="T15" fmla="*/ 3394 h 6400"/>
                                <a:gd name="T16" fmla="+- 0 9122 8460"/>
                                <a:gd name="T17" fmla="*/ T16 w 988"/>
                                <a:gd name="T18" fmla="+- 0 3414 2654"/>
                                <a:gd name="T19" fmla="*/ 3414 h 6400"/>
                                <a:gd name="T20" fmla="+- 0 9134 8460"/>
                                <a:gd name="T21" fmla="*/ T20 w 988"/>
                                <a:gd name="T22" fmla="+- 0 3434 2654"/>
                                <a:gd name="T23" fmla="*/ 3434 h 6400"/>
                                <a:gd name="T24" fmla="+- 0 9142 8460"/>
                                <a:gd name="T25" fmla="*/ T24 w 988"/>
                                <a:gd name="T26" fmla="+- 0 3434 2654"/>
                                <a:gd name="T27" fmla="*/ 3434 h 6400"/>
                                <a:gd name="T28" fmla="+- 0 9147 8460"/>
                                <a:gd name="T29" fmla="*/ T28 w 988"/>
                                <a:gd name="T30" fmla="+- 0 3454 2654"/>
                                <a:gd name="T31" fmla="*/ 3454 h 6400"/>
                                <a:gd name="T32" fmla="+- 0 9148 8460"/>
                                <a:gd name="T33" fmla="*/ T32 w 988"/>
                                <a:gd name="T34" fmla="+- 0 3474 2654"/>
                                <a:gd name="T35" fmla="*/ 3474 h 6400"/>
                                <a:gd name="T36" fmla="+- 0 9146 8460"/>
                                <a:gd name="T37" fmla="*/ T36 w 988"/>
                                <a:gd name="T38" fmla="+- 0 3494 2654"/>
                                <a:gd name="T39" fmla="*/ 3494 h 6400"/>
                                <a:gd name="T40" fmla="+- 0 9141 8460"/>
                                <a:gd name="T41" fmla="*/ T40 w 988"/>
                                <a:gd name="T42" fmla="+- 0 3514 2654"/>
                                <a:gd name="T43" fmla="*/ 3514 h 6400"/>
                                <a:gd name="T44" fmla="+- 0 9134 8460"/>
                                <a:gd name="T45" fmla="*/ T44 w 988"/>
                                <a:gd name="T46" fmla="+- 0 3534 2654"/>
                                <a:gd name="T47" fmla="*/ 3534 h 6400"/>
                                <a:gd name="T48" fmla="+- 0 9134 8460"/>
                                <a:gd name="T49" fmla="*/ T48 w 988"/>
                                <a:gd name="T50" fmla="+- 0 3554 2654"/>
                                <a:gd name="T51" fmla="*/ 3554 h 6400"/>
                                <a:gd name="T52" fmla="+- 0 9141 8460"/>
                                <a:gd name="T53" fmla="*/ T52 w 988"/>
                                <a:gd name="T54" fmla="+- 0 3574 2654"/>
                                <a:gd name="T55" fmla="*/ 3574 h 6400"/>
                                <a:gd name="T56" fmla="+- 0 9149 8460"/>
                                <a:gd name="T57" fmla="*/ T56 w 988"/>
                                <a:gd name="T58" fmla="+- 0 3594 2654"/>
                                <a:gd name="T59" fmla="*/ 3594 h 6400"/>
                                <a:gd name="T60" fmla="+- 0 9156 8460"/>
                                <a:gd name="T61" fmla="*/ T60 w 988"/>
                                <a:gd name="T62" fmla="+- 0 3614 2654"/>
                                <a:gd name="T63" fmla="*/ 3614 h 6400"/>
                                <a:gd name="T64" fmla="+- 0 9169 8460"/>
                                <a:gd name="T65" fmla="*/ T64 w 988"/>
                                <a:gd name="T66" fmla="+- 0 3674 2654"/>
                                <a:gd name="T67" fmla="*/ 3674 h 6400"/>
                                <a:gd name="T68" fmla="+- 0 9175 8460"/>
                                <a:gd name="T69" fmla="*/ T68 w 988"/>
                                <a:gd name="T70" fmla="+- 0 3714 2654"/>
                                <a:gd name="T71" fmla="*/ 3714 h 6400"/>
                                <a:gd name="T72" fmla="+- 0 9178 8460"/>
                                <a:gd name="T73" fmla="*/ T72 w 988"/>
                                <a:gd name="T74" fmla="+- 0 3734 2654"/>
                                <a:gd name="T75" fmla="*/ 3734 h 6400"/>
                                <a:gd name="T76" fmla="+- 0 9190 8460"/>
                                <a:gd name="T77" fmla="*/ T76 w 988"/>
                                <a:gd name="T78" fmla="+- 0 3794 2654"/>
                                <a:gd name="T79" fmla="*/ 3794 h 6400"/>
                                <a:gd name="T80" fmla="+- 0 9200 8460"/>
                                <a:gd name="T81" fmla="*/ T80 w 988"/>
                                <a:gd name="T82" fmla="+- 0 3834 2654"/>
                                <a:gd name="T83" fmla="*/ 3834 h 6400"/>
                                <a:gd name="T84" fmla="+- 0 9204 8460"/>
                                <a:gd name="T85" fmla="*/ T84 w 988"/>
                                <a:gd name="T86" fmla="+- 0 3854 2654"/>
                                <a:gd name="T87" fmla="*/ 3854 h 6400"/>
                                <a:gd name="T88" fmla="+- 0 9209 8460"/>
                                <a:gd name="T89" fmla="*/ T88 w 988"/>
                                <a:gd name="T90" fmla="+- 0 3874 2654"/>
                                <a:gd name="T91" fmla="*/ 3874 h 6400"/>
                                <a:gd name="T92" fmla="+- 0 9211 8460"/>
                                <a:gd name="T93" fmla="*/ T92 w 988"/>
                                <a:gd name="T94" fmla="+- 0 3874 2654"/>
                                <a:gd name="T95" fmla="*/ 3874 h 6400"/>
                                <a:gd name="T96" fmla="+- 0 9213 8460"/>
                                <a:gd name="T97" fmla="*/ T96 w 988"/>
                                <a:gd name="T98" fmla="+- 0 3894 2654"/>
                                <a:gd name="T99" fmla="*/ 3894 h 6400"/>
                                <a:gd name="T100" fmla="+- 0 9213 8460"/>
                                <a:gd name="T101" fmla="*/ T100 w 988"/>
                                <a:gd name="T102" fmla="+- 0 3914 2654"/>
                                <a:gd name="T103" fmla="*/ 3914 h 6400"/>
                                <a:gd name="T104" fmla="+- 0 9208 8460"/>
                                <a:gd name="T105" fmla="*/ T104 w 988"/>
                                <a:gd name="T106" fmla="+- 0 3934 2654"/>
                                <a:gd name="T107" fmla="*/ 3934 h 6400"/>
                                <a:gd name="T108" fmla="+- 0 9198 8460"/>
                                <a:gd name="T109" fmla="*/ T108 w 988"/>
                                <a:gd name="T110" fmla="+- 0 3934 2654"/>
                                <a:gd name="T111" fmla="*/ 3934 h 6400"/>
                                <a:gd name="T112" fmla="+- 0 9182 8460"/>
                                <a:gd name="T113" fmla="*/ T112 w 988"/>
                                <a:gd name="T114" fmla="+- 0 3954 2654"/>
                                <a:gd name="T115" fmla="*/ 3954 h 6400"/>
                                <a:gd name="T116" fmla="+- 0 8945 8460"/>
                                <a:gd name="T117" fmla="*/ T116 w 988"/>
                                <a:gd name="T118" fmla="+- 0 3954 2654"/>
                                <a:gd name="T119" fmla="*/ 3954 h 6400"/>
                                <a:gd name="T120" fmla="+- 0 8926 8460"/>
                                <a:gd name="T121" fmla="*/ T120 w 988"/>
                                <a:gd name="T122" fmla="+- 0 3974 2654"/>
                                <a:gd name="T123" fmla="*/ 3974 h 6400"/>
                                <a:gd name="T124" fmla="+- 0 9449 8460"/>
                                <a:gd name="T125" fmla="*/ T124 w 988"/>
                                <a:gd name="T126" fmla="+- 0 3974 2654"/>
                                <a:gd name="T127" fmla="*/ 3974 h 6400"/>
                                <a:gd name="T128" fmla="+- 0 9439 8460"/>
                                <a:gd name="T129" fmla="*/ T128 w 988"/>
                                <a:gd name="T130" fmla="+- 0 3914 2654"/>
                                <a:gd name="T131" fmla="*/ 3914 h 6400"/>
                                <a:gd name="T132" fmla="+- 0 9422 8460"/>
                                <a:gd name="T133" fmla="*/ T132 w 988"/>
                                <a:gd name="T134" fmla="+- 0 3854 2654"/>
                                <a:gd name="T135" fmla="*/ 3854 h 6400"/>
                                <a:gd name="T136" fmla="+- 0 9414 8460"/>
                                <a:gd name="T137" fmla="*/ T136 w 988"/>
                                <a:gd name="T138" fmla="+- 0 3834 2654"/>
                                <a:gd name="T139" fmla="*/ 3834 h 6400"/>
                                <a:gd name="T140" fmla="+- 0 9408 8460"/>
                                <a:gd name="T141" fmla="*/ T140 w 988"/>
                                <a:gd name="T142" fmla="+- 0 3814 2654"/>
                                <a:gd name="T143" fmla="*/ 3814 h 6400"/>
                                <a:gd name="T144" fmla="+- 0 9401 8460"/>
                                <a:gd name="T145" fmla="*/ T144 w 988"/>
                                <a:gd name="T146" fmla="+- 0 3794 2654"/>
                                <a:gd name="T147" fmla="*/ 3794 h 6400"/>
                                <a:gd name="T148" fmla="+- 0 9389 8460"/>
                                <a:gd name="T149" fmla="*/ T148 w 988"/>
                                <a:gd name="T150" fmla="+- 0 3754 2654"/>
                                <a:gd name="T151" fmla="*/ 3754 h 6400"/>
                                <a:gd name="T152" fmla="+- 0 9382 8460"/>
                                <a:gd name="T153" fmla="*/ T152 w 988"/>
                                <a:gd name="T154" fmla="+- 0 3734 2654"/>
                                <a:gd name="T155" fmla="*/ 3734 h 6400"/>
                                <a:gd name="T156" fmla="+- 0 9362 8460"/>
                                <a:gd name="T157" fmla="*/ T156 w 988"/>
                                <a:gd name="T158" fmla="+- 0 3674 2654"/>
                                <a:gd name="T159" fmla="*/ 3674 h 6400"/>
                                <a:gd name="T160" fmla="+- 0 9347 8460"/>
                                <a:gd name="T161" fmla="*/ T160 w 988"/>
                                <a:gd name="T162" fmla="+- 0 3634 2654"/>
                                <a:gd name="T163" fmla="*/ 3634 h 6400"/>
                                <a:gd name="T164" fmla="+- 0 9339 8460"/>
                                <a:gd name="T165" fmla="*/ T164 w 988"/>
                                <a:gd name="T166" fmla="+- 0 3634 2654"/>
                                <a:gd name="T167" fmla="*/ 3634 h 6400"/>
                                <a:gd name="T168" fmla="+- 0 9332 8460"/>
                                <a:gd name="T169" fmla="*/ T168 w 988"/>
                                <a:gd name="T170" fmla="+- 0 3614 2654"/>
                                <a:gd name="T171" fmla="*/ 3614 h 6400"/>
                                <a:gd name="T172" fmla="+- 0 9325 8460"/>
                                <a:gd name="T173" fmla="*/ T172 w 988"/>
                                <a:gd name="T174" fmla="+- 0 3594 2654"/>
                                <a:gd name="T175" fmla="*/ 3594 h 6400"/>
                                <a:gd name="T176" fmla="+- 0 9318 8460"/>
                                <a:gd name="T177" fmla="*/ T176 w 988"/>
                                <a:gd name="T178" fmla="+- 0 3574 2654"/>
                                <a:gd name="T179" fmla="*/ 3574 h 6400"/>
                                <a:gd name="T180" fmla="+- 0 9311 8460"/>
                                <a:gd name="T181" fmla="*/ T180 w 988"/>
                                <a:gd name="T182" fmla="+- 0 3554 2654"/>
                                <a:gd name="T183" fmla="*/ 3554 h 6400"/>
                                <a:gd name="T184" fmla="+- 0 9297 8460"/>
                                <a:gd name="T185" fmla="*/ T184 w 988"/>
                                <a:gd name="T186" fmla="+- 0 3514 2654"/>
                                <a:gd name="T187" fmla="*/ 3514 h 6400"/>
                                <a:gd name="T188" fmla="+- 0 9276 8460"/>
                                <a:gd name="T189" fmla="*/ T188 w 988"/>
                                <a:gd name="T190" fmla="+- 0 3454 2654"/>
                                <a:gd name="T191" fmla="*/ 3454 h 6400"/>
                                <a:gd name="T192" fmla="+- 0 9262 8460"/>
                                <a:gd name="T193" fmla="*/ T192 w 988"/>
                                <a:gd name="T194" fmla="+- 0 3414 2654"/>
                                <a:gd name="T195" fmla="*/ 3414 h 6400"/>
                                <a:gd name="T196" fmla="+- 0 9255 8460"/>
                                <a:gd name="T197" fmla="*/ T196 w 988"/>
                                <a:gd name="T198" fmla="+- 0 3394 2654"/>
                                <a:gd name="T199" fmla="*/ 3394 h 6400"/>
                                <a:gd name="T200" fmla="+- 0 9247 8460"/>
                                <a:gd name="T201" fmla="*/ T200 w 988"/>
                                <a:gd name="T202" fmla="+- 0 3374 2654"/>
                                <a:gd name="T203" fmla="*/ 3374 h 64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988" h="6400">
                                  <a:moveTo>
                                    <a:pt x="787" y="720"/>
                                  </a:moveTo>
                                  <a:lnTo>
                                    <a:pt x="604" y="720"/>
                                  </a:lnTo>
                                  <a:lnTo>
                                    <a:pt x="624" y="740"/>
                                  </a:lnTo>
                                  <a:lnTo>
                                    <a:pt x="646" y="740"/>
                                  </a:lnTo>
                                  <a:lnTo>
                                    <a:pt x="662" y="760"/>
                                  </a:lnTo>
                                  <a:lnTo>
                                    <a:pt x="674" y="780"/>
                                  </a:lnTo>
                                  <a:lnTo>
                                    <a:pt x="682" y="780"/>
                                  </a:lnTo>
                                  <a:lnTo>
                                    <a:pt x="687" y="800"/>
                                  </a:lnTo>
                                  <a:lnTo>
                                    <a:pt x="688" y="820"/>
                                  </a:lnTo>
                                  <a:lnTo>
                                    <a:pt x="686" y="840"/>
                                  </a:lnTo>
                                  <a:lnTo>
                                    <a:pt x="681" y="860"/>
                                  </a:lnTo>
                                  <a:lnTo>
                                    <a:pt x="674" y="880"/>
                                  </a:lnTo>
                                  <a:lnTo>
                                    <a:pt x="674" y="900"/>
                                  </a:lnTo>
                                  <a:lnTo>
                                    <a:pt x="681" y="920"/>
                                  </a:lnTo>
                                  <a:lnTo>
                                    <a:pt x="689" y="940"/>
                                  </a:lnTo>
                                  <a:lnTo>
                                    <a:pt x="696" y="960"/>
                                  </a:lnTo>
                                  <a:lnTo>
                                    <a:pt x="709" y="1020"/>
                                  </a:lnTo>
                                  <a:lnTo>
                                    <a:pt x="715" y="1060"/>
                                  </a:lnTo>
                                  <a:lnTo>
                                    <a:pt x="718" y="1080"/>
                                  </a:lnTo>
                                  <a:lnTo>
                                    <a:pt x="730" y="1140"/>
                                  </a:lnTo>
                                  <a:lnTo>
                                    <a:pt x="740" y="1180"/>
                                  </a:lnTo>
                                  <a:lnTo>
                                    <a:pt x="744" y="1200"/>
                                  </a:lnTo>
                                  <a:lnTo>
                                    <a:pt x="749" y="1220"/>
                                  </a:lnTo>
                                  <a:lnTo>
                                    <a:pt x="751" y="1220"/>
                                  </a:lnTo>
                                  <a:lnTo>
                                    <a:pt x="753" y="1240"/>
                                  </a:lnTo>
                                  <a:lnTo>
                                    <a:pt x="753" y="1260"/>
                                  </a:lnTo>
                                  <a:lnTo>
                                    <a:pt x="748" y="1280"/>
                                  </a:lnTo>
                                  <a:lnTo>
                                    <a:pt x="738" y="1280"/>
                                  </a:lnTo>
                                  <a:lnTo>
                                    <a:pt x="722" y="1300"/>
                                  </a:lnTo>
                                  <a:lnTo>
                                    <a:pt x="485" y="1300"/>
                                  </a:lnTo>
                                  <a:lnTo>
                                    <a:pt x="466" y="1320"/>
                                  </a:lnTo>
                                  <a:lnTo>
                                    <a:pt x="989" y="1320"/>
                                  </a:lnTo>
                                  <a:lnTo>
                                    <a:pt x="979" y="1260"/>
                                  </a:lnTo>
                                  <a:lnTo>
                                    <a:pt x="962" y="1200"/>
                                  </a:lnTo>
                                  <a:lnTo>
                                    <a:pt x="954" y="1180"/>
                                  </a:lnTo>
                                  <a:lnTo>
                                    <a:pt x="948" y="1160"/>
                                  </a:lnTo>
                                  <a:lnTo>
                                    <a:pt x="941" y="1140"/>
                                  </a:lnTo>
                                  <a:lnTo>
                                    <a:pt x="929" y="1100"/>
                                  </a:lnTo>
                                  <a:lnTo>
                                    <a:pt x="922" y="1080"/>
                                  </a:lnTo>
                                  <a:lnTo>
                                    <a:pt x="902" y="1020"/>
                                  </a:lnTo>
                                  <a:lnTo>
                                    <a:pt x="887" y="980"/>
                                  </a:lnTo>
                                  <a:lnTo>
                                    <a:pt x="879" y="980"/>
                                  </a:lnTo>
                                  <a:lnTo>
                                    <a:pt x="872" y="960"/>
                                  </a:lnTo>
                                  <a:lnTo>
                                    <a:pt x="865" y="940"/>
                                  </a:lnTo>
                                  <a:lnTo>
                                    <a:pt x="858" y="920"/>
                                  </a:lnTo>
                                  <a:lnTo>
                                    <a:pt x="851" y="900"/>
                                  </a:lnTo>
                                  <a:lnTo>
                                    <a:pt x="837" y="860"/>
                                  </a:lnTo>
                                  <a:lnTo>
                                    <a:pt x="816" y="800"/>
                                  </a:lnTo>
                                  <a:lnTo>
                                    <a:pt x="802" y="760"/>
                                  </a:lnTo>
                                  <a:lnTo>
                                    <a:pt x="795" y="740"/>
                                  </a:lnTo>
                                  <a:lnTo>
                                    <a:pt x="787" y="72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5" name="Freeform 1180"/>
                          <wps:cNvSpPr>
                            <a:spLocks/>
                          </wps:cNvSpPr>
                          <wps:spPr bwMode="auto">
                            <a:xfrm>
                              <a:off x="8460" y="2654"/>
                              <a:ext cx="988" cy="6400"/>
                            </a:xfrm>
                            <a:custGeom>
                              <a:avLst/>
                              <a:gdLst>
                                <a:gd name="T0" fmla="+- 0 9160 8460"/>
                                <a:gd name="T1" fmla="*/ T0 w 988"/>
                                <a:gd name="T2" fmla="+- 0 3934 2654"/>
                                <a:gd name="T3" fmla="*/ 3934 h 6400"/>
                                <a:gd name="T4" fmla="+- 0 8982 8460"/>
                                <a:gd name="T5" fmla="*/ T4 w 988"/>
                                <a:gd name="T6" fmla="+- 0 3934 2654"/>
                                <a:gd name="T7" fmla="*/ 3934 h 6400"/>
                                <a:gd name="T8" fmla="+- 0 8963 8460"/>
                                <a:gd name="T9" fmla="*/ T8 w 988"/>
                                <a:gd name="T10" fmla="+- 0 3954 2654"/>
                                <a:gd name="T11" fmla="*/ 3954 h 6400"/>
                                <a:gd name="T12" fmla="+- 0 9182 8460"/>
                                <a:gd name="T13" fmla="*/ T12 w 988"/>
                                <a:gd name="T14" fmla="+- 0 3954 2654"/>
                                <a:gd name="T15" fmla="*/ 3954 h 6400"/>
                                <a:gd name="T16" fmla="+- 0 9160 8460"/>
                                <a:gd name="T17" fmla="*/ T16 w 988"/>
                                <a:gd name="T18" fmla="+- 0 3934 2654"/>
                                <a:gd name="T19" fmla="*/ 3934 h 64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88" h="6400">
                                  <a:moveTo>
                                    <a:pt x="700" y="1280"/>
                                  </a:moveTo>
                                  <a:lnTo>
                                    <a:pt x="522" y="1280"/>
                                  </a:lnTo>
                                  <a:lnTo>
                                    <a:pt x="503" y="1300"/>
                                  </a:lnTo>
                                  <a:lnTo>
                                    <a:pt x="722" y="1300"/>
                                  </a:lnTo>
                                  <a:lnTo>
                                    <a:pt x="700" y="128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06" name="Group 1165"/>
                        <wpg:cNvGrpSpPr>
                          <a:grpSpLocks/>
                        </wpg:cNvGrpSpPr>
                        <wpg:grpSpPr bwMode="auto">
                          <a:xfrm>
                            <a:off x="1736" y="10212"/>
                            <a:ext cx="2115" cy="5140"/>
                            <a:chOff x="1736" y="10212"/>
                            <a:chExt cx="2115" cy="5140"/>
                          </a:xfrm>
                        </wpg:grpSpPr>
                        <wps:wsp>
                          <wps:cNvPr id="1207" name="Freeform 1178"/>
                          <wps:cNvSpPr>
                            <a:spLocks/>
                          </wps:cNvSpPr>
                          <wps:spPr bwMode="auto">
                            <a:xfrm>
                              <a:off x="1736" y="10212"/>
                              <a:ext cx="2115" cy="5140"/>
                            </a:xfrm>
                            <a:custGeom>
                              <a:avLst/>
                              <a:gdLst>
                                <a:gd name="T0" fmla="+- 0 3572 1736"/>
                                <a:gd name="T1" fmla="*/ T0 w 2115"/>
                                <a:gd name="T2" fmla="+- 0 15332 10212"/>
                                <a:gd name="T3" fmla="*/ 15332 h 5140"/>
                                <a:gd name="T4" fmla="+- 0 3304 1736"/>
                                <a:gd name="T5" fmla="*/ T4 w 2115"/>
                                <a:gd name="T6" fmla="+- 0 15332 10212"/>
                                <a:gd name="T7" fmla="*/ 15332 h 5140"/>
                                <a:gd name="T8" fmla="+- 0 3323 1736"/>
                                <a:gd name="T9" fmla="*/ T8 w 2115"/>
                                <a:gd name="T10" fmla="+- 0 15352 10212"/>
                                <a:gd name="T11" fmla="*/ 15352 h 5140"/>
                                <a:gd name="T12" fmla="+- 0 3556 1736"/>
                                <a:gd name="T13" fmla="*/ T12 w 2115"/>
                                <a:gd name="T14" fmla="+- 0 15352 10212"/>
                                <a:gd name="T15" fmla="*/ 15352 h 5140"/>
                                <a:gd name="T16" fmla="+- 0 3572 1736"/>
                                <a:gd name="T17" fmla="*/ T16 w 2115"/>
                                <a:gd name="T18" fmla="+- 0 15332 10212"/>
                                <a:gd name="T19" fmla="*/ 15332 h 51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15" h="5140">
                                  <a:moveTo>
                                    <a:pt x="1836" y="5120"/>
                                  </a:moveTo>
                                  <a:lnTo>
                                    <a:pt x="1568" y="5120"/>
                                  </a:lnTo>
                                  <a:lnTo>
                                    <a:pt x="1587" y="5140"/>
                                  </a:lnTo>
                                  <a:lnTo>
                                    <a:pt x="1820" y="5140"/>
                                  </a:lnTo>
                                  <a:lnTo>
                                    <a:pt x="1836" y="512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8" name="Freeform 1177"/>
                          <wps:cNvSpPr>
                            <a:spLocks/>
                          </wps:cNvSpPr>
                          <wps:spPr bwMode="auto">
                            <a:xfrm>
                              <a:off x="1736" y="10212"/>
                              <a:ext cx="2115" cy="5140"/>
                            </a:xfrm>
                            <a:custGeom>
                              <a:avLst/>
                              <a:gdLst>
                                <a:gd name="T0" fmla="+- 0 3623 1736"/>
                                <a:gd name="T1" fmla="*/ T0 w 2115"/>
                                <a:gd name="T2" fmla="+- 0 15272 10212"/>
                                <a:gd name="T3" fmla="*/ 15272 h 5140"/>
                                <a:gd name="T4" fmla="+- 0 3239 1736"/>
                                <a:gd name="T5" fmla="*/ T4 w 2115"/>
                                <a:gd name="T6" fmla="+- 0 15272 10212"/>
                                <a:gd name="T7" fmla="*/ 15272 h 5140"/>
                                <a:gd name="T8" fmla="+- 0 3252 1736"/>
                                <a:gd name="T9" fmla="*/ T8 w 2115"/>
                                <a:gd name="T10" fmla="+- 0 15292 10212"/>
                                <a:gd name="T11" fmla="*/ 15292 h 5140"/>
                                <a:gd name="T12" fmla="+- 0 3266 1736"/>
                                <a:gd name="T13" fmla="*/ T12 w 2115"/>
                                <a:gd name="T14" fmla="+- 0 15312 10212"/>
                                <a:gd name="T15" fmla="*/ 15312 h 5140"/>
                                <a:gd name="T16" fmla="+- 0 3280 1736"/>
                                <a:gd name="T17" fmla="*/ T16 w 2115"/>
                                <a:gd name="T18" fmla="+- 0 15332 10212"/>
                                <a:gd name="T19" fmla="*/ 15332 h 5140"/>
                                <a:gd name="T20" fmla="+- 0 3588 1736"/>
                                <a:gd name="T21" fmla="*/ T20 w 2115"/>
                                <a:gd name="T22" fmla="+- 0 15332 10212"/>
                                <a:gd name="T23" fmla="*/ 15332 h 5140"/>
                                <a:gd name="T24" fmla="+- 0 3602 1736"/>
                                <a:gd name="T25" fmla="*/ T24 w 2115"/>
                                <a:gd name="T26" fmla="+- 0 15312 10212"/>
                                <a:gd name="T27" fmla="*/ 15312 h 5140"/>
                                <a:gd name="T28" fmla="+- 0 3614 1736"/>
                                <a:gd name="T29" fmla="*/ T28 w 2115"/>
                                <a:gd name="T30" fmla="+- 0 15292 10212"/>
                                <a:gd name="T31" fmla="*/ 15292 h 5140"/>
                                <a:gd name="T32" fmla="+- 0 3623 1736"/>
                                <a:gd name="T33" fmla="*/ T32 w 2115"/>
                                <a:gd name="T34" fmla="+- 0 15272 10212"/>
                                <a:gd name="T35" fmla="*/ 15272 h 51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115" h="5140">
                                  <a:moveTo>
                                    <a:pt x="1887" y="5060"/>
                                  </a:moveTo>
                                  <a:lnTo>
                                    <a:pt x="1503" y="5060"/>
                                  </a:lnTo>
                                  <a:lnTo>
                                    <a:pt x="1516" y="5080"/>
                                  </a:lnTo>
                                  <a:lnTo>
                                    <a:pt x="1530" y="5100"/>
                                  </a:lnTo>
                                  <a:lnTo>
                                    <a:pt x="1544" y="5120"/>
                                  </a:lnTo>
                                  <a:lnTo>
                                    <a:pt x="1852" y="5120"/>
                                  </a:lnTo>
                                  <a:lnTo>
                                    <a:pt x="1866" y="5100"/>
                                  </a:lnTo>
                                  <a:lnTo>
                                    <a:pt x="1878" y="5080"/>
                                  </a:lnTo>
                                  <a:lnTo>
                                    <a:pt x="1887" y="506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9" name="Freeform 1176"/>
                          <wps:cNvSpPr>
                            <a:spLocks/>
                          </wps:cNvSpPr>
                          <wps:spPr bwMode="auto">
                            <a:xfrm>
                              <a:off x="1736" y="10212"/>
                              <a:ext cx="2115" cy="5140"/>
                            </a:xfrm>
                            <a:custGeom>
                              <a:avLst/>
                              <a:gdLst>
                                <a:gd name="T0" fmla="+- 0 2634 1736"/>
                                <a:gd name="T1" fmla="*/ T0 w 2115"/>
                                <a:gd name="T2" fmla="+- 0 12512 10212"/>
                                <a:gd name="T3" fmla="*/ 12512 h 5140"/>
                                <a:gd name="T4" fmla="+- 0 2673 1736"/>
                                <a:gd name="T5" fmla="*/ T4 w 2115"/>
                                <a:gd name="T6" fmla="+- 0 12552 10212"/>
                                <a:gd name="T7" fmla="*/ 12552 h 5140"/>
                                <a:gd name="T8" fmla="+- 0 2688 1736"/>
                                <a:gd name="T9" fmla="*/ T8 w 2115"/>
                                <a:gd name="T10" fmla="+- 0 12632 10212"/>
                                <a:gd name="T11" fmla="*/ 12632 h 5140"/>
                                <a:gd name="T12" fmla="+- 0 2733 1736"/>
                                <a:gd name="T13" fmla="*/ T12 w 2115"/>
                                <a:gd name="T14" fmla="+- 0 12692 10212"/>
                                <a:gd name="T15" fmla="*/ 12692 h 5140"/>
                                <a:gd name="T16" fmla="+- 0 2777 1736"/>
                                <a:gd name="T17" fmla="*/ T16 w 2115"/>
                                <a:gd name="T18" fmla="+- 0 12772 10212"/>
                                <a:gd name="T19" fmla="*/ 12772 h 5140"/>
                                <a:gd name="T20" fmla="+- 0 2821 1736"/>
                                <a:gd name="T21" fmla="*/ T20 w 2115"/>
                                <a:gd name="T22" fmla="+- 0 12832 10212"/>
                                <a:gd name="T23" fmla="*/ 12832 h 5140"/>
                                <a:gd name="T24" fmla="+- 0 2847 1736"/>
                                <a:gd name="T25" fmla="*/ T24 w 2115"/>
                                <a:gd name="T26" fmla="+- 0 12952 10212"/>
                                <a:gd name="T27" fmla="*/ 12952 h 5140"/>
                                <a:gd name="T28" fmla="+- 0 2853 1736"/>
                                <a:gd name="T29" fmla="*/ T28 w 2115"/>
                                <a:gd name="T30" fmla="+- 0 13032 10212"/>
                                <a:gd name="T31" fmla="*/ 13032 h 5140"/>
                                <a:gd name="T32" fmla="+- 0 2899 1736"/>
                                <a:gd name="T33" fmla="*/ T32 w 2115"/>
                                <a:gd name="T34" fmla="+- 0 13112 10212"/>
                                <a:gd name="T35" fmla="*/ 13112 h 5140"/>
                                <a:gd name="T36" fmla="+- 0 2939 1736"/>
                                <a:gd name="T37" fmla="*/ T36 w 2115"/>
                                <a:gd name="T38" fmla="+- 0 13172 10212"/>
                                <a:gd name="T39" fmla="*/ 13172 h 5140"/>
                                <a:gd name="T40" fmla="+- 0 2941 1736"/>
                                <a:gd name="T41" fmla="*/ T40 w 2115"/>
                                <a:gd name="T42" fmla="+- 0 13312 10212"/>
                                <a:gd name="T43" fmla="*/ 13312 h 5140"/>
                                <a:gd name="T44" fmla="+- 0 2952 1736"/>
                                <a:gd name="T45" fmla="*/ T44 w 2115"/>
                                <a:gd name="T46" fmla="+- 0 13552 10212"/>
                                <a:gd name="T47" fmla="*/ 13552 h 5140"/>
                                <a:gd name="T48" fmla="+- 0 2955 1736"/>
                                <a:gd name="T49" fmla="*/ T48 w 2115"/>
                                <a:gd name="T50" fmla="+- 0 13672 10212"/>
                                <a:gd name="T51" fmla="*/ 13672 h 5140"/>
                                <a:gd name="T52" fmla="+- 0 2932 1736"/>
                                <a:gd name="T53" fmla="*/ T52 w 2115"/>
                                <a:gd name="T54" fmla="+- 0 13872 10212"/>
                                <a:gd name="T55" fmla="*/ 13872 h 5140"/>
                                <a:gd name="T56" fmla="+- 0 2909 1736"/>
                                <a:gd name="T57" fmla="*/ T56 w 2115"/>
                                <a:gd name="T58" fmla="+- 0 13972 10212"/>
                                <a:gd name="T59" fmla="*/ 13972 h 5140"/>
                                <a:gd name="T60" fmla="+- 0 2884 1736"/>
                                <a:gd name="T61" fmla="*/ T60 w 2115"/>
                                <a:gd name="T62" fmla="+- 0 14052 10212"/>
                                <a:gd name="T63" fmla="*/ 14052 h 5140"/>
                                <a:gd name="T64" fmla="+- 0 2855 1736"/>
                                <a:gd name="T65" fmla="*/ T64 w 2115"/>
                                <a:gd name="T66" fmla="+- 0 14112 10212"/>
                                <a:gd name="T67" fmla="*/ 14112 h 5140"/>
                                <a:gd name="T68" fmla="+- 0 2793 1736"/>
                                <a:gd name="T69" fmla="*/ T68 w 2115"/>
                                <a:gd name="T70" fmla="+- 0 14272 10212"/>
                                <a:gd name="T71" fmla="*/ 14272 h 5140"/>
                                <a:gd name="T72" fmla="+- 0 2771 1736"/>
                                <a:gd name="T73" fmla="*/ T72 w 2115"/>
                                <a:gd name="T74" fmla="+- 0 14332 10212"/>
                                <a:gd name="T75" fmla="*/ 14332 h 5140"/>
                                <a:gd name="T76" fmla="+- 0 2773 1736"/>
                                <a:gd name="T77" fmla="*/ T76 w 2115"/>
                                <a:gd name="T78" fmla="+- 0 14412 10212"/>
                                <a:gd name="T79" fmla="*/ 14412 h 5140"/>
                                <a:gd name="T80" fmla="+- 0 2771 1736"/>
                                <a:gd name="T81" fmla="*/ T80 w 2115"/>
                                <a:gd name="T82" fmla="+- 0 14492 10212"/>
                                <a:gd name="T83" fmla="*/ 14492 h 5140"/>
                                <a:gd name="T84" fmla="+- 0 2744 1736"/>
                                <a:gd name="T85" fmla="*/ T84 w 2115"/>
                                <a:gd name="T86" fmla="+- 0 14552 10212"/>
                                <a:gd name="T87" fmla="*/ 14552 h 5140"/>
                                <a:gd name="T88" fmla="+- 0 2769 1736"/>
                                <a:gd name="T89" fmla="*/ T88 w 2115"/>
                                <a:gd name="T90" fmla="+- 0 14652 10212"/>
                                <a:gd name="T91" fmla="*/ 14652 h 5140"/>
                                <a:gd name="T92" fmla="+- 0 2794 1736"/>
                                <a:gd name="T93" fmla="*/ T92 w 2115"/>
                                <a:gd name="T94" fmla="+- 0 14732 10212"/>
                                <a:gd name="T95" fmla="*/ 14732 h 5140"/>
                                <a:gd name="T96" fmla="+- 0 2827 1736"/>
                                <a:gd name="T97" fmla="*/ T96 w 2115"/>
                                <a:gd name="T98" fmla="+- 0 14812 10212"/>
                                <a:gd name="T99" fmla="*/ 14812 h 5140"/>
                                <a:gd name="T100" fmla="+- 0 2859 1736"/>
                                <a:gd name="T101" fmla="*/ T100 w 2115"/>
                                <a:gd name="T102" fmla="+- 0 14872 10212"/>
                                <a:gd name="T103" fmla="*/ 14872 h 5140"/>
                                <a:gd name="T104" fmla="+- 0 2845 1736"/>
                                <a:gd name="T105" fmla="*/ T104 w 2115"/>
                                <a:gd name="T106" fmla="+- 0 14952 10212"/>
                                <a:gd name="T107" fmla="*/ 14952 h 5140"/>
                                <a:gd name="T108" fmla="+- 0 2860 1736"/>
                                <a:gd name="T109" fmla="*/ T108 w 2115"/>
                                <a:gd name="T110" fmla="+- 0 15012 10212"/>
                                <a:gd name="T111" fmla="*/ 15012 h 5140"/>
                                <a:gd name="T112" fmla="+- 0 2822 1736"/>
                                <a:gd name="T113" fmla="*/ T112 w 2115"/>
                                <a:gd name="T114" fmla="+- 0 15152 10212"/>
                                <a:gd name="T115" fmla="*/ 15152 h 5140"/>
                                <a:gd name="T116" fmla="+- 0 2834 1736"/>
                                <a:gd name="T117" fmla="*/ T116 w 2115"/>
                                <a:gd name="T118" fmla="+- 0 15232 10212"/>
                                <a:gd name="T119" fmla="*/ 15232 h 5140"/>
                                <a:gd name="T120" fmla="+- 0 2883 1736"/>
                                <a:gd name="T121" fmla="*/ T120 w 2115"/>
                                <a:gd name="T122" fmla="+- 0 15312 10212"/>
                                <a:gd name="T123" fmla="*/ 15312 h 5140"/>
                                <a:gd name="T124" fmla="+- 0 3623 1736"/>
                                <a:gd name="T125" fmla="*/ T124 w 2115"/>
                                <a:gd name="T126" fmla="+- 0 15272 10212"/>
                                <a:gd name="T127" fmla="*/ 15272 h 5140"/>
                                <a:gd name="T128" fmla="+- 0 3633 1736"/>
                                <a:gd name="T129" fmla="*/ T128 w 2115"/>
                                <a:gd name="T130" fmla="+- 0 15152 10212"/>
                                <a:gd name="T131" fmla="*/ 15152 h 5140"/>
                                <a:gd name="T132" fmla="+- 0 3677 1736"/>
                                <a:gd name="T133" fmla="*/ T132 w 2115"/>
                                <a:gd name="T134" fmla="+- 0 14912 10212"/>
                                <a:gd name="T135" fmla="*/ 14912 h 5140"/>
                                <a:gd name="T136" fmla="+- 0 3702 1736"/>
                                <a:gd name="T137" fmla="*/ T136 w 2115"/>
                                <a:gd name="T138" fmla="+- 0 14812 10212"/>
                                <a:gd name="T139" fmla="*/ 14812 h 5140"/>
                                <a:gd name="T140" fmla="+- 0 3699 1736"/>
                                <a:gd name="T141" fmla="*/ T140 w 2115"/>
                                <a:gd name="T142" fmla="+- 0 14752 10212"/>
                                <a:gd name="T143" fmla="*/ 14752 h 5140"/>
                                <a:gd name="T144" fmla="+- 0 3684 1736"/>
                                <a:gd name="T145" fmla="*/ T144 w 2115"/>
                                <a:gd name="T146" fmla="+- 0 14672 10212"/>
                                <a:gd name="T147" fmla="*/ 14672 h 5140"/>
                                <a:gd name="T148" fmla="+- 0 3707 1736"/>
                                <a:gd name="T149" fmla="*/ T148 w 2115"/>
                                <a:gd name="T150" fmla="+- 0 14592 10212"/>
                                <a:gd name="T151" fmla="*/ 14592 h 5140"/>
                                <a:gd name="T152" fmla="+- 0 3749 1736"/>
                                <a:gd name="T153" fmla="*/ T152 w 2115"/>
                                <a:gd name="T154" fmla="+- 0 14432 10212"/>
                                <a:gd name="T155" fmla="*/ 14432 h 5140"/>
                                <a:gd name="T156" fmla="+- 0 3783 1736"/>
                                <a:gd name="T157" fmla="*/ T156 w 2115"/>
                                <a:gd name="T158" fmla="+- 0 14332 10212"/>
                                <a:gd name="T159" fmla="*/ 14332 h 5140"/>
                                <a:gd name="T160" fmla="+- 0 3798 1736"/>
                                <a:gd name="T161" fmla="*/ T160 w 2115"/>
                                <a:gd name="T162" fmla="+- 0 14152 10212"/>
                                <a:gd name="T163" fmla="*/ 14152 h 5140"/>
                                <a:gd name="T164" fmla="+- 0 3799 1736"/>
                                <a:gd name="T165" fmla="*/ T164 w 2115"/>
                                <a:gd name="T166" fmla="+- 0 13992 10212"/>
                                <a:gd name="T167" fmla="*/ 13992 h 5140"/>
                                <a:gd name="T168" fmla="+- 0 3797 1736"/>
                                <a:gd name="T169" fmla="*/ T168 w 2115"/>
                                <a:gd name="T170" fmla="+- 0 13912 10212"/>
                                <a:gd name="T171" fmla="*/ 13912 h 5140"/>
                                <a:gd name="T172" fmla="+- 0 3832 1736"/>
                                <a:gd name="T173" fmla="*/ T172 w 2115"/>
                                <a:gd name="T174" fmla="+- 0 13672 10212"/>
                                <a:gd name="T175" fmla="*/ 13672 h 5140"/>
                                <a:gd name="T176" fmla="+- 0 3851 1736"/>
                                <a:gd name="T177" fmla="*/ T176 w 2115"/>
                                <a:gd name="T178" fmla="+- 0 13552 10212"/>
                                <a:gd name="T179" fmla="*/ 13552 h 5140"/>
                                <a:gd name="T180" fmla="+- 0 3882 1736"/>
                                <a:gd name="T181" fmla="*/ T180 w 2115"/>
                                <a:gd name="T182" fmla="+- 0 13492 10212"/>
                                <a:gd name="T183" fmla="*/ 13492 h 5140"/>
                                <a:gd name="T184" fmla="+- 0 3905 1736"/>
                                <a:gd name="T185" fmla="*/ T184 w 2115"/>
                                <a:gd name="T186" fmla="+- 0 13352 10212"/>
                                <a:gd name="T187" fmla="*/ 13352 h 5140"/>
                                <a:gd name="T188" fmla="+- 0 3896 1736"/>
                                <a:gd name="T189" fmla="*/ T188 w 2115"/>
                                <a:gd name="T190" fmla="+- 0 13272 10212"/>
                                <a:gd name="T191" fmla="*/ 13272 h 5140"/>
                                <a:gd name="T192" fmla="+- 0 3941 1736"/>
                                <a:gd name="T193" fmla="*/ T192 w 2115"/>
                                <a:gd name="T194" fmla="+- 0 13152 10212"/>
                                <a:gd name="T195" fmla="*/ 13152 h 5140"/>
                                <a:gd name="T196" fmla="+- 0 3997 1736"/>
                                <a:gd name="T197" fmla="*/ T196 w 2115"/>
                                <a:gd name="T198" fmla="+- 0 13092 10212"/>
                                <a:gd name="T199" fmla="*/ 13092 h 5140"/>
                                <a:gd name="T200" fmla="+- 0 4023 1736"/>
                                <a:gd name="T201" fmla="*/ T200 w 2115"/>
                                <a:gd name="T202" fmla="+- 0 13012 10212"/>
                                <a:gd name="T203" fmla="*/ 13012 h 5140"/>
                                <a:gd name="T204" fmla="+- 0 4049 1736"/>
                                <a:gd name="T205" fmla="*/ T204 w 2115"/>
                                <a:gd name="T206" fmla="+- 0 12952 10212"/>
                                <a:gd name="T207" fmla="*/ 12952 h 5140"/>
                                <a:gd name="T208" fmla="+- 0 4037 1736"/>
                                <a:gd name="T209" fmla="*/ T208 w 2115"/>
                                <a:gd name="T210" fmla="+- 0 12872 10212"/>
                                <a:gd name="T211" fmla="*/ 12872 h 5140"/>
                                <a:gd name="T212" fmla="+- 0 4034 1736"/>
                                <a:gd name="T213" fmla="*/ T212 w 2115"/>
                                <a:gd name="T214" fmla="+- 0 12812 10212"/>
                                <a:gd name="T215" fmla="*/ 12812 h 5140"/>
                                <a:gd name="T216" fmla="+- 0 4013 1736"/>
                                <a:gd name="T217" fmla="*/ T216 w 2115"/>
                                <a:gd name="T218" fmla="+- 0 12732 10212"/>
                                <a:gd name="T219" fmla="*/ 12732 h 5140"/>
                                <a:gd name="T220" fmla="+- 0 3982 1736"/>
                                <a:gd name="T221" fmla="*/ T220 w 2115"/>
                                <a:gd name="T222" fmla="+- 0 12652 10212"/>
                                <a:gd name="T223" fmla="*/ 12652 h 5140"/>
                                <a:gd name="T224" fmla="+- 0 3938 1736"/>
                                <a:gd name="T225" fmla="*/ T224 w 2115"/>
                                <a:gd name="T226" fmla="+- 0 12592 10212"/>
                                <a:gd name="T227" fmla="*/ 12592 h 5140"/>
                                <a:gd name="T228" fmla="+- 0 3879 1736"/>
                                <a:gd name="T229" fmla="*/ T228 w 2115"/>
                                <a:gd name="T230" fmla="+- 0 12532 10212"/>
                                <a:gd name="T231" fmla="*/ 12532 h 51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</a:cxnLst>
                              <a:rect l="0" t="0" r="r" b="b"/>
                              <a:pathLst>
                                <a:path w="2115" h="5140">
                                  <a:moveTo>
                                    <a:pt x="2119" y="2260"/>
                                  </a:moveTo>
                                  <a:lnTo>
                                    <a:pt x="890" y="2260"/>
                                  </a:lnTo>
                                  <a:lnTo>
                                    <a:pt x="897" y="2280"/>
                                  </a:lnTo>
                                  <a:lnTo>
                                    <a:pt x="898" y="2300"/>
                                  </a:lnTo>
                                  <a:lnTo>
                                    <a:pt x="899" y="2300"/>
                                  </a:lnTo>
                                  <a:lnTo>
                                    <a:pt x="907" y="2320"/>
                                  </a:lnTo>
                                  <a:lnTo>
                                    <a:pt x="921" y="2320"/>
                                  </a:lnTo>
                                  <a:lnTo>
                                    <a:pt x="937" y="2340"/>
                                  </a:lnTo>
                                  <a:lnTo>
                                    <a:pt x="947" y="2360"/>
                                  </a:lnTo>
                                  <a:lnTo>
                                    <a:pt x="951" y="2360"/>
                                  </a:lnTo>
                                  <a:lnTo>
                                    <a:pt x="952" y="2400"/>
                                  </a:lnTo>
                                  <a:lnTo>
                                    <a:pt x="952" y="2420"/>
                                  </a:lnTo>
                                  <a:lnTo>
                                    <a:pt x="957" y="2440"/>
                                  </a:lnTo>
                                  <a:lnTo>
                                    <a:pt x="991" y="2440"/>
                                  </a:lnTo>
                                  <a:lnTo>
                                    <a:pt x="992" y="2460"/>
                                  </a:lnTo>
                                  <a:lnTo>
                                    <a:pt x="997" y="2480"/>
                                  </a:lnTo>
                                  <a:lnTo>
                                    <a:pt x="1005" y="2500"/>
                                  </a:lnTo>
                                  <a:lnTo>
                                    <a:pt x="1016" y="2520"/>
                                  </a:lnTo>
                                  <a:lnTo>
                                    <a:pt x="1028" y="2540"/>
                                  </a:lnTo>
                                  <a:lnTo>
                                    <a:pt x="1041" y="2560"/>
                                  </a:lnTo>
                                  <a:lnTo>
                                    <a:pt x="1054" y="2560"/>
                                  </a:lnTo>
                                  <a:lnTo>
                                    <a:pt x="1065" y="2580"/>
                                  </a:lnTo>
                                  <a:lnTo>
                                    <a:pt x="1075" y="2600"/>
                                  </a:lnTo>
                                  <a:lnTo>
                                    <a:pt x="1085" y="2620"/>
                                  </a:lnTo>
                                  <a:lnTo>
                                    <a:pt x="1093" y="2620"/>
                                  </a:lnTo>
                                  <a:lnTo>
                                    <a:pt x="1109" y="2680"/>
                                  </a:lnTo>
                                  <a:lnTo>
                                    <a:pt x="1112" y="2720"/>
                                  </a:lnTo>
                                  <a:lnTo>
                                    <a:pt x="1111" y="2740"/>
                                  </a:lnTo>
                                  <a:lnTo>
                                    <a:pt x="1108" y="2780"/>
                                  </a:lnTo>
                                  <a:lnTo>
                                    <a:pt x="1109" y="2800"/>
                                  </a:lnTo>
                                  <a:lnTo>
                                    <a:pt x="1111" y="2800"/>
                                  </a:lnTo>
                                  <a:lnTo>
                                    <a:pt x="1117" y="2820"/>
                                  </a:lnTo>
                                  <a:lnTo>
                                    <a:pt x="1124" y="2840"/>
                                  </a:lnTo>
                                  <a:lnTo>
                                    <a:pt x="1135" y="2860"/>
                                  </a:lnTo>
                                  <a:lnTo>
                                    <a:pt x="1148" y="2880"/>
                                  </a:lnTo>
                                  <a:lnTo>
                                    <a:pt x="1163" y="2900"/>
                                  </a:lnTo>
                                  <a:lnTo>
                                    <a:pt x="1181" y="2900"/>
                                  </a:lnTo>
                                  <a:lnTo>
                                    <a:pt x="1192" y="2920"/>
                                  </a:lnTo>
                                  <a:lnTo>
                                    <a:pt x="1199" y="2940"/>
                                  </a:lnTo>
                                  <a:lnTo>
                                    <a:pt x="1203" y="2960"/>
                                  </a:lnTo>
                                  <a:lnTo>
                                    <a:pt x="1204" y="2980"/>
                                  </a:lnTo>
                                  <a:lnTo>
                                    <a:pt x="1204" y="3000"/>
                                  </a:lnTo>
                                  <a:lnTo>
                                    <a:pt x="1204" y="3040"/>
                                  </a:lnTo>
                                  <a:lnTo>
                                    <a:pt x="1205" y="3100"/>
                                  </a:lnTo>
                                  <a:lnTo>
                                    <a:pt x="1206" y="3160"/>
                                  </a:lnTo>
                                  <a:lnTo>
                                    <a:pt x="1208" y="3220"/>
                                  </a:lnTo>
                                  <a:lnTo>
                                    <a:pt x="1211" y="3280"/>
                                  </a:lnTo>
                                  <a:lnTo>
                                    <a:pt x="1216" y="3340"/>
                                  </a:lnTo>
                                  <a:lnTo>
                                    <a:pt x="1217" y="3360"/>
                                  </a:lnTo>
                                  <a:lnTo>
                                    <a:pt x="1218" y="3380"/>
                                  </a:lnTo>
                                  <a:lnTo>
                                    <a:pt x="1219" y="3400"/>
                                  </a:lnTo>
                                  <a:lnTo>
                                    <a:pt x="1219" y="3460"/>
                                  </a:lnTo>
                                  <a:lnTo>
                                    <a:pt x="1218" y="3480"/>
                                  </a:lnTo>
                                  <a:lnTo>
                                    <a:pt x="1215" y="3540"/>
                                  </a:lnTo>
                                  <a:lnTo>
                                    <a:pt x="1207" y="3600"/>
                                  </a:lnTo>
                                  <a:lnTo>
                                    <a:pt x="1196" y="3660"/>
                                  </a:lnTo>
                                  <a:lnTo>
                                    <a:pt x="1191" y="3700"/>
                                  </a:lnTo>
                                  <a:lnTo>
                                    <a:pt x="1185" y="3720"/>
                                  </a:lnTo>
                                  <a:lnTo>
                                    <a:pt x="1180" y="3740"/>
                                  </a:lnTo>
                                  <a:lnTo>
                                    <a:pt x="1173" y="3760"/>
                                  </a:lnTo>
                                  <a:lnTo>
                                    <a:pt x="1167" y="3780"/>
                                  </a:lnTo>
                                  <a:lnTo>
                                    <a:pt x="1161" y="3800"/>
                                  </a:lnTo>
                                  <a:lnTo>
                                    <a:pt x="1155" y="3820"/>
                                  </a:lnTo>
                                  <a:lnTo>
                                    <a:pt x="1148" y="3840"/>
                                  </a:lnTo>
                                  <a:lnTo>
                                    <a:pt x="1141" y="3860"/>
                                  </a:lnTo>
                                  <a:lnTo>
                                    <a:pt x="1134" y="3860"/>
                                  </a:lnTo>
                                  <a:lnTo>
                                    <a:pt x="1127" y="3880"/>
                                  </a:lnTo>
                                  <a:lnTo>
                                    <a:pt x="1119" y="3900"/>
                                  </a:lnTo>
                                  <a:lnTo>
                                    <a:pt x="1112" y="3920"/>
                                  </a:lnTo>
                                  <a:lnTo>
                                    <a:pt x="1104" y="3940"/>
                                  </a:lnTo>
                                  <a:lnTo>
                                    <a:pt x="1065" y="4040"/>
                                  </a:lnTo>
                                  <a:lnTo>
                                    <a:pt x="1057" y="4060"/>
                                  </a:lnTo>
                                  <a:lnTo>
                                    <a:pt x="1051" y="4080"/>
                                  </a:lnTo>
                                  <a:lnTo>
                                    <a:pt x="1045" y="4080"/>
                                  </a:lnTo>
                                  <a:lnTo>
                                    <a:pt x="1040" y="4100"/>
                                  </a:lnTo>
                                  <a:lnTo>
                                    <a:pt x="1035" y="4120"/>
                                  </a:lnTo>
                                  <a:lnTo>
                                    <a:pt x="1033" y="4140"/>
                                  </a:lnTo>
                                  <a:lnTo>
                                    <a:pt x="1032" y="4160"/>
                                  </a:lnTo>
                                  <a:lnTo>
                                    <a:pt x="1033" y="4180"/>
                                  </a:lnTo>
                                  <a:lnTo>
                                    <a:pt x="1037" y="4200"/>
                                  </a:lnTo>
                                  <a:lnTo>
                                    <a:pt x="1044" y="4220"/>
                                  </a:lnTo>
                                  <a:lnTo>
                                    <a:pt x="1045" y="4240"/>
                                  </a:lnTo>
                                  <a:lnTo>
                                    <a:pt x="1042" y="4260"/>
                                  </a:lnTo>
                                  <a:lnTo>
                                    <a:pt x="1035" y="4280"/>
                                  </a:lnTo>
                                  <a:lnTo>
                                    <a:pt x="1024" y="4300"/>
                                  </a:lnTo>
                                  <a:lnTo>
                                    <a:pt x="1017" y="4320"/>
                                  </a:lnTo>
                                  <a:lnTo>
                                    <a:pt x="1011" y="4320"/>
                                  </a:lnTo>
                                  <a:lnTo>
                                    <a:pt x="1008" y="4340"/>
                                  </a:lnTo>
                                  <a:lnTo>
                                    <a:pt x="1008" y="4360"/>
                                  </a:lnTo>
                                  <a:lnTo>
                                    <a:pt x="1012" y="4380"/>
                                  </a:lnTo>
                                  <a:lnTo>
                                    <a:pt x="1019" y="4420"/>
                                  </a:lnTo>
                                  <a:lnTo>
                                    <a:pt x="1033" y="4440"/>
                                  </a:lnTo>
                                  <a:lnTo>
                                    <a:pt x="1040" y="4460"/>
                                  </a:lnTo>
                                  <a:lnTo>
                                    <a:pt x="1047" y="4480"/>
                                  </a:lnTo>
                                  <a:lnTo>
                                    <a:pt x="1053" y="4500"/>
                                  </a:lnTo>
                                  <a:lnTo>
                                    <a:pt x="1058" y="4520"/>
                                  </a:lnTo>
                                  <a:lnTo>
                                    <a:pt x="1063" y="4540"/>
                                  </a:lnTo>
                                  <a:lnTo>
                                    <a:pt x="1070" y="4560"/>
                                  </a:lnTo>
                                  <a:lnTo>
                                    <a:pt x="1079" y="4580"/>
                                  </a:lnTo>
                                  <a:lnTo>
                                    <a:pt x="1091" y="4600"/>
                                  </a:lnTo>
                                  <a:lnTo>
                                    <a:pt x="1107" y="4620"/>
                                  </a:lnTo>
                                  <a:lnTo>
                                    <a:pt x="1116" y="4640"/>
                                  </a:lnTo>
                                  <a:lnTo>
                                    <a:pt x="1121" y="4640"/>
                                  </a:lnTo>
                                  <a:lnTo>
                                    <a:pt x="1123" y="4660"/>
                                  </a:lnTo>
                                  <a:lnTo>
                                    <a:pt x="1122" y="4680"/>
                                  </a:lnTo>
                                  <a:lnTo>
                                    <a:pt x="1119" y="4700"/>
                                  </a:lnTo>
                                  <a:lnTo>
                                    <a:pt x="1113" y="4720"/>
                                  </a:lnTo>
                                  <a:lnTo>
                                    <a:pt x="1109" y="4740"/>
                                  </a:lnTo>
                                  <a:lnTo>
                                    <a:pt x="1109" y="4760"/>
                                  </a:lnTo>
                                  <a:lnTo>
                                    <a:pt x="1119" y="4780"/>
                                  </a:lnTo>
                                  <a:lnTo>
                                    <a:pt x="1126" y="4800"/>
                                  </a:lnTo>
                                  <a:lnTo>
                                    <a:pt x="1124" y="4800"/>
                                  </a:lnTo>
                                  <a:lnTo>
                                    <a:pt x="1117" y="4820"/>
                                  </a:lnTo>
                                  <a:lnTo>
                                    <a:pt x="1109" y="4820"/>
                                  </a:lnTo>
                                  <a:lnTo>
                                    <a:pt x="1092" y="4880"/>
                                  </a:lnTo>
                                  <a:lnTo>
                                    <a:pt x="1086" y="4940"/>
                                  </a:lnTo>
                                  <a:lnTo>
                                    <a:pt x="1085" y="4960"/>
                                  </a:lnTo>
                                  <a:lnTo>
                                    <a:pt x="1089" y="4980"/>
                                  </a:lnTo>
                                  <a:lnTo>
                                    <a:pt x="1094" y="5000"/>
                                  </a:lnTo>
                                  <a:lnTo>
                                    <a:pt x="1098" y="5020"/>
                                  </a:lnTo>
                                  <a:lnTo>
                                    <a:pt x="1102" y="5060"/>
                                  </a:lnTo>
                                  <a:lnTo>
                                    <a:pt x="1112" y="5080"/>
                                  </a:lnTo>
                                  <a:lnTo>
                                    <a:pt x="1127" y="5080"/>
                                  </a:lnTo>
                                  <a:lnTo>
                                    <a:pt x="1147" y="5100"/>
                                  </a:lnTo>
                                  <a:lnTo>
                                    <a:pt x="1423" y="5100"/>
                                  </a:lnTo>
                                  <a:lnTo>
                                    <a:pt x="1442" y="5080"/>
                                  </a:lnTo>
                                  <a:lnTo>
                                    <a:pt x="1462" y="5060"/>
                                  </a:lnTo>
                                  <a:lnTo>
                                    <a:pt x="1887" y="5060"/>
                                  </a:lnTo>
                                  <a:lnTo>
                                    <a:pt x="1890" y="5040"/>
                                  </a:lnTo>
                                  <a:lnTo>
                                    <a:pt x="1891" y="5020"/>
                                  </a:lnTo>
                                  <a:lnTo>
                                    <a:pt x="1892" y="5000"/>
                                  </a:lnTo>
                                  <a:lnTo>
                                    <a:pt x="1897" y="4940"/>
                                  </a:lnTo>
                                  <a:lnTo>
                                    <a:pt x="1904" y="4880"/>
                                  </a:lnTo>
                                  <a:lnTo>
                                    <a:pt x="1912" y="4820"/>
                                  </a:lnTo>
                                  <a:lnTo>
                                    <a:pt x="1923" y="4760"/>
                                  </a:lnTo>
                                  <a:lnTo>
                                    <a:pt x="1941" y="4700"/>
                                  </a:lnTo>
                                  <a:lnTo>
                                    <a:pt x="1946" y="4680"/>
                                  </a:lnTo>
                                  <a:lnTo>
                                    <a:pt x="1952" y="4660"/>
                                  </a:lnTo>
                                  <a:lnTo>
                                    <a:pt x="1961" y="4620"/>
                                  </a:lnTo>
                                  <a:lnTo>
                                    <a:pt x="1966" y="4600"/>
                                  </a:lnTo>
                                  <a:lnTo>
                                    <a:pt x="1969" y="4600"/>
                                  </a:lnTo>
                                  <a:lnTo>
                                    <a:pt x="1971" y="4580"/>
                                  </a:lnTo>
                                  <a:lnTo>
                                    <a:pt x="1969" y="4560"/>
                                  </a:lnTo>
                                  <a:lnTo>
                                    <a:pt x="1963" y="4540"/>
                                  </a:lnTo>
                                  <a:lnTo>
                                    <a:pt x="1950" y="4520"/>
                                  </a:lnTo>
                                  <a:lnTo>
                                    <a:pt x="1945" y="4500"/>
                                  </a:lnTo>
                                  <a:lnTo>
                                    <a:pt x="1944" y="4480"/>
                                  </a:lnTo>
                                  <a:lnTo>
                                    <a:pt x="1948" y="4460"/>
                                  </a:lnTo>
                                  <a:lnTo>
                                    <a:pt x="1956" y="4440"/>
                                  </a:lnTo>
                                  <a:lnTo>
                                    <a:pt x="1963" y="4420"/>
                                  </a:lnTo>
                                  <a:lnTo>
                                    <a:pt x="1967" y="4400"/>
                                  </a:lnTo>
                                  <a:lnTo>
                                    <a:pt x="1971" y="4380"/>
                                  </a:lnTo>
                                  <a:lnTo>
                                    <a:pt x="1974" y="4360"/>
                                  </a:lnTo>
                                  <a:lnTo>
                                    <a:pt x="1978" y="4340"/>
                                  </a:lnTo>
                                  <a:lnTo>
                                    <a:pt x="1994" y="4280"/>
                                  </a:lnTo>
                                  <a:lnTo>
                                    <a:pt x="2013" y="4220"/>
                                  </a:lnTo>
                                  <a:lnTo>
                                    <a:pt x="2020" y="4200"/>
                                  </a:lnTo>
                                  <a:lnTo>
                                    <a:pt x="2025" y="4200"/>
                                  </a:lnTo>
                                  <a:lnTo>
                                    <a:pt x="2031" y="4180"/>
                                  </a:lnTo>
                                  <a:lnTo>
                                    <a:pt x="2047" y="4120"/>
                                  </a:lnTo>
                                  <a:lnTo>
                                    <a:pt x="2058" y="4060"/>
                                  </a:lnTo>
                                  <a:lnTo>
                                    <a:pt x="2063" y="4000"/>
                                  </a:lnTo>
                                  <a:lnTo>
                                    <a:pt x="2062" y="3960"/>
                                  </a:lnTo>
                                  <a:lnTo>
                                    <a:pt x="2062" y="3940"/>
                                  </a:lnTo>
                                  <a:lnTo>
                                    <a:pt x="2062" y="3900"/>
                                  </a:lnTo>
                                  <a:lnTo>
                                    <a:pt x="2063" y="3880"/>
                                  </a:lnTo>
                                  <a:lnTo>
                                    <a:pt x="2063" y="3840"/>
                                  </a:lnTo>
                                  <a:lnTo>
                                    <a:pt x="2063" y="3780"/>
                                  </a:lnTo>
                                  <a:lnTo>
                                    <a:pt x="2063" y="3760"/>
                                  </a:lnTo>
                                  <a:lnTo>
                                    <a:pt x="2062" y="3740"/>
                                  </a:lnTo>
                                  <a:lnTo>
                                    <a:pt x="2061" y="3720"/>
                                  </a:lnTo>
                                  <a:lnTo>
                                    <a:pt x="2061" y="3700"/>
                                  </a:lnTo>
                                  <a:lnTo>
                                    <a:pt x="2064" y="3640"/>
                                  </a:lnTo>
                                  <a:lnTo>
                                    <a:pt x="2071" y="3580"/>
                                  </a:lnTo>
                                  <a:lnTo>
                                    <a:pt x="2081" y="3520"/>
                                  </a:lnTo>
                                  <a:lnTo>
                                    <a:pt x="2096" y="3460"/>
                                  </a:lnTo>
                                  <a:lnTo>
                                    <a:pt x="2114" y="3400"/>
                                  </a:lnTo>
                                  <a:lnTo>
                                    <a:pt x="2115" y="3380"/>
                                  </a:lnTo>
                                  <a:lnTo>
                                    <a:pt x="2113" y="3360"/>
                                  </a:lnTo>
                                  <a:lnTo>
                                    <a:pt x="2115" y="3340"/>
                                  </a:lnTo>
                                  <a:lnTo>
                                    <a:pt x="2120" y="3320"/>
                                  </a:lnTo>
                                  <a:lnTo>
                                    <a:pt x="2128" y="3300"/>
                                  </a:lnTo>
                                  <a:lnTo>
                                    <a:pt x="2136" y="3300"/>
                                  </a:lnTo>
                                  <a:lnTo>
                                    <a:pt x="2146" y="3280"/>
                                  </a:lnTo>
                                  <a:lnTo>
                                    <a:pt x="2168" y="3220"/>
                                  </a:lnTo>
                                  <a:lnTo>
                                    <a:pt x="2171" y="3180"/>
                                  </a:lnTo>
                                  <a:lnTo>
                                    <a:pt x="2171" y="3160"/>
                                  </a:lnTo>
                                  <a:lnTo>
                                    <a:pt x="2169" y="3140"/>
                                  </a:lnTo>
                                  <a:lnTo>
                                    <a:pt x="2167" y="3120"/>
                                  </a:lnTo>
                                  <a:lnTo>
                                    <a:pt x="2164" y="3100"/>
                                  </a:lnTo>
                                  <a:lnTo>
                                    <a:pt x="2161" y="3080"/>
                                  </a:lnTo>
                                  <a:lnTo>
                                    <a:pt x="2160" y="3060"/>
                                  </a:lnTo>
                                  <a:lnTo>
                                    <a:pt x="2164" y="3000"/>
                                  </a:lnTo>
                                  <a:lnTo>
                                    <a:pt x="2179" y="2960"/>
                                  </a:lnTo>
                                  <a:lnTo>
                                    <a:pt x="2190" y="2960"/>
                                  </a:lnTo>
                                  <a:lnTo>
                                    <a:pt x="2205" y="2940"/>
                                  </a:lnTo>
                                  <a:lnTo>
                                    <a:pt x="2219" y="2920"/>
                                  </a:lnTo>
                                  <a:lnTo>
                                    <a:pt x="2233" y="2900"/>
                                  </a:lnTo>
                                  <a:lnTo>
                                    <a:pt x="2248" y="2880"/>
                                  </a:lnTo>
                                  <a:lnTo>
                                    <a:pt x="2261" y="2880"/>
                                  </a:lnTo>
                                  <a:lnTo>
                                    <a:pt x="2273" y="2860"/>
                                  </a:lnTo>
                                  <a:lnTo>
                                    <a:pt x="2282" y="2840"/>
                                  </a:lnTo>
                                  <a:lnTo>
                                    <a:pt x="2286" y="2820"/>
                                  </a:lnTo>
                                  <a:lnTo>
                                    <a:pt x="2287" y="2800"/>
                                  </a:lnTo>
                                  <a:lnTo>
                                    <a:pt x="2290" y="2780"/>
                                  </a:lnTo>
                                  <a:lnTo>
                                    <a:pt x="2300" y="2760"/>
                                  </a:lnTo>
                                  <a:lnTo>
                                    <a:pt x="2308" y="2760"/>
                                  </a:lnTo>
                                  <a:lnTo>
                                    <a:pt x="2313" y="2740"/>
                                  </a:lnTo>
                                  <a:lnTo>
                                    <a:pt x="2319" y="2720"/>
                                  </a:lnTo>
                                  <a:lnTo>
                                    <a:pt x="2315" y="2700"/>
                                  </a:lnTo>
                                  <a:lnTo>
                                    <a:pt x="2306" y="2680"/>
                                  </a:lnTo>
                                  <a:lnTo>
                                    <a:pt x="2301" y="2660"/>
                                  </a:lnTo>
                                  <a:lnTo>
                                    <a:pt x="2300" y="2640"/>
                                  </a:lnTo>
                                  <a:lnTo>
                                    <a:pt x="2299" y="2620"/>
                                  </a:lnTo>
                                  <a:lnTo>
                                    <a:pt x="2298" y="2600"/>
                                  </a:lnTo>
                                  <a:lnTo>
                                    <a:pt x="2295" y="2580"/>
                                  </a:lnTo>
                                  <a:lnTo>
                                    <a:pt x="2292" y="2560"/>
                                  </a:lnTo>
                                  <a:lnTo>
                                    <a:pt x="2286" y="2540"/>
                                  </a:lnTo>
                                  <a:lnTo>
                                    <a:pt x="2277" y="2520"/>
                                  </a:lnTo>
                                  <a:lnTo>
                                    <a:pt x="2269" y="2500"/>
                                  </a:lnTo>
                                  <a:lnTo>
                                    <a:pt x="2261" y="2480"/>
                                  </a:lnTo>
                                  <a:lnTo>
                                    <a:pt x="2254" y="2460"/>
                                  </a:lnTo>
                                  <a:lnTo>
                                    <a:pt x="2246" y="2440"/>
                                  </a:lnTo>
                                  <a:lnTo>
                                    <a:pt x="2237" y="2420"/>
                                  </a:lnTo>
                                  <a:lnTo>
                                    <a:pt x="2227" y="2400"/>
                                  </a:lnTo>
                                  <a:lnTo>
                                    <a:pt x="2216" y="2400"/>
                                  </a:lnTo>
                                  <a:lnTo>
                                    <a:pt x="2202" y="2380"/>
                                  </a:lnTo>
                                  <a:lnTo>
                                    <a:pt x="2186" y="2360"/>
                                  </a:lnTo>
                                  <a:lnTo>
                                    <a:pt x="2169" y="2340"/>
                                  </a:lnTo>
                                  <a:lnTo>
                                    <a:pt x="2155" y="2340"/>
                                  </a:lnTo>
                                  <a:lnTo>
                                    <a:pt x="2143" y="2320"/>
                                  </a:lnTo>
                                  <a:lnTo>
                                    <a:pt x="2133" y="2300"/>
                                  </a:lnTo>
                                  <a:lnTo>
                                    <a:pt x="2125" y="2280"/>
                                  </a:lnTo>
                                  <a:lnTo>
                                    <a:pt x="2119" y="226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0" name="Freeform 1175"/>
                          <wps:cNvSpPr>
                            <a:spLocks/>
                          </wps:cNvSpPr>
                          <wps:spPr bwMode="auto">
                            <a:xfrm>
                              <a:off x="1736" y="10212"/>
                              <a:ext cx="2115" cy="5140"/>
                            </a:xfrm>
                            <a:custGeom>
                              <a:avLst/>
                              <a:gdLst>
                                <a:gd name="T0" fmla="+- 0 2127 1736"/>
                                <a:gd name="T1" fmla="*/ T0 w 2115"/>
                                <a:gd name="T2" fmla="+- 0 13132 10212"/>
                                <a:gd name="T3" fmla="*/ 13132 h 5140"/>
                                <a:gd name="T4" fmla="+- 0 1811 1736"/>
                                <a:gd name="T5" fmla="*/ T4 w 2115"/>
                                <a:gd name="T6" fmla="+- 0 13132 10212"/>
                                <a:gd name="T7" fmla="*/ 13132 h 5140"/>
                                <a:gd name="T8" fmla="+- 0 1806 1736"/>
                                <a:gd name="T9" fmla="*/ T8 w 2115"/>
                                <a:gd name="T10" fmla="+- 0 13152 10212"/>
                                <a:gd name="T11" fmla="*/ 13152 h 5140"/>
                                <a:gd name="T12" fmla="+- 0 1803 1736"/>
                                <a:gd name="T13" fmla="*/ T12 w 2115"/>
                                <a:gd name="T14" fmla="+- 0 13172 10212"/>
                                <a:gd name="T15" fmla="*/ 13172 h 5140"/>
                                <a:gd name="T16" fmla="+- 0 1802 1736"/>
                                <a:gd name="T17" fmla="*/ T16 w 2115"/>
                                <a:gd name="T18" fmla="+- 0 13212 10212"/>
                                <a:gd name="T19" fmla="*/ 13212 h 5140"/>
                                <a:gd name="T20" fmla="+- 0 1802 1736"/>
                                <a:gd name="T21" fmla="*/ T20 w 2115"/>
                                <a:gd name="T22" fmla="+- 0 13232 10212"/>
                                <a:gd name="T23" fmla="*/ 13232 h 5140"/>
                                <a:gd name="T24" fmla="+- 0 1798 1736"/>
                                <a:gd name="T25" fmla="*/ T24 w 2115"/>
                                <a:gd name="T26" fmla="+- 0 13252 10212"/>
                                <a:gd name="T27" fmla="*/ 13252 h 5140"/>
                                <a:gd name="T28" fmla="+- 0 1791 1736"/>
                                <a:gd name="T29" fmla="*/ T28 w 2115"/>
                                <a:gd name="T30" fmla="+- 0 13272 10212"/>
                                <a:gd name="T31" fmla="*/ 13272 h 5140"/>
                                <a:gd name="T32" fmla="+- 0 1785 1736"/>
                                <a:gd name="T33" fmla="*/ T32 w 2115"/>
                                <a:gd name="T34" fmla="+- 0 13292 10212"/>
                                <a:gd name="T35" fmla="*/ 13292 h 5140"/>
                                <a:gd name="T36" fmla="+- 0 1778 1736"/>
                                <a:gd name="T37" fmla="*/ T36 w 2115"/>
                                <a:gd name="T38" fmla="+- 0 13312 10212"/>
                                <a:gd name="T39" fmla="*/ 13312 h 5140"/>
                                <a:gd name="T40" fmla="+- 0 1772 1736"/>
                                <a:gd name="T41" fmla="*/ T40 w 2115"/>
                                <a:gd name="T42" fmla="+- 0 13312 10212"/>
                                <a:gd name="T43" fmla="*/ 13312 h 5140"/>
                                <a:gd name="T44" fmla="+- 0 1765 1736"/>
                                <a:gd name="T45" fmla="*/ T44 w 2115"/>
                                <a:gd name="T46" fmla="+- 0 13332 10212"/>
                                <a:gd name="T47" fmla="*/ 13332 h 5140"/>
                                <a:gd name="T48" fmla="+- 0 1757 1736"/>
                                <a:gd name="T49" fmla="*/ T48 w 2115"/>
                                <a:gd name="T50" fmla="+- 0 13352 10212"/>
                                <a:gd name="T51" fmla="*/ 13352 h 5140"/>
                                <a:gd name="T52" fmla="+- 0 1743 1736"/>
                                <a:gd name="T53" fmla="*/ T52 w 2115"/>
                                <a:gd name="T54" fmla="+- 0 13392 10212"/>
                                <a:gd name="T55" fmla="*/ 13392 h 5140"/>
                                <a:gd name="T56" fmla="+- 0 1736 1736"/>
                                <a:gd name="T57" fmla="*/ T56 w 2115"/>
                                <a:gd name="T58" fmla="+- 0 13412 10212"/>
                                <a:gd name="T59" fmla="*/ 13412 h 5140"/>
                                <a:gd name="T60" fmla="+- 0 1738 1736"/>
                                <a:gd name="T61" fmla="*/ T60 w 2115"/>
                                <a:gd name="T62" fmla="+- 0 13432 10212"/>
                                <a:gd name="T63" fmla="*/ 13432 h 5140"/>
                                <a:gd name="T64" fmla="+- 0 1750 1736"/>
                                <a:gd name="T65" fmla="*/ T64 w 2115"/>
                                <a:gd name="T66" fmla="+- 0 13452 10212"/>
                                <a:gd name="T67" fmla="*/ 13452 h 5140"/>
                                <a:gd name="T68" fmla="+- 0 1783 1736"/>
                                <a:gd name="T69" fmla="*/ T68 w 2115"/>
                                <a:gd name="T70" fmla="+- 0 13452 10212"/>
                                <a:gd name="T71" fmla="*/ 13452 h 5140"/>
                                <a:gd name="T72" fmla="+- 0 1788 1736"/>
                                <a:gd name="T73" fmla="*/ T72 w 2115"/>
                                <a:gd name="T74" fmla="+- 0 13472 10212"/>
                                <a:gd name="T75" fmla="*/ 13472 h 5140"/>
                                <a:gd name="T76" fmla="+- 0 1796 1736"/>
                                <a:gd name="T77" fmla="*/ T76 w 2115"/>
                                <a:gd name="T78" fmla="+- 0 13492 10212"/>
                                <a:gd name="T79" fmla="*/ 13492 h 5140"/>
                                <a:gd name="T80" fmla="+- 0 1828 1736"/>
                                <a:gd name="T81" fmla="*/ T80 w 2115"/>
                                <a:gd name="T82" fmla="+- 0 13492 10212"/>
                                <a:gd name="T83" fmla="*/ 13492 h 5140"/>
                                <a:gd name="T84" fmla="+- 0 1841 1736"/>
                                <a:gd name="T85" fmla="*/ T84 w 2115"/>
                                <a:gd name="T86" fmla="+- 0 13472 10212"/>
                                <a:gd name="T87" fmla="*/ 13472 h 5140"/>
                                <a:gd name="T88" fmla="+- 0 1854 1736"/>
                                <a:gd name="T89" fmla="*/ T88 w 2115"/>
                                <a:gd name="T90" fmla="+- 0 13472 10212"/>
                                <a:gd name="T91" fmla="*/ 13472 h 5140"/>
                                <a:gd name="T92" fmla="+- 0 1870 1736"/>
                                <a:gd name="T93" fmla="*/ T92 w 2115"/>
                                <a:gd name="T94" fmla="+- 0 13452 10212"/>
                                <a:gd name="T95" fmla="*/ 13452 h 5140"/>
                                <a:gd name="T96" fmla="+- 0 1880 1736"/>
                                <a:gd name="T97" fmla="*/ T96 w 2115"/>
                                <a:gd name="T98" fmla="+- 0 13432 10212"/>
                                <a:gd name="T99" fmla="*/ 13432 h 5140"/>
                                <a:gd name="T100" fmla="+- 0 1891 1736"/>
                                <a:gd name="T101" fmla="*/ T100 w 2115"/>
                                <a:gd name="T102" fmla="+- 0 13412 10212"/>
                                <a:gd name="T103" fmla="*/ 13412 h 5140"/>
                                <a:gd name="T104" fmla="+- 0 1907 1736"/>
                                <a:gd name="T105" fmla="*/ T104 w 2115"/>
                                <a:gd name="T106" fmla="+- 0 13392 10212"/>
                                <a:gd name="T107" fmla="*/ 13392 h 5140"/>
                                <a:gd name="T108" fmla="+- 0 1930 1736"/>
                                <a:gd name="T109" fmla="*/ T108 w 2115"/>
                                <a:gd name="T110" fmla="+- 0 13392 10212"/>
                                <a:gd name="T111" fmla="*/ 13392 h 5140"/>
                                <a:gd name="T112" fmla="+- 0 1946 1736"/>
                                <a:gd name="T113" fmla="*/ T112 w 2115"/>
                                <a:gd name="T114" fmla="+- 0 13372 10212"/>
                                <a:gd name="T115" fmla="*/ 13372 h 5140"/>
                                <a:gd name="T116" fmla="+- 0 1960 1736"/>
                                <a:gd name="T117" fmla="*/ T116 w 2115"/>
                                <a:gd name="T118" fmla="+- 0 13372 10212"/>
                                <a:gd name="T119" fmla="*/ 13372 h 5140"/>
                                <a:gd name="T120" fmla="+- 0 1974 1736"/>
                                <a:gd name="T121" fmla="*/ T120 w 2115"/>
                                <a:gd name="T122" fmla="+- 0 13352 10212"/>
                                <a:gd name="T123" fmla="*/ 13352 h 5140"/>
                                <a:gd name="T124" fmla="+- 0 1986 1736"/>
                                <a:gd name="T125" fmla="*/ T124 w 2115"/>
                                <a:gd name="T126" fmla="+- 0 13332 10212"/>
                                <a:gd name="T127" fmla="*/ 13332 h 5140"/>
                                <a:gd name="T128" fmla="+- 0 1998 1736"/>
                                <a:gd name="T129" fmla="*/ T128 w 2115"/>
                                <a:gd name="T130" fmla="+- 0 13312 10212"/>
                                <a:gd name="T131" fmla="*/ 13312 h 5140"/>
                                <a:gd name="T132" fmla="+- 0 2007 1736"/>
                                <a:gd name="T133" fmla="*/ T132 w 2115"/>
                                <a:gd name="T134" fmla="+- 0 13292 10212"/>
                                <a:gd name="T135" fmla="*/ 13292 h 5140"/>
                                <a:gd name="T136" fmla="+- 0 2016 1736"/>
                                <a:gd name="T137" fmla="*/ T136 w 2115"/>
                                <a:gd name="T138" fmla="+- 0 13272 10212"/>
                                <a:gd name="T139" fmla="*/ 13272 h 5140"/>
                                <a:gd name="T140" fmla="+- 0 2025 1736"/>
                                <a:gd name="T141" fmla="*/ T140 w 2115"/>
                                <a:gd name="T142" fmla="+- 0 13272 10212"/>
                                <a:gd name="T143" fmla="*/ 13272 h 5140"/>
                                <a:gd name="T144" fmla="+- 0 2056 1736"/>
                                <a:gd name="T145" fmla="*/ T144 w 2115"/>
                                <a:gd name="T146" fmla="+- 0 13212 10212"/>
                                <a:gd name="T147" fmla="*/ 13212 h 5140"/>
                                <a:gd name="T148" fmla="+- 0 2082 1736"/>
                                <a:gd name="T149" fmla="*/ T148 w 2115"/>
                                <a:gd name="T150" fmla="+- 0 13172 10212"/>
                                <a:gd name="T151" fmla="*/ 13172 h 5140"/>
                                <a:gd name="T152" fmla="+- 0 2098 1736"/>
                                <a:gd name="T153" fmla="*/ T152 w 2115"/>
                                <a:gd name="T154" fmla="+- 0 13172 10212"/>
                                <a:gd name="T155" fmla="*/ 13172 h 5140"/>
                                <a:gd name="T156" fmla="+- 0 2113 1736"/>
                                <a:gd name="T157" fmla="*/ T156 w 2115"/>
                                <a:gd name="T158" fmla="+- 0 13152 10212"/>
                                <a:gd name="T159" fmla="*/ 13152 h 5140"/>
                                <a:gd name="T160" fmla="+- 0 2127 1736"/>
                                <a:gd name="T161" fmla="*/ T160 w 2115"/>
                                <a:gd name="T162" fmla="+- 0 13132 10212"/>
                                <a:gd name="T163" fmla="*/ 13132 h 51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2115" h="5140">
                                  <a:moveTo>
                                    <a:pt x="391" y="2920"/>
                                  </a:moveTo>
                                  <a:lnTo>
                                    <a:pt x="75" y="2920"/>
                                  </a:lnTo>
                                  <a:lnTo>
                                    <a:pt x="70" y="2940"/>
                                  </a:lnTo>
                                  <a:lnTo>
                                    <a:pt x="67" y="2960"/>
                                  </a:lnTo>
                                  <a:lnTo>
                                    <a:pt x="66" y="3000"/>
                                  </a:lnTo>
                                  <a:lnTo>
                                    <a:pt x="66" y="3020"/>
                                  </a:lnTo>
                                  <a:lnTo>
                                    <a:pt x="62" y="3040"/>
                                  </a:lnTo>
                                  <a:lnTo>
                                    <a:pt x="55" y="3060"/>
                                  </a:lnTo>
                                  <a:lnTo>
                                    <a:pt x="49" y="3080"/>
                                  </a:lnTo>
                                  <a:lnTo>
                                    <a:pt x="42" y="3100"/>
                                  </a:lnTo>
                                  <a:lnTo>
                                    <a:pt x="36" y="3100"/>
                                  </a:lnTo>
                                  <a:lnTo>
                                    <a:pt x="29" y="3120"/>
                                  </a:lnTo>
                                  <a:lnTo>
                                    <a:pt x="21" y="3140"/>
                                  </a:lnTo>
                                  <a:lnTo>
                                    <a:pt x="7" y="3180"/>
                                  </a:lnTo>
                                  <a:lnTo>
                                    <a:pt x="0" y="3200"/>
                                  </a:lnTo>
                                  <a:lnTo>
                                    <a:pt x="2" y="3220"/>
                                  </a:lnTo>
                                  <a:lnTo>
                                    <a:pt x="14" y="3240"/>
                                  </a:lnTo>
                                  <a:lnTo>
                                    <a:pt x="47" y="3240"/>
                                  </a:lnTo>
                                  <a:lnTo>
                                    <a:pt x="52" y="3260"/>
                                  </a:lnTo>
                                  <a:lnTo>
                                    <a:pt x="60" y="3280"/>
                                  </a:lnTo>
                                  <a:lnTo>
                                    <a:pt x="92" y="3280"/>
                                  </a:lnTo>
                                  <a:lnTo>
                                    <a:pt x="105" y="3260"/>
                                  </a:lnTo>
                                  <a:lnTo>
                                    <a:pt x="118" y="3260"/>
                                  </a:lnTo>
                                  <a:lnTo>
                                    <a:pt x="134" y="3240"/>
                                  </a:lnTo>
                                  <a:lnTo>
                                    <a:pt x="144" y="3220"/>
                                  </a:lnTo>
                                  <a:lnTo>
                                    <a:pt x="155" y="3200"/>
                                  </a:lnTo>
                                  <a:lnTo>
                                    <a:pt x="171" y="3180"/>
                                  </a:lnTo>
                                  <a:lnTo>
                                    <a:pt x="194" y="3180"/>
                                  </a:lnTo>
                                  <a:lnTo>
                                    <a:pt x="210" y="3160"/>
                                  </a:lnTo>
                                  <a:lnTo>
                                    <a:pt x="224" y="3160"/>
                                  </a:lnTo>
                                  <a:lnTo>
                                    <a:pt x="238" y="3140"/>
                                  </a:lnTo>
                                  <a:lnTo>
                                    <a:pt x="250" y="3120"/>
                                  </a:lnTo>
                                  <a:lnTo>
                                    <a:pt x="262" y="3100"/>
                                  </a:lnTo>
                                  <a:lnTo>
                                    <a:pt x="271" y="3080"/>
                                  </a:lnTo>
                                  <a:lnTo>
                                    <a:pt x="280" y="3060"/>
                                  </a:lnTo>
                                  <a:lnTo>
                                    <a:pt x="289" y="3060"/>
                                  </a:lnTo>
                                  <a:lnTo>
                                    <a:pt x="320" y="3000"/>
                                  </a:lnTo>
                                  <a:lnTo>
                                    <a:pt x="346" y="2960"/>
                                  </a:lnTo>
                                  <a:lnTo>
                                    <a:pt x="362" y="2960"/>
                                  </a:lnTo>
                                  <a:lnTo>
                                    <a:pt x="377" y="2940"/>
                                  </a:lnTo>
                                  <a:lnTo>
                                    <a:pt x="391" y="292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1" name="Freeform 1174"/>
                          <wps:cNvSpPr>
                            <a:spLocks/>
                          </wps:cNvSpPr>
                          <wps:spPr bwMode="auto">
                            <a:xfrm>
                              <a:off x="1736" y="10212"/>
                              <a:ext cx="2115" cy="5140"/>
                            </a:xfrm>
                            <a:custGeom>
                              <a:avLst/>
                              <a:gdLst>
                                <a:gd name="T0" fmla="+- 0 2204 1736"/>
                                <a:gd name="T1" fmla="*/ T0 w 2115"/>
                                <a:gd name="T2" fmla="+- 0 12092 10212"/>
                                <a:gd name="T3" fmla="*/ 12092 h 5140"/>
                                <a:gd name="T4" fmla="+- 0 2182 1736"/>
                                <a:gd name="T5" fmla="*/ T4 w 2115"/>
                                <a:gd name="T6" fmla="+- 0 12132 10212"/>
                                <a:gd name="T7" fmla="*/ 12132 h 5140"/>
                                <a:gd name="T8" fmla="+- 0 2162 1736"/>
                                <a:gd name="T9" fmla="*/ T8 w 2115"/>
                                <a:gd name="T10" fmla="+- 0 12172 10212"/>
                                <a:gd name="T11" fmla="*/ 12172 h 5140"/>
                                <a:gd name="T12" fmla="+- 0 2143 1736"/>
                                <a:gd name="T13" fmla="*/ T12 w 2115"/>
                                <a:gd name="T14" fmla="+- 0 12212 10212"/>
                                <a:gd name="T15" fmla="*/ 12212 h 5140"/>
                                <a:gd name="T16" fmla="+- 0 2128 1736"/>
                                <a:gd name="T17" fmla="*/ T16 w 2115"/>
                                <a:gd name="T18" fmla="+- 0 12232 10212"/>
                                <a:gd name="T19" fmla="*/ 12232 h 5140"/>
                                <a:gd name="T20" fmla="+- 0 2089 1736"/>
                                <a:gd name="T21" fmla="*/ T20 w 2115"/>
                                <a:gd name="T22" fmla="+- 0 12372 10212"/>
                                <a:gd name="T23" fmla="*/ 12372 h 5140"/>
                                <a:gd name="T24" fmla="+- 0 2078 1736"/>
                                <a:gd name="T25" fmla="*/ T24 w 2115"/>
                                <a:gd name="T26" fmla="+- 0 12412 10212"/>
                                <a:gd name="T27" fmla="*/ 12412 h 5140"/>
                                <a:gd name="T28" fmla="+- 0 2067 1736"/>
                                <a:gd name="T29" fmla="*/ T28 w 2115"/>
                                <a:gd name="T30" fmla="+- 0 12452 10212"/>
                                <a:gd name="T31" fmla="*/ 12452 h 5140"/>
                                <a:gd name="T32" fmla="+- 0 2043 1736"/>
                                <a:gd name="T33" fmla="*/ T32 w 2115"/>
                                <a:gd name="T34" fmla="+- 0 12532 10212"/>
                                <a:gd name="T35" fmla="*/ 12532 h 5140"/>
                                <a:gd name="T36" fmla="+- 0 2024 1736"/>
                                <a:gd name="T37" fmla="*/ T36 w 2115"/>
                                <a:gd name="T38" fmla="+- 0 12572 10212"/>
                                <a:gd name="T39" fmla="*/ 12572 h 5140"/>
                                <a:gd name="T40" fmla="+- 0 1997 1736"/>
                                <a:gd name="T41" fmla="*/ T40 w 2115"/>
                                <a:gd name="T42" fmla="+- 0 12652 10212"/>
                                <a:gd name="T43" fmla="*/ 12652 h 5140"/>
                                <a:gd name="T44" fmla="+- 0 1960 1736"/>
                                <a:gd name="T45" fmla="*/ T44 w 2115"/>
                                <a:gd name="T46" fmla="+- 0 12752 10212"/>
                                <a:gd name="T47" fmla="*/ 12752 h 5140"/>
                                <a:gd name="T48" fmla="+- 0 1928 1736"/>
                                <a:gd name="T49" fmla="*/ T48 w 2115"/>
                                <a:gd name="T50" fmla="+- 0 12852 10212"/>
                                <a:gd name="T51" fmla="*/ 12852 h 5140"/>
                                <a:gd name="T52" fmla="+- 0 1920 1736"/>
                                <a:gd name="T53" fmla="*/ T52 w 2115"/>
                                <a:gd name="T54" fmla="+- 0 12912 10212"/>
                                <a:gd name="T55" fmla="*/ 12912 h 5140"/>
                                <a:gd name="T56" fmla="+- 0 1873 1736"/>
                                <a:gd name="T57" fmla="*/ T56 w 2115"/>
                                <a:gd name="T58" fmla="+- 0 13032 10212"/>
                                <a:gd name="T59" fmla="*/ 13032 h 5140"/>
                                <a:gd name="T60" fmla="+- 0 1852 1736"/>
                                <a:gd name="T61" fmla="*/ T60 w 2115"/>
                                <a:gd name="T62" fmla="+- 0 13052 10212"/>
                                <a:gd name="T63" fmla="*/ 13052 h 5140"/>
                                <a:gd name="T64" fmla="+- 0 1834 1736"/>
                                <a:gd name="T65" fmla="*/ T64 w 2115"/>
                                <a:gd name="T66" fmla="+- 0 13092 10212"/>
                                <a:gd name="T67" fmla="*/ 13092 h 5140"/>
                                <a:gd name="T68" fmla="+- 0 1818 1736"/>
                                <a:gd name="T69" fmla="*/ T68 w 2115"/>
                                <a:gd name="T70" fmla="+- 0 13132 10212"/>
                                <a:gd name="T71" fmla="*/ 13132 h 5140"/>
                                <a:gd name="T72" fmla="+- 0 2156 1736"/>
                                <a:gd name="T73" fmla="*/ T72 w 2115"/>
                                <a:gd name="T74" fmla="+- 0 13112 10212"/>
                                <a:gd name="T75" fmla="*/ 13112 h 5140"/>
                                <a:gd name="T76" fmla="+- 0 2183 1736"/>
                                <a:gd name="T77" fmla="*/ T76 w 2115"/>
                                <a:gd name="T78" fmla="+- 0 13072 10212"/>
                                <a:gd name="T79" fmla="*/ 13072 h 5140"/>
                                <a:gd name="T80" fmla="+- 0 2210 1736"/>
                                <a:gd name="T81" fmla="*/ T80 w 2115"/>
                                <a:gd name="T82" fmla="+- 0 13052 10212"/>
                                <a:gd name="T83" fmla="*/ 13052 h 5140"/>
                                <a:gd name="T84" fmla="+- 0 2235 1736"/>
                                <a:gd name="T85" fmla="*/ T84 w 2115"/>
                                <a:gd name="T86" fmla="+- 0 13012 10212"/>
                                <a:gd name="T87" fmla="*/ 13012 h 5140"/>
                                <a:gd name="T88" fmla="+- 0 2284 1736"/>
                                <a:gd name="T89" fmla="*/ T88 w 2115"/>
                                <a:gd name="T90" fmla="+- 0 12952 10212"/>
                                <a:gd name="T91" fmla="*/ 12952 h 5140"/>
                                <a:gd name="T92" fmla="+- 0 2318 1736"/>
                                <a:gd name="T93" fmla="*/ T92 w 2115"/>
                                <a:gd name="T94" fmla="+- 0 12912 10212"/>
                                <a:gd name="T95" fmla="*/ 12912 h 5140"/>
                                <a:gd name="T96" fmla="+- 0 2338 1736"/>
                                <a:gd name="T97" fmla="*/ T96 w 2115"/>
                                <a:gd name="T98" fmla="+- 0 12872 10212"/>
                                <a:gd name="T99" fmla="*/ 12872 h 5140"/>
                                <a:gd name="T100" fmla="+- 0 2361 1736"/>
                                <a:gd name="T101" fmla="*/ T100 w 2115"/>
                                <a:gd name="T102" fmla="+- 0 12852 10212"/>
                                <a:gd name="T103" fmla="*/ 12852 h 5140"/>
                                <a:gd name="T104" fmla="+- 0 2387 1736"/>
                                <a:gd name="T105" fmla="*/ T104 w 2115"/>
                                <a:gd name="T106" fmla="+- 0 12812 10212"/>
                                <a:gd name="T107" fmla="*/ 12812 h 5140"/>
                                <a:gd name="T108" fmla="+- 0 2430 1736"/>
                                <a:gd name="T109" fmla="*/ T108 w 2115"/>
                                <a:gd name="T110" fmla="+- 0 12752 10212"/>
                                <a:gd name="T111" fmla="*/ 12752 h 5140"/>
                                <a:gd name="T112" fmla="+- 0 2487 1736"/>
                                <a:gd name="T113" fmla="*/ T112 w 2115"/>
                                <a:gd name="T114" fmla="+- 0 12652 10212"/>
                                <a:gd name="T115" fmla="*/ 12652 h 5140"/>
                                <a:gd name="T116" fmla="+- 0 2507 1736"/>
                                <a:gd name="T117" fmla="*/ T116 w 2115"/>
                                <a:gd name="T118" fmla="+- 0 12612 10212"/>
                                <a:gd name="T119" fmla="*/ 12612 h 5140"/>
                                <a:gd name="T120" fmla="+- 0 2526 1736"/>
                                <a:gd name="T121" fmla="*/ T120 w 2115"/>
                                <a:gd name="T122" fmla="+- 0 12592 10212"/>
                                <a:gd name="T123" fmla="*/ 12592 h 5140"/>
                                <a:gd name="T124" fmla="+- 0 2573 1736"/>
                                <a:gd name="T125" fmla="*/ T124 w 2115"/>
                                <a:gd name="T126" fmla="+- 0 12492 10212"/>
                                <a:gd name="T127" fmla="*/ 12492 h 5140"/>
                                <a:gd name="T128" fmla="+- 0 2610 1736"/>
                                <a:gd name="T129" fmla="*/ T128 w 2115"/>
                                <a:gd name="T130" fmla="+- 0 12472 10212"/>
                                <a:gd name="T131" fmla="*/ 12472 h 5140"/>
                                <a:gd name="T132" fmla="+- 0 3849 1736"/>
                                <a:gd name="T133" fmla="*/ T132 w 2115"/>
                                <a:gd name="T134" fmla="+- 0 12432 10212"/>
                                <a:gd name="T135" fmla="*/ 12432 h 5140"/>
                                <a:gd name="T136" fmla="+- 0 3851 1736"/>
                                <a:gd name="T137" fmla="*/ T136 w 2115"/>
                                <a:gd name="T138" fmla="+- 0 12392 10212"/>
                                <a:gd name="T139" fmla="*/ 12392 h 5140"/>
                                <a:gd name="T140" fmla="+- 0 3845 1736"/>
                                <a:gd name="T141" fmla="*/ T140 w 2115"/>
                                <a:gd name="T142" fmla="+- 0 12352 10212"/>
                                <a:gd name="T143" fmla="*/ 12352 h 5140"/>
                                <a:gd name="T144" fmla="+- 0 3826 1736"/>
                                <a:gd name="T145" fmla="*/ T144 w 2115"/>
                                <a:gd name="T146" fmla="+- 0 12332 10212"/>
                                <a:gd name="T147" fmla="*/ 12332 h 5140"/>
                                <a:gd name="T148" fmla="+- 0 3798 1736"/>
                                <a:gd name="T149" fmla="*/ T148 w 2115"/>
                                <a:gd name="T150" fmla="+- 0 12292 10212"/>
                                <a:gd name="T151" fmla="*/ 12292 h 5140"/>
                                <a:gd name="T152" fmla="+- 0 3765 1736"/>
                                <a:gd name="T153" fmla="*/ T152 w 2115"/>
                                <a:gd name="T154" fmla="+- 0 12272 10212"/>
                                <a:gd name="T155" fmla="*/ 12272 h 5140"/>
                                <a:gd name="T156" fmla="+- 0 3730 1736"/>
                                <a:gd name="T157" fmla="*/ T156 w 2115"/>
                                <a:gd name="T158" fmla="+- 0 12252 10212"/>
                                <a:gd name="T159" fmla="*/ 12252 h 5140"/>
                                <a:gd name="T160" fmla="+- 0 3701 1736"/>
                                <a:gd name="T161" fmla="*/ T160 w 2115"/>
                                <a:gd name="T162" fmla="+- 0 12212 10212"/>
                                <a:gd name="T163" fmla="*/ 12212 h 5140"/>
                                <a:gd name="T164" fmla="+- 0 3691 1736"/>
                                <a:gd name="T165" fmla="*/ T164 w 2115"/>
                                <a:gd name="T166" fmla="+- 0 12172 10212"/>
                                <a:gd name="T167" fmla="*/ 12172 h 5140"/>
                                <a:gd name="T168" fmla="+- 0 3682 1736"/>
                                <a:gd name="T169" fmla="*/ T168 w 2115"/>
                                <a:gd name="T170" fmla="+- 0 12132 10212"/>
                                <a:gd name="T171" fmla="*/ 12132 h 5140"/>
                                <a:gd name="T172" fmla="+- 0 3679 1736"/>
                                <a:gd name="T173" fmla="*/ T172 w 2115"/>
                                <a:gd name="T174" fmla="+- 0 12092 10212"/>
                                <a:gd name="T175" fmla="*/ 12092 h 51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115" h="5140">
                                  <a:moveTo>
                                    <a:pt x="1943" y="1880"/>
                                  </a:moveTo>
                                  <a:lnTo>
                                    <a:pt x="468" y="1880"/>
                                  </a:lnTo>
                                  <a:lnTo>
                                    <a:pt x="456" y="1900"/>
                                  </a:lnTo>
                                  <a:lnTo>
                                    <a:pt x="446" y="1920"/>
                                  </a:lnTo>
                                  <a:lnTo>
                                    <a:pt x="436" y="1940"/>
                                  </a:lnTo>
                                  <a:lnTo>
                                    <a:pt x="426" y="1960"/>
                                  </a:lnTo>
                                  <a:lnTo>
                                    <a:pt x="416" y="1980"/>
                                  </a:lnTo>
                                  <a:lnTo>
                                    <a:pt x="407" y="2000"/>
                                  </a:lnTo>
                                  <a:lnTo>
                                    <a:pt x="399" y="2020"/>
                                  </a:lnTo>
                                  <a:lnTo>
                                    <a:pt x="392" y="2020"/>
                                  </a:lnTo>
                                  <a:lnTo>
                                    <a:pt x="374" y="2080"/>
                                  </a:lnTo>
                                  <a:lnTo>
                                    <a:pt x="353" y="2160"/>
                                  </a:lnTo>
                                  <a:lnTo>
                                    <a:pt x="348" y="2180"/>
                                  </a:lnTo>
                                  <a:lnTo>
                                    <a:pt x="342" y="2200"/>
                                  </a:lnTo>
                                  <a:lnTo>
                                    <a:pt x="337" y="2220"/>
                                  </a:lnTo>
                                  <a:lnTo>
                                    <a:pt x="331" y="2240"/>
                                  </a:lnTo>
                                  <a:lnTo>
                                    <a:pt x="325" y="2260"/>
                                  </a:lnTo>
                                  <a:lnTo>
                                    <a:pt x="307" y="2320"/>
                                  </a:lnTo>
                                  <a:lnTo>
                                    <a:pt x="294" y="2360"/>
                                  </a:lnTo>
                                  <a:lnTo>
                                    <a:pt x="288" y="2360"/>
                                  </a:lnTo>
                                  <a:lnTo>
                                    <a:pt x="282" y="2380"/>
                                  </a:lnTo>
                                  <a:lnTo>
                                    <a:pt x="261" y="2440"/>
                                  </a:lnTo>
                                  <a:lnTo>
                                    <a:pt x="240" y="2500"/>
                                  </a:lnTo>
                                  <a:lnTo>
                                    <a:pt x="224" y="2540"/>
                                  </a:lnTo>
                                  <a:lnTo>
                                    <a:pt x="210" y="2580"/>
                                  </a:lnTo>
                                  <a:lnTo>
                                    <a:pt x="192" y="2640"/>
                                  </a:lnTo>
                                  <a:lnTo>
                                    <a:pt x="187" y="2680"/>
                                  </a:lnTo>
                                  <a:lnTo>
                                    <a:pt x="184" y="2700"/>
                                  </a:lnTo>
                                  <a:lnTo>
                                    <a:pt x="166" y="2760"/>
                                  </a:lnTo>
                                  <a:lnTo>
                                    <a:pt x="137" y="2820"/>
                                  </a:lnTo>
                                  <a:lnTo>
                                    <a:pt x="127" y="2820"/>
                                  </a:lnTo>
                                  <a:lnTo>
                                    <a:pt x="116" y="2840"/>
                                  </a:lnTo>
                                  <a:lnTo>
                                    <a:pt x="107" y="2860"/>
                                  </a:lnTo>
                                  <a:lnTo>
                                    <a:pt x="98" y="2880"/>
                                  </a:lnTo>
                                  <a:lnTo>
                                    <a:pt x="89" y="2900"/>
                                  </a:lnTo>
                                  <a:lnTo>
                                    <a:pt x="82" y="2920"/>
                                  </a:lnTo>
                                  <a:lnTo>
                                    <a:pt x="406" y="2920"/>
                                  </a:lnTo>
                                  <a:lnTo>
                                    <a:pt x="420" y="2900"/>
                                  </a:lnTo>
                                  <a:lnTo>
                                    <a:pt x="434" y="2880"/>
                                  </a:lnTo>
                                  <a:lnTo>
                                    <a:pt x="447" y="2860"/>
                                  </a:lnTo>
                                  <a:lnTo>
                                    <a:pt x="461" y="2860"/>
                                  </a:lnTo>
                                  <a:lnTo>
                                    <a:pt x="474" y="2840"/>
                                  </a:lnTo>
                                  <a:lnTo>
                                    <a:pt x="487" y="2820"/>
                                  </a:lnTo>
                                  <a:lnTo>
                                    <a:pt x="499" y="2800"/>
                                  </a:lnTo>
                                  <a:lnTo>
                                    <a:pt x="512" y="2800"/>
                                  </a:lnTo>
                                  <a:lnTo>
                                    <a:pt x="548" y="2740"/>
                                  </a:lnTo>
                                  <a:lnTo>
                                    <a:pt x="571" y="2700"/>
                                  </a:lnTo>
                                  <a:lnTo>
                                    <a:pt x="582" y="2700"/>
                                  </a:lnTo>
                                  <a:lnTo>
                                    <a:pt x="592" y="2680"/>
                                  </a:lnTo>
                                  <a:lnTo>
                                    <a:pt x="602" y="2660"/>
                                  </a:lnTo>
                                  <a:lnTo>
                                    <a:pt x="613" y="2640"/>
                                  </a:lnTo>
                                  <a:lnTo>
                                    <a:pt x="625" y="2640"/>
                                  </a:lnTo>
                                  <a:lnTo>
                                    <a:pt x="637" y="2620"/>
                                  </a:lnTo>
                                  <a:lnTo>
                                    <a:pt x="651" y="2600"/>
                                  </a:lnTo>
                                  <a:lnTo>
                                    <a:pt x="683" y="2540"/>
                                  </a:lnTo>
                                  <a:lnTo>
                                    <a:pt x="694" y="2540"/>
                                  </a:lnTo>
                                  <a:lnTo>
                                    <a:pt x="728" y="2480"/>
                                  </a:lnTo>
                                  <a:lnTo>
                                    <a:pt x="751" y="2440"/>
                                  </a:lnTo>
                                  <a:lnTo>
                                    <a:pt x="761" y="2420"/>
                                  </a:lnTo>
                                  <a:lnTo>
                                    <a:pt x="771" y="2400"/>
                                  </a:lnTo>
                                  <a:lnTo>
                                    <a:pt x="781" y="2400"/>
                                  </a:lnTo>
                                  <a:lnTo>
                                    <a:pt x="790" y="2380"/>
                                  </a:lnTo>
                                  <a:lnTo>
                                    <a:pt x="800" y="2360"/>
                                  </a:lnTo>
                                  <a:lnTo>
                                    <a:pt x="837" y="2280"/>
                                  </a:lnTo>
                                  <a:lnTo>
                                    <a:pt x="854" y="2280"/>
                                  </a:lnTo>
                                  <a:lnTo>
                                    <a:pt x="874" y="2260"/>
                                  </a:lnTo>
                                  <a:lnTo>
                                    <a:pt x="2115" y="2260"/>
                                  </a:lnTo>
                                  <a:lnTo>
                                    <a:pt x="2113" y="2220"/>
                                  </a:lnTo>
                                  <a:lnTo>
                                    <a:pt x="2113" y="2200"/>
                                  </a:lnTo>
                                  <a:lnTo>
                                    <a:pt x="2115" y="2180"/>
                                  </a:lnTo>
                                  <a:lnTo>
                                    <a:pt x="2114" y="2160"/>
                                  </a:lnTo>
                                  <a:lnTo>
                                    <a:pt x="2109" y="2140"/>
                                  </a:lnTo>
                                  <a:lnTo>
                                    <a:pt x="2101" y="2140"/>
                                  </a:lnTo>
                                  <a:lnTo>
                                    <a:pt x="2090" y="2120"/>
                                  </a:lnTo>
                                  <a:lnTo>
                                    <a:pt x="2077" y="2100"/>
                                  </a:lnTo>
                                  <a:lnTo>
                                    <a:pt x="2062" y="2080"/>
                                  </a:lnTo>
                                  <a:lnTo>
                                    <a:pt x="2046" y="2060"/>
                                  </a:lnTo>
                                  <a:lnTo>
                                    <a:pt x="2029" y="2060"/>
                                  </a:lnTo>
                                  <a:lnTo>
                                    <a:pt x="2011" y="2040"/>
                                  </a:lnTo>
                                  <a:lnTo>
                                    <a:pt x="1994" y="2040"/>
                                  </a:lnTo>
                                  <a:lnTo>
                                    <a:pt x="1978" y="2020"/>
                                  </a:lnTo>
                                  <a:lnTo>
                                    <a:pt x="1965" y="2000"/>
                                  </a:lnTo>
                                  <a:lnTo>
                                    <a:pt x="1959" y="1980"/>
                                  </a:lnTo>
                                  <a:lnTo>
                                    <a:pt x="1955" y="1960"/>
                                  </a:lnTo>
                                  <a:lnTo>
                                    <a:pt x="1950" y="1940"/>
                                  </a:lnTo>
                                  <a:lnTo>
                                    <a:pt x="1946" y="1920"/>
                                  </a:lnTo>
                                  <a:lnTo>
                                    <a:pt x="1943" y="1900"/>
                                  </a:lnTo>
                                  <a:lnTo>
                                    <a:pt x="1943" y="188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2" name="Freeform 1173"/>
                          <wps:cNvSpPr>
                            <a:spLocks/>
                          </wps:cNvSpPr>
                          <wps:spPr bwMode="auto">
                            <a:xfrm>
                              <a:off x="1736" y="10212"/>
                              <a:ext cx="2115" cy="5140"/>
                            </a:xfrm>
                            <a:custGeom>
                              <a:avLst/>
                              <a:gdLst>
                                <a:gd name="T0" fmla="+- 0 3580 1736"/>
                                <a:gd name="T1" fmla="*/ T0 w 2115"/>
                                <a:gd name="T2" fmla="+- 0 11792 10212"/>
                                <a:gd name="T3" fmla="*/ 11792 h 5140"/>
                                <a:gd name="T4" fmla="+- 0 2306 1736"/>
                                <a:gd name="T5" fmla="*/ T4 w 2115"/>
                                <a:gd name="T6" fmla="+- 0 11792 10212"/>
                                <a:gd name="T7" fmla="*/ 11792 h 5140"/>
                                <a:gd name="T8" fmla="+- 0 2304 1736"/>
                                <a:gd name="T9" fmla="*/ T8 w 2115"/>
                                <a:gd name="T10" fmla="+- 0 11812 10212"/>
                                <a:gd name="T11" fmla="*/ 11812 h 5140"/>
                                <a:gd name="T12" fmla="+- 0 2301 1736"/>
                                <a:gd name="T13" fmla="*/ T12 w 2115"/>
                                <a:gd name="T14" fmla="+- 0 11832 10212"/>
                                <a:gd name="T15" fmla="*/ 11832 h 5140"/>
                                <a:gd name="T16" fmla="+- 0 2295 1736"/>
                                <a:gd name="T17" fmla="*/ T16 w 2115"/>
                                <a:gd name="T18" fmla="+- 0 11852 10212"/>
                                <a:gd name="T19" fmla="*/ 11852 h 5140"/>
                                <a:gd name="T20" fmla="+- 0 2288 1736"/>
                                <a:gd name="T21" fmla="*/ T20 w 2115"/>
                                <a:gd name="T22" fmla="+- 0 11872 10212"/>
                                <a:gd name="T23" fmla="*/ 11872 h 5140"/>
                                <a:gd name="T24" fmla="+- 0 2282 1736"/>
                                <a:gd name="T25" fmla="*/ T24 w 2115"/>
                                <a:gd name="T26" fmla="+- 0 11892 10212"/>
                                <a:gd name="T27" fmla="*/ 11892 h 5140"/>
                                <a:gd name="T28" fmla="+- 0 2277 1736"/>
                                <a:gd name="T29" fmla="*/ T28 w 2115"/>
                                <a:gd name="T30" fmla="+- 0 11912 10212"/>
                                <a:gd name="T31" fmla="*/ 11912 h 5140"/>
                                <a:gd name="T32" fmla="+- 0 2274 1736"/>
                                <a:gd name="T33" fmla="*/ T32 w 2115"/>
                                <a:gd name="T34" fmla="+- 0 11932 10212"/>
                                <a:gd name="T35" fmla="*/ 11932 h 5140"/>
                                <a:gd name="T36" fmla="+- 0 2275 1736"/>
                                <a:gd name="T37" fmla="*/ T36 w 2115"/>
                                <a:gd name="T38" fmla="+- 0 11952 10212"/>
                                <a:gd name="T39" fmla="*/ 11952 h 5140"/>
                                <a:gd name="T40" fmla="+- 0 2269 1736"/>
                                <a:gd name="T41" fmla="*/ T40 w 2115"/>
                                <a:gd name="T42" fmla="+- 0 11952 10212"/>
                                <a:gd name="T43" fmla="*/ 11952 h 5140"/>
                                <a:gd name="T44" fmla="+- 0 2258 1736"/>
                                <a:gd name="T45" fmla="*/ T44 w 2115"/>
                                <a:gd name="T46" fmla="+- 0 11972 10212"/>
                                <a:gd name="T47" fmla="*/ 11972 h 5140"/>
                                <a:gd name="T48" fmla="+- 0 2253 1736"/>
                                <a:gd name="T49" fmla="*/ T48 w 2115"/>
                                <a:gd name="T50" fmla="+- 0 11992 10212"/>
                                <a:gd name="T51" fmla="*/ 11992 h 5140"/>
                                <a:gd name="T52" fmla="+- 0 2252 1736"/>
                                <a:gd name="T53" fmla="*/ T52 w 2115"/>
                                <a:gd name="T54" fmla="+- 0 12012 10212"/>
                                <a:gd name="T55" fmla="*/ 12012 h 5140"/>
                                <a:gd name="T56" fmla="+- 0 2252 1736"/>
                                <a:gd name="T57" fmla="*/ T56 w 2115"/>
                                <a:gd name="T58" fmla="+- 0 12032 10212"/>
                                <a:gd name="T59" fmla="*/ 12032 h 5140"/>
                                <a:gd name="T60" fmla="+- 0 2248 1736"/>
                                <a:gd name="T61" fmla="*/ T60 w 2115"/>
                                <a:gd name="T62" fmla="+- 0 12052 10212"/>
                                <a:gd name="T63" fmla="*/ 12052 h 5140"/>
                                <a:gd name="T64" fmla="+- 0 2231 1736"/>
                                <a:gd name="T65" fmla="*/ T64 w 2115"/>
                                <a:gd name="T66" fmla="+- 0 12072 10212"/>
                                <a:gd name="T67" fmla="*/ 12072 h 5140"/>
                                <a:gd name="T68" fmla="+- 0 2217 1736"/>
                                <a:gd name="T69" fmla="*/ T68 w 2115"/>
                                <a:gd name="T70" fmla="+- 0 12092 10212"/>
                                <a:gd name="T71" fmla="*/ 12092 h 5140"/>
                                <a:gd name="T72" fmla="+- 0 3680 1736"/>
                                <a:gd name="T73" fmla="*/ T72 w 2115"/>
                                <a:gd name="T74" fmla="+- 0 12092 10212"/>
                                <a:gd name="T75" fmla="*/ 12092 h 5140"/>
                                <a:gd name="T76" fmla="+- 0 3666 1736"/>
                                <a:gd name="T77" fmla="*/ T76 w 2115"/>
                                <a:gd name="T78" fmla="+- 0 12072 10212"/>
                                <a:gd name="T79" fmla="*/ 12072 h 5140"/>
                                <a:gd name="T80" fmla="+- 0 3657 1736"/>
                                <a:gd name="T81" fmla="*/ T80 w 2115"/>
                                <a:gd name="T82" fmla="+- 0 12052 10212"/>
                                <a:gd name="T83" fmla="*/ 12052 h 5140"/>
                                <a:gd name="T84" fmla="+- 0 3653 1736"/>
                                <a:gd name="T85" fmla="*/ T84 w 2115"/>
                                <a:gd name="T86" fmla="+- 0 12032 10212"/>
                                <a:gd name="T87" fmla="*/ 12032 h 5140"/>
                                <a:gd name="T88" fmla="+- 0 3653 1736"/>
                                <a:gd name="T89" fmla="*/ T88 w 2115"/>
                                <a:gd name="T90" fmla="+- 0 12012 10212"/>
                                <a:gd name="T91" fmla="*/ 12012 h 5140"/>
                                <a:gd name="T92" fmla="+- 0 3655 1736"/>
                                <a:gd name="T93" fmla="*/ T92 w 2115"/>
                                <a:gd name="T94" fmla="+- 0 11992 10212"/>
                                <a:gd name="T95" fmla="*/ 11992 h 5140"/>
                                <a:gd name="T96" fmla="+- 0 3655 1736"/>
                                <a:gd name="T97" fmla="*/ T96 w 2115"/>
                                <a:gd name="T98" fmla="+- 0 11972 10212"/>
                                <a:gd name="T99" fmla="*/ 11972 h 5140"/>
                                <a:gd name="T100" fmla="+- 0 3642 1736"/>
                                <a:gd name="T101" fmla="*/ T100 w 2115"/>
                                <a:gd name="T102" fmla="+- 0 11912 10212"/>
                                <a:gd name="T103" fmla="*/ 11912 h 5140"/>
                                <a:gd name="T104" fmla="+- 0 3625 1736"/>
                                <a:gd name="T105" fmla="*/ T104 w 2115"/>
                                <a:gd name="T106" fmla="+- 0 11872 10212"/>
                                <a:gd name="T107" fmla="*/ 11872 h 5140"/>
                                <a:gd name="T108" fmla="+- 0 3616 1736"/>
                                <a:gd name="T109" fmla="*/ T108 w 2115"/>
                                <a:gd name="T110" fmla="+- 0 11872 10212"/>
                                <a:gd name="T111" fmla="*/ 11872 h 5140"/>
                                <a:gd name="T112" fmla="+- 0 3606 1736"/>
                                <a:gd name="T113" fmla="*/ T112 w 2115"/>
                                <a:gd name="T114" fmla="+- 0 11852 10212"/>
                                <a:gd name="T115" fmla="*/ 11852 h 5140"/>
                                <a:gd name="T116" fmla="+- 0 3597 1736"/>
                                <a:gd name="T117" fmla="*/ T116 w 2115"/>
                                <a:gd name="T118" fmla="+- 0 11832 10212"/>
                                <a:gd name="T119" fmla="*/ 11832 h 5140"/>
                                <a:gd name="T120" fmla="+- 0 3589 1736"/>
                                <a:gd name="T121" fmla="*/ T120 w 2115"/>
                                <a:gd name="T122" fmla="+- 0 11812 10212"/>
                                <a:gd name="T123" fmla="*/ 11812 h 5140"/>
                                <a:gd name="T124" fmla="+- 0 3580 1736"/>
                                <a:gd name="T125" fmla="*/ T124 w 2115"/>
                                <a:gd name="T126" fmla="+- 0 11792 10212"/>
                                <a:gd name="T127" fmla="*/ 11792 h 51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2115" h="5140">
                                  <a:moveTo>
                                    <a:pt x="1844" y="1580"/>
                                  </a:moveTo>
                                  <a:lnTo>
                                    <a:pt x="570" y="1580"/>
                                  </a:lnTo>
                                  <a:lnTo>
                                    <a:pt x="568" y="1600"/>
                                  </a:lnTo>
                                  <a:lnTo>
                                    <a:pt x="565" y="1620"/>
                                  </a:lnTo>
                                  <a:lnTo>
                                    <a:pt x="559" y="1640"/>
                                  </a:lnTo>
                                  <a:lnTo>
                                    <a:pt x="552" y="1660"/>
                                  </a:lnTo>
                                  <a:lnTo>
                                    <a:pt x="546" y="1680"/>
                                  </a:lnTo>
                                  <a:lnTo>
                                    <a:pt x="541" y="1700"/>
                                  </a:lnTo>
                                  <a:lnTo>
                                    <a:pt x="538" y="1720"/>
                                  </a:lnTo>
                                  <a:lnTo>
                                    <a:pt x="539" y="1740"/>
                                  </a:lnTo>
                                  <a:lnTo>
                                    <a:pt x="533" y="1740"/>
                                  </a:lnTo>
                                  <a:lnTo>
                                    <a:pt x="522" y="1760"/>
                                  </a:lnTo>
                                  <a:lnTo>
                                    <a:pt x="517" y="1780"/>
                                  </a:lnTo>
                                  <a:lnTo>
                                    <a:pt x="516" y="1800"/>
                                  </a:lnTo>
                                  <a:lnTo>
                                    <a:pt x="516" y="1820"/>
                                  </a:lnTo>
                                  <a:lnTo>
                                    <a:pt x="512" y="1840"/>
                                  </a:lnTo>
                                  <a:lnTo>
                                    <a:pt x="495" y="1860"/>
                                  </a:lnTo>
                                  <a:lnTo>
                                    <a:pt x="481" y="1880"/>
                                  </a:lnTo>
                                  <a:lnTo>
                                    <a:pt x="1944" y="1880"/>
                                  </a:lnTo>
                                  <a:lnTo>
                                    <a:pt x="1930" y="1860"/>
                                  </a:lnTo>
                                  <a:lnTo>
                                    <a:pt x="1921" y="1840"/>
                                  </a:lnTo>
                                  <a:lnTo>
                                    <a:pt x="1917" y="1820"/>
                                  </a:lnTo>
                                  <a:lnTo>
                                    <a:pt x="1917" y="1800"/>
                                  </a:lnTo>
                                  <a:lnTo>
                                    <a:pt x="1919" y="1780"/>
                                  </a:lnTo>
                                  <a:lnTo>
                                    <a:pt x="1919" y="1760"/>
                                  </a:lnTo>
                                  <a:lnTo>
                                    <a:pt x="1906" y="1700"/>
                                  </a:lnTo>
                                  <a:lnTo>
                                    <a:pt x="1889" y="1660"/>
                                  </a:lnTo>
                                  <a:lnTo>
                                    <a:pt x="1880" y="1660"/>
                                  </a:lnTo>
                                  <a:lnTo>
                                    <a:pt x="1870" y="1640"/>
                                  </a:lnTo>
                                  <a:lnTo>
                                    <a:pt x="1861" y="1620"/>
                                  </a:lnTo>
                                  <a:lnTo>
                                    <a:pt x="1853" y="1600"/>
                                  </a:lnTo>
                                  <a:lnTo>
                                    <a:pt x="1844" y="158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3" name="Freeform 1172"/>
                          <wps:cNvSpPr>
                            <a:spLocks/>
                          </wps:cNvSpPr>
                          <wps:spPr bwMode="auto">
                            <a:xfrm>
                              <a:off x="1736" y="10212"/>
                              <a:ext cx="2115" cy="5140"/>
                            </a:xfrm>
                            <a:custGeom>
                              <a:avLst/>
                              <a:gdLst>
                                <a:gd name="T0" fmla="+- 0 3256 1736"/>
                                <a:gd name="T1" fmla="*/ T0 w 2115"/>
                                <a:gd name="T2" fmla="+- 0 11272 10212"/>
                                <a:gd name="T3" fmla="*/ 11272 h 5140"/>
                                <a:gd name="T4" fmla="+- 0 2426 1736"/>
                                <a:gd name="T5" fmla="*/ T4 w 2115"/>
                                <a:gd name="T6" fmla="+- 0 11272 10212"/>
                                <a:gd name="T7" fmla="*/ 11272 h 5140"/>
                                <a:gd name="T8" fmla="+- 0 2414 1736"/>
                                <a:gd name="T9" fmla="*/ T8 w 2115"/>
                                <a:gd name="T10" fmla="+- 0 11292 10212"/>
                                <a:gd name="T11" fmla="*/ 11292 h 5140"/>
                                <a:gd name="T12" fmla="+- 0 2385 1736"/>
                                <a:gd name="T13" fmla="*/ T12 w 2115"/>
                                <a:gd name="T14" fmla="+- 0 11352 10212"/>
                                <a:gd name="T15" fmla="*/ 11352 h 5140"/>
                                <a:gd name="T16" fmla="+- 0 2372 1736"/>
                                <a:gd name="T17" fmla="*/ T16 w 2115"/>
                                <a:gd name="T18" fmla="+- 0 11392 10212"/>
                                <a:gd name="T19" fmla="*/ 11392 h 5140"/>
                                <a:gd name="T20" fmla="+- 0 2372 1736"/>
                                <a:gd name="T21" fmla="*/ T20 w 2115"/>
                                <a:gd name="T22" fmla="+- 0 11412 10212"/>
                                <a:gd name="T23" fmla="*/ 11412 h 5140"/>
                                <a:gd name="T24" fmla="+- 0 2372 1736"/>
                                <a:gd name="T25" fmla="*/ T24 w 2115"/>
                                <a:gd name="T26" fmla="+- 0 11432 10212"/>
                                <a:gd name="T27" fmla="*/ 11432 h 5140"/>
                                <a:gd name="T28" fmla="+- 0 2369 1736"/>
                                <a:gd name="T29" fmla="*/ T28 w 2115"/>
                                <a:gd name="T30" fmla="+- 0 11452 10212"/>
                                <a:gd name="T31" fmla="*/ 11452 h 5140"/>
                                <a:gd name="T32" fmla="+- 0 2364 1736"/>
                                <a:gd name="T33" fmla="*/ T32 w 2115"/>
                                <a:gd name="T34" fmla="+- 0 11472 10212"/>
                                <a:gd name="T35" fmla="*/ 11472 h 5140"/>
                                <a:gd name="T36" fmla="+- 0 2356 1736"/>
                                <a:gd name="T37" fmla="*/ T36 w 2115"/>
                                <a:gd name="T38" fmla="+- 0 11472 10212"/>
                                <a:gd name="T39" fmla="*/ 11472 h 5140"/>
                                <a:gd name="T40" fmla="+- 0 2345 1736"/>
                                <a:gd name="T41" fmla="*/ T40 w 2115"/>
                                <a:gd name="T42" fmla="+- 0 11492 10212"/>
                                <a:gd name="T43" fmla="*/ 11492 h 5140"/>
                                <a:gd name="T44" fmla="+- 0 2338 1736"/>
                                <a:gd name="T45" fmla="*/ T44 w 2115"/>
                                <a:gd name="T46" fmla="+- 0 11512 10212"/>
                                <a:gd name="T47" fmla="*/ 11512 h 5140"/>
                                <a:gd name="T48" fmla="+- 0 2333 1736"/>
                                <a:gd name="T49" fmla="*/ T48 w 2115"/>
                                <a:gd name="T50" fmla="+- 0 11532 10212"/>
                                <a:gd name="T51" fmla="*/ 11532 h 5140"/>
                                <a:gd name="T52" fmla="+- 0 2331 1736"/>
                                <a:gd name="T53" fmla="*/ T52 w 2115"/>
                                <a:gd name="T54" fmla="+- 0 11552 10212"/>
                                <a:gd name="T55" fmla="*/ 11552 h 5140"/>
                                <a:gd name="T56" fmla="+- 0 2331 1736"/>
                                <a:gd name="T57" fmla="*/ T56 w 2115"/>
                                <a:gd name="T58" fmla="+- 0 11572 10212"/>
                                <a:gd name="T59" fmla="*/ 11572 h 5140"/>
                                <a:gd name="T60" fmla="+- 0 2332 1736"/>
                                <a:gd name="T61" fmla="*/ T60 w 2115"/>
                                <a:gd name="T62" fmla="+- 0 11592 10212"/>
                                <a:gd name="T63" fmla="*/ 11592 h 5140"/>
                                <a:gd name="T64" fmla="+- 0 2334 1736"/>
                                <a:gd name="T65" fmla="*/ T64 w 2115"/>
                                <a:gd name="T66" fmla="+- 0 11612 10212"/>
                                <a:gd name="T67" fmla="*/ 11612 h 5140"/>
                                <a:gd name="T68" fmla="+- 0 2341 1736"/>
                                <a:gd name="T69" fmla="*/ T68 w 2115"/>
                                <a:gd name="T70" fmla="+- 0 11652 10212"/>
                                <a:gd name="T71" fmla="*/ 11652 h 5140"/>
                                <a:gd name="T72" fmla="+- 0 2344 1736"/>
                                <a:gd name="T73" fmla="*/ T72 w 2115"/>
                                <a:gd name="T74" fmla="+- 0 11672 10212"/>
                                <a:gd name="T75" fmla="*/ 11672 h 5140"/>
                                <a:gd name="T76" fmla="+- 0 2346 1736"/>
                                <a:gd name="T77" fmla="*/ T76 w 2115"/>
                                <a:gd name="T78" fmla="+- 0 11692 10212"/>
                                <a:gd name="T79" fmla="*/ 11692 h 5140"/>
                                <a:gd name="T80" fmla="+- 0 2347 1736"/>
                                <a:gd name="T81" fmla="*/ T80 w 2115"/>
                                <a:gd name="T82" fmla="+- 0 11712 10212"/>
                                <a:gd name="T83" fmla="*/ 11712 h 5140"/>
                                <a:gd name="T84" fmla="+- 0 2345 1736"/>
                                <a:gd name="T85" fmla="*/ T84 w 2115"/>
                                <a:gd name="T86" fmla="+- 0 11732 10212"/>
                                <a:gd name="T87" fmla="*/ 11732 h 5140"/>
                                <a:gd name="T88" fmla="+- 0 2341 1736"/>
                                <a:gd name="T89" fmla="*/ T88 w 2115"/>
                                <a:gd name="T90" fmla="+- 0 11752 10212"/>
                                <a:gd name="T91" fmla="*/ 11752 h 5140"/>
                                <a:gd name="T92" fmla="+- 0 2332 1736"/>
                                <a:gd name="T93" fmla="*/ T92 w 2115"/>
                                <a:gd name="T94" fmla="+- 0 11772 10212"/>
                                <a:gd name="T95" fmla="*/ 11772 h 5140"/>
                                <a:gd name="T96" fmla="+- 0 2318 1736"/>
                                <a:gd name="T97" fmla="*/ T96 w 2115"/>
                                <a:gd name="T98" fmla="+- 0 11772 10212"/>
                                <a:gd name="T99" fmla="*/ 11772 h 5140"/>
                                <a:gd name="T100" fmla="+- 0 2310 1736"/>
                                <a:gd name="T101" fmla="*/ T100 w 2115"/>
                                <a:gd name="T102" fmla="+- 0 11792 10212"/>
                                <a:gd name="T103" fmla="*/ 11792 h 5140"/>
                                <a:gd name="T104" fmla="+- 0 3572 1736"/>
                                <a:gd name="T105" fmla="*/ T104 w 2115"/>
                                <a:gd name="T106" fmla="+- 0 11792 10212"/>
                                <a:gd name="T107" fmla="*/ 11792 h 5140"/>
                                <a:gd name="T108" fmla="+- 0 3567 1736"/>
                                <a:gd name="T109" fmla="*/ T108 w 2115"/>
                                <a:gd name="T110" fmla="+- 0 11772 10212"/>
                                <a:gd name="T111" fmla="*/ 11772 h 5140"/>
                                <a:gd name="T112" fmla="+- 0 3564 1736"/>
                                <a:gd name="T113" fmla="*/ T112 w 2115"/>
                                <a:gd name="T114" fmla="+- 0 11752 10212"/>
                                <a:gd name="T115" fmla="*/ 11752 h 5140"/>
                                <a:gd name="T116" fmla="+- 0 3566 1736"/>
                                <a:gd name="T117" fmla="*/ T116 w 2115"/>
                                <a:gd name="T118" fmla="+- 0 11732 10212"/>
                                <a:gd name="T119" fmla="*/ 11732 h 5140"/>
                                <a:gd name="T120" fmla="+- 0 3574 1736"/>
                                <a:gd name="T121" fmla="*/ T120 w 2115"/>
                                <a:gd name="T122" fmla="+- 0 11712 10212"/>
                                <a:gd name="T123" fmla="*/ 11712 h 5140"/>
                                <a:gd name="T124" fmla="+- 0 3576 1736"/>
                                <a:gd name="T125" fmla="*/ T124 w 2115"/>
                                <a:gd name="T126" fmla="+- 0 11692 10212"/>
                                <a:gd name="T127" fmla="*/ 11692 h 5140"/>
                                <a:gd name="T128" fmla="+- 0 3571 1736"/>
                                <a:gd name="T129" fmla="*/ T128 w 2115"/>
                                <a:gd name="T130" fmla="+- 0 11672 10212"/>
                                <a:gd name="T131" fmla="*/ 11672 h 5140"/>
                                <a:gd name="T132" fmla="+- 0 3559 1736"/>
                                <a:gd name="T133" fmla="*/ T132 w 2115"/>
                                <a:gd name="T134" fmla="+- 0 11652 10212"/>
                                <a:gd name="T135" fmla="*/ 11652 h 5140"/>
                                <a:gd name="T136" fmla="+- 0 3548 1736"/>
                                <a:gd name="T137" fmla="*/ T136 w 2115"/>
                                <a:gd name="T138" fmla="+- 0 11652 10212"/>
                                <a:gd name="T139" fmla="*/ 11652 h 5140"/>
                                <a:gd name="T140" fmla="+- 0 3537 1736"/>
                                <a:gd name="T141" fmla="*/ T140 w 2115"/>
                                <a:gd name="T142" fmla="+- 0 11632 10212"/>
                                <a:gd name="T143" fmla="*/ 11632 h 5140"/>
                                <a:gd name="T144" fmla="+- 0 3527 1736"/>
                                <a:gd name="T145" fmla="*/ T144 w 2115"/>
                                <a:gd name="T146" fmla="+- 0 11612 10212"/>
                                <a:gd name="T147" fmla="*/ 11612 h 5140"/>
                                <a:gd name="T148" fmla="+- 0 3517 1736"/>
                                <a:gd name="T149" fmla="*/ T148 w 2115"/>
                                <a:gd name="T150" fmla="+- 0 11592 10212"/>
                                <a:gd name="T151" fmla="*/ 11592 h 5140"/>
                                <a:gd name="T152" fmla="+- 0 3510 1736"/>
                                <a:gd name="T153" fmla="*/ T152 w 2115"/>
                                <a:gd name="T154" fmla="+- 0 11572 10212"/>
                                <a:gd name="T155" fmla="*/ 11572 h 5140"/>
                                <a:gd name="T156" fmla="+- 0 3500 1736"/>
                                <a:gd name="T157" fmla="*/ T156 w 2115"/>
                                <a:gd name="T158" fmla="+- 0 11552 10212"/>
                                <a:gd name="T159" fmla="*/ 11552 h 5140"/>
                                <a:gd name="T160" fmla="+- 0 3488 1736"/>
                                <a:gd name="T161" fmla="*/ T160 w 2115"/>
                                <a:gd name="T162" fmla="+- 0 11532 10212"/>
                                <a:gd name="T163" fmla="*/ 11532 h 5140"/>
                                <a:gd name="T164" fmla="+- 0 3475 1736"/>
                                <a:gd name="T165" fmla="*/ T164 w 2115"/>
                                <a:gd name="T166" fmla="+- 0 11512 10212"/>
                                <a:gd name="T167" fmla="*/ 11512 h 5140"/>
                                <a:gd name="T168" fmla="+- 0 3461 1736"/>
                                <a:gd name="T169" fmla="*/ T168 w 2115"/>
                                <a:gd name="T170" fmla="+- 0 11512 10212"/>
                                <a:gd name="T171" fmla="*/ 11512 h 5140"/>
                                <a:gd name="T172" fmla="+- 0 3456 1736"/>
                                <a:gd name="T173" fmla="*/ T172 w 2115"/>
                                <a:gd name="T174" fmla="+- 0 11492 10212"/>
                                <a:gd name="T175" fmla="*/ 11492 h 5140"/>
                                <a:gd name="T176" fmla="+- 0 3442 1736"/>
                                <a:gd name="T177" fmla="*/ T176 w 2115"/>
                                <a:gd name="T178" fmla="+- 0 11492 10212"/>
                                <a:gd name="T179" fmla="*/ 11492 h 5140"/>
                                <a:gd name="T180" fmla="+- 0 3430 1736"/>
                                <a:gd name="T181" fmla="*/ T180 w 2115"/>
                                <a:gd name="T182" fmla="+- 0 11472 10212"/>
                                <a:gd name="T183" fmla="*/ 11472 h 5140"/>
                                <a:gd name="T184" fmla="+- 0 3417 1736"/>
                                <a:gd name="T185" fmla="*/ T184 w 2115"/>
                                <a:gd name="T186" fmla="+- 0 11452 10212"/>
                                <a:gd name="T187" fmla="*/ 11452 h 5140"/>
                                <a:gd name="T188" fmla="+- 0 3405 1736"/>
                                <a:gd name="T189" fmla="*/ T188 w 2115"/>
                                <a:gd name="T190" fmla="+- 0 11432 10212"/>
                                <a:gd name="T191" fmla="*/ 11432 h 5140"/>
                                <a:gd name="T192" fmla="+- 0 3381 1736"/>
                                <a:gd name="T193" fmla="*/ T192 w 2115"/>
                                <a:gd name="T194" fmla="+- 0 11412 10212"/>
                                <a:gd name="T195" fmla="*/ 11412 h 5140"/>
                                <a:gd name="T196" fmla="+- 0 3369 1736"/>
                                <a:gd name="T197" fmla="*/ T196 w 2115"/>
                                <a:gd name="T198" fmla="+- 0 11392 10212"/>
                                <a:gd name="T199" fmla="*/ 11392 h 5140"/>
                                <a:gd name="T200" fmla="+- 0 3356 1736"/>
                                <a:gd name="T201" fmla="*/ T200 w 2115"/>
                                <a:gd name="T202" fmla="+- 0 11372 10212"/>
                                <a:gd name="T203" fmla="*/ 11372 h 5140"/>
                                <a:gd name="T204" fmla="+- 0 3344 1736"/>
                                <a:gd name="T205" fmla="*/ T204 w 2115"/>
                                <a:gd name="T206" fmla="+- 0 11352 10212"/>
                                <a:gd name="T207" fmla="*/ 11352 h 5140"/>
                                <a:gd name="T208" fmla="+- 0 3331 1736"/>
                                <a:gd name="T209" fmla="*/ T208 w 2115"/>
                                <a:gd name="T210" fmla="+- 0 11352 10212"/>
                                <a:gd name="T211" fmla="*/ 11352 h 5140"/>
                                <a:gd name="T212" fmla="+- 0 3318 1736"/>
                                <a:gd name="T213" fmla="*/ T212 w 2115"/>
                                <a:gd name="T214" fmla="+- 0 11332 10212"/>
                                <a:gd name="T215" fmla="*/ 11332 h 5140"/>
                                <a:gd name="T216" fmla="+- 0 3305 1736"/>
                                <a:gd name="T217" fmla="*/ T216 w 2115"/>
                                <a:gd name="T218" fmla="+- 0 11312 10212"/>
                                <a:gd name="T219" fmla="*/ 11312 h 5140"/>
                                <a:gd name="T220" fmla="+- 0 3291 1736"/>
                                <a:gd name="T221" fmla="*/ T220 w 2115"/>
                                <a:gd name="T222" fmla="+- 0 11292 10212"/>
                                <a:gd name="T223" fmla="*/ 11292 h 5140"/>
                                <a:gd name="T224" fmla="+- 0 3278 1736"/>
                                <a:gd name="T225" fmla="*/ T224 w 2115"/>
                                <a:gd name="T226" fmla="+- 0 11292 10212"/>
                                <a:gd name="T227" fmla="*/ 11292 h 5140"/>
                                <a:gd name="T228" fmla="+- 0 3256 1736"/>
                                <a:gd name="T229" fmla="*/ T228 w 2115"/>
                                <a:gd name="T230" fmla="+- 0 11272 10212"/>
                                <a:gd name="T231" fmla="*/ 11272 h 51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</a:cxnLst>
                              <a:rect l="0" t="0" r="r" b="b"/>
                              <a:pathLst>
                                <a:path w="2115" h="5140">
                                  <a:moveTo>
                                    <a:pt x="1520" y="1060"/>
                                  </a:moveTo>
                                  <a:lnTo>
                                    <a:pt x="690" y="1060"/>
                                  </a:lnTo>
                                  <a:lnTo>
                                    <a:pt x="678" y="1080"/>
                                  </a:lnTo>
                                  <a:lnTo>
                                    <a:pt x="649" y="1140"/>
                                  </a:lnTo>
                                  <a:lnTo>
                                    <a:pt x="636" y="1180"/>
                                  </a:lnTo>
                                  <a:lnTo>
                                    <a:pt x="636" y="1200"/>
                                  </a:lnTo>
                                  <a:lnTo>
                                    <a:pt x="636" y="1220"/>
                                  </a:lnTo>
                                  <a:lnTo>
                                    <a:pt x="633" y="1240"/>
                                  </a:lnTo>
                                  <a:lnTo>
                                    <a:pt x="628" y="1260"/>
                                  </a:lnTo>
                                  <a:lnTo>
                                    <a:pt x="620" y="1260"/>
                                  </a:lnTo>
                                  <a:lnTo>
                                    <a:pt x="609" y="1280"/>
                                  </a:lnTo>
                                  <a:lnTo>
                                    <a:pt x="602" y="1300"/>
                                  </a:lnTo>
                                  <a:lnTo>
                                    <a:pt x="597" y="1320"/>
                                  </a:lnTo>
                                  <a:lnTo>
                                    <a:pt x="595" y="1340"/>
                                  </a:lnTo>
                                  <a:lnTo>
                                    <a:pt x="595" y="1360"/>
                                  </a:lnTo>
                                  <a:lnTo>
                                    <a:pt x="596" y="1380"/>
                                  </a:lnTo>
                                  <a:lnTo>
                                    <a:pt x="598" y="1400"/>
                                  </a:lnTo>
                                  <a:lnTo>
                                    <a:pt x="605" y="1440"/>
                                  </a:lnTo>
                                  <a:lnTo>
                                    <a:pt x="608" y="1460"/>
                                  </a:lnTo>
                                  <a:lnTo>
                                    <a:pt x="610" y="1480"/>
                                  </a:lnTo>
                                  <a:lnTo>
                                    <a:pt x="611" y="1500"/>
                                  </a:lnTo>
                                  <a:lnTo>
                                    <a:pt x="609" y="1520"/>
                                  </a:lnTo>
                                  <a:lnTo>
                                    <a:pt x="605" y="1540"/>
                                  </a:lnTo>
                                  <a:lnTo>
                                    <a:pt x="596" y="1560"/>
                                  </a:lnTo>
                                  <a:lnTo>
                                    <a:pt x="582" y="1560"/>
                                  </a:lnTo>
                                  <a:lnTo>
                                    <a:pt x="574" y="1580"/>
                                  </a:lnTo>
                                  <a:lnTo>
                                    <a:pt x="1836" y="1580"/>
                                  </a:lnTo>
                                  <a:lnTo>
                                    <a:pt x="1831" y="1560"/>
                                  </a:lnTo>
                                  <a:lnTo>
                                    <a:pt x="1828" y="1540"/>
                                  </a:lnTo>
                                  <a:lnTo>
                                    <a:pt x="1830" y="1520"/>
                                  </a:lnTo>
                                  <a:lnTo>
                                    <a:pt x="1838" y="1500"/>
                                  </a:lnTo>
                                  <a:lnTo>
                                    <a:pt x="1840" y="1480"/>
                                  </a:lnTo>
                                  <a:lnTo>
                                    <a:pt x="1835" y="1460"/>
                                  </a:lnTo>
                                  <a:lnTo>
                                    <a:pt x="1823" y="1440"/>
                                  </a:lnTo>
                                  <a:lnTo>
                                    <a:pt x="1812" y="1440"/>
                                  </a:lnTo>
                                  <a:lnTo>
                                    <a:pt x="1801" y="1420"/>
                                  </a:lnTo>
                                  <a:lnTo>
                                    <a:pt x="1791" y="1400"/>
                                  </a:lnTo>
                                  <a:lnTo>
                                    <a:pt x="1781" y="1380"/>
                                  </a:lnTo>
                                  <a:lnTo>
                                    <a:pt x="1774" y="1360"/>
                                  </a:lnTo>
                                  <a:lnTo>
                                    <a:pt x="1764" y="1340"/>
                                  </a:lnTo>
                                  <a:lnTo>
                                    <a:pt x="1752" y="1320"/>
                                  </a:lnTo>
                                  <a:lnTo>
                                    <a:pt x="1739" y="1300"/>
                                  </a:lnTo>
                                  <a:lnTo>
                                    <a:pt x="1725" y="1300"/>
                                  </a:lnTo>
                                  <a:lnTo>
                                    <a:pt x="1720" y="1280"/>
                                  </a:lnTo>
                                  <a:lnTo>
                                    <a:pt x="1706" y="1280"/>
                                  </a:lnTo>
                                  <a:lnTo>
                                    <a:pt x="1694" y="1260"/>
                                  </a:lnTo>
                                  <a:lnTo>
                                    <a:pt x="1681" y="1240"/>
                                  </a:lnTo>
                                  <a:lnTo>
                                    <a:pt x="1669" y="1220"/>
                                  </a:lnTo>
                                  <a:lnTo>
                                    <a:pt x="1645" y="1200"/>
                                  </a:lnTo>
                                  <a:lnTo>
                                    <a:pt x="1633" y="1180"/>
                                  </a:lnTo>
                                  <a:lnTo>
                                    <a:pt x="1620" y="1160"/>
                                  </a:lnTo>
                                  <a:lnTo>
                                    <a:pt x="1608" y="1140"/>
                                  </a:lnTo>
                                  <a:lnTo>
                                    <a:pt x="1595" y="1140"/>
                                  </a:lnTo>
                                  <a:lnTo>
                                    <a:pt x="1582" y="1120"/>
                                  </a:lnTo>
                                  <a:lnTo>
                                    <a:pt x="1569" y="1100"/>
                                  </a:lnTo>
                                  <a:lnTo>
                                    <a:pt x="1555" y="1080"/>
                                  </a:lnTo>
                                  <a:lnTo>
                                    <a:pt x="1542" y="1080"/>
                                  </a:lnTo>
                                  <a:lnTo>
                                    <a:pt x="1520" y="106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4" name="Freeform 1171"/>
                          <wps:cNvSpPr>
                            <a:spLocks/>
                          </wps:cNvSpPr>
                          <wps:spPr bwMode="auto">
                            <a:xfrm>
                              <a:off x="1736" y="10212"/>
                              <a:ext cx="2115" cy="5140"/>
                            </a:xfrm>
                            <a:custGeom>
                              <a:avLst/>
                              <a:gdLst>
                                <a:gd name="T0" fmla="+- 0 3108 1736"/>
                                <a:gd name="T1" fmla="*/ T0 w 2115"/>
                                <a:gd name="T2" fmla="+- 0 11132 10212"/>
                                <a:gd name="T3" fmla="*/ 11132 h 5140"/>
                                <a:gd name="T4" fmla="+- 0 2541 1736"/>
                                <a:gd name="T5" fmla="*/ T4 w 2115"/>
                                <a:gd name="T6" fmla="+- 0 11132 10212"/>
                                <a:gd name="T7" fmla="*/ 11132 h 5140"/>
                                <a:gd name="T8" fmla="+- 0 2535 1736"/>
                                <a:gd name="T9" fmla="*/ T8 w 2115"/>
                                <a:gd name="T10" fmla="+- 0 11152 10212"/>
                                <a:gd name="T11" fmla="*/ 11152 h 5140"/>
                                <a:gd name="T12" fmla="+- 0 2522 1736"/>
                                <a:gd name="T13" fmla="*/ T12 w 2115"/>
                                <a:gd name="T14" fmla="+- 0 11172 10212"/>
                                <a:gd name="T15" fmla="*/ 11172 h 5140"/>
                                <a:gd name="T16" fmla="+- 0 2508 1736"/>
                                <a:gd name="T17" fmla="*/ T16 w 2115"/>
                                <a:gd name="T18" fmla="+- 0 11192 10212"/>
                                <a:gd name="T19" fmla="*/ 11192 h 5140"/>
                                <a:gd name="T20" fmla="+- 0 2494 1736"/>
                                <a:gd name="T21" fmla="*/ T20 w 2115"/>
                                <a:gd name="T22" fmla="+- 0 11212 10212"/>
                                <a:gd name="T23" fmla="*/ 11212 h 5140"/>
                                <a:gd name="T24" fmla="+- 0 2480 1736"/>
                                <a:gd name="T25" fmla="*/ T24 w 2115"/>
                                <a:gd name="T26" fmla="+- 0 11212 10212"/>
                                <a:gd name="T27" fmla="*/ 11212 h 5140"/>
                                <a:gd name="T28" fmla="+- 0 2466 1736"/>
                                <a:gd name="T29" fmla="*/ T28 w 2115"/>
                                <a:gd name="T30" fmla="+- 0 11232 10212"/>
                                <a:gd name="T31" fmla="*/ 11232 h 5140"/>
                                <a:gd name="T32" fmla="+- 0 2452 1736"/>
                                <a:gd name="T33" fmla="*/ T32 w 2115"/>
                                <a:gd name="T34" fmla="+- 0 11252 10212"/>
                                <a:gd name="T35" fmla="*/ 11252 h 5140"/>
                                <a:gd name="T36" fmla="+- 0 2439 1736"/>
                                <a:gd name="T37" fmla="*/ T36 w 2115"/>
                                <a:gd name="T38" fmla="+- 0 11272 10212"/>
                                <a:gd name="T39" fmla="*/ 11272 h 5140"/>
                                <a:gd name="T40" fmla="+- 0 3241 1736"/>
                                <a:gd name="T41" fmla="*/ T40 w 2115"/>
                                <a:gd name="T42" fmla="+- 0 11272 10212"/>
                                <a:gd name="T43" fmla="*/ 11272 h 5140"/>
                                <a:gd name="T44" fmla="+- 0 3226 1736"/>
                                <a:gd name="T45" fmla="*/ T44 w 2115"/>
                                <a:gd name="T46" fmla="+- 0 11252 10212"/>
                                <a:gd name="T47" fmla="*/ 11252 h 5140"/>
                                <a:gd name="T48" fmla="+- 0 3211 1736"/>
                                <a:gd name="T49" fmla="*/ T48 w 2115"/>
                                <a:gd name="T50" fmla="+- 0 11252 10212"/>
                                <a:gd name="T51" fmla="*/ 11252 h 5140"/>
                                <a:gd name="T52" fmla="+- 0 3192 1736"/>
                                <a:gd name="T53" fmla="*/ T52 w 2115"/>
                                <a:gd name="T54" fmla="+- 0 11232 10212"/>
                                <a:gd name="T55" fmla="*/ 11232 h 5140"/>
                                <a:gd name="T56" fmla="+- 0 3178 1736"/>
                                <a:gd name="T57" fmla="*/ T56 w 2115"/>
                                <a:gd name="T58" fmla="+- 0 11212 10212"/>
                                <a:gd name="T59" fmla="*/ 11212 h 5140"/>
                                <a:gd name="T60" fmla="+- 0 3164 1736"/>
                                <a:gd name="T61" fmla="*/ T60 w 2115"/>
                                <a:gd name="T62" fmla="+- 0 11192 10212"/>
                                <a:gd name="T63" fmla="*/ 11192 h 5140"/>
                                <a:gd name="T64" fmla="+- 0 3151 1736"/>
                                <a:gd name="T65" fmla="*/ T64 w 2115"/>
                                <a:gd name="T66" fmla="+- 0 11192 10212"/>
                                <a:gd name="T67" fmla="*/ 11192 h 5140"/>
                                <a:gd name="T68" fmla="+- 0 3137 1736"/>
                                <a:gd name="T69" fmla="*/ T68 w 2115"/>
                                <a:gd name="T70" fmla="+- 0 11172 10212"/>
                                <a:gd name="T71" fmla="*/ 11172 h 5140"/>
                                <a:gd name="T72" fmla="+- 0 3123 1736"/>
                                <a:gd name="T73" fmla="*/ T72 w 2115"/>
                                <a:gd name="T74" fmla="+- 0 11152 10212"/>
                                <a:gd name="T75" fmla="*/ 11152 h 5140"/>
                                <a:gd name="T76" fmla="+- 0 3108 1736"/>
                                <a:gd name="T77" fmla="*/ T76 w 2115"/>
                                <a:gd name="T78" fmla="+- 0 11132 10212"/>
                                <a:gd name="T79" fmla="*/ 11132 h 51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2115" h="5140">
                                  <a:moveTo>
                                    <a:pt x="1372" y="920"/>
                                  </a:moveTo>
                                  <a:lnTo>
                                    <a:pt x="805" y="920"/>
                                  </a:lnTo>
                                  <a:lnTo>
                                    <a:pt x="799" y="940"/>
                                  </a:lnTo>
                                  <a:lnTo>
                                    <a:pt x="786" y="960"/>
                                  </a:lnTo>
                                  <a:lnTo>
                                    <a:pt x="772" y="980"/>
                                  </a:lnTo>
                                  <a:lnTo>
                                    <a:pt x="758" y="1000"/>
                                  </a:lnTo>
                                  <a:lnTo>
                                    <a:pt x="744" y="1000"/>
                                  </a:lnTo>
                                  <a:lnTo>
                                    <a:pt x="730" y="1020"/>
                                  </a:lnTo>
                                  <a:lnTo>
                                    <a:pt x="716" y="1040"/>
                                  </a:lnTo>
                                  <a:lnTo>
                                    <a:pt x="703" y="1060"/>
                                  </a:lnTo>
                                  <a:lnTo>
                                    <a:pt x="1505" y="1060"/>
                                  </a:lnTo>
                                  <a:lnTo>
                                    <a:pt x="1490" y="1040"/>
                                  </a:lnTo>
                                  <a:lnTo>
                                    <a:pt x="1475" y="1040"/>
                                  </a:lnTo>
                                  <a:lnTo>
                                    <a:pt x="1456" y="1020"/>
                                  </a:lnTo>
                                  <a:lnTo>
                                    <a:pt x="1442" y="1000"/>
                                  </a:lnTo>
                                  <a:lnTo>
                                    <a:pt x="1428" y="980"/>
                                  </a:lnTo>
                                  <a:lnTo>
                                    <a:pt x="1415" y="980"/>
                                  </a:lnTo>
                                  <a:lnTo>
                                    <a:pt x="1401" y="960"/>
                                  </a:lnTo>
                                  <a:lnTo>
                                    <a:pt x="1387" y="940"/>
                                  </a:lnTo>
                                  <a:lnTo>
                                    <a:pt x="1372" y="92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5" name="Freeform 1170"/>
                          <wps:cNvSpPr>
                            <a:spLocks/>
                          </wps:cNvSpPr>
                          <wps:spPr bwMode="auto">
                            <a:xfrm>
                              <a:off x="1736" y="10212"/>
                              <a:ext cx="2115" cy="5140"/>
                            </a:xfrm>
                            <a:custGeom>
                              <a:avLst/>
                              <a:gdLst>
                                <a:gd name="T0" fmla="+- 0 3028 1736"/>
                                <a:gd name="T1" fmla="*/ T0 w 2115"/>
                                <a:gd name="T2" fmla="+- 0 11072 10212"/>
                                <a:gd name="T3" fmla="*/ 11072 h 5140"/>
                                <a:gd name="T4" fmla="+- 0 2500 1736"/>
                                <a:gd name="T5" fmla="*/ T4 w 2115"/>
                                <a:gd name="T6" fmla="+- 0 11072 10212"/>
                                <a:gd name="T7" fmla="*/ 11072 h 5140"/>
                                <a:gd name="T8" fmla="+- 0 2516 1736"/>
                                <a:gd name="T9" fmla="*/ T8 w 2115"/>
                                <a:gd name="T10" fmla="+- 0 11092 10212"/>
                                <a:gd name="T11" fmla="*/ 11092 h 5140"/>
                                <a:gd name="T12" fmla="+- 0 2532 1736"/>
                                <a:gd name="T13" fmla="*/ T12 w 2115"/>
                                <a:gd name="T14" fmla="+- 0 11112 10212"/>
                                <a:gd name="T15" fmla="*/ 11112 h 5140"/>
                                <a:gd name="T16" fmla="+- 0 2540 1736"/>
                                <a:gd name="T17" fmla="*/ T16 w 2115"/>
                                <a:gd name="T18" fmla="+- 0 11132 10212"/>
                                <a:gd name="T19" fmla="*/ 11132 h 5140"/>
                                <a:gd name="T20" fmla="+- 0 3093 1736"/>
                                <a:gd name="T21" fmla="*/ T20 w 2115"/>
                                <a:gd name="T22" fmla="+- 0 11132 10212"/>
                                <a:gd name="T23" fmla="*/ 11132 h 5140"/>
                                <a:gd name="T24" fmla="+- 0 3078 1736"/>
                                <a:gd name="T25" fmla="*/ T24 w 2115"/>
                                <a:gd name="T26" fmla="+- 0 11112 10212"/>
                                <a:gd name="T27" fmla="*/ 11112 h 5140"/>
                                <a:gd name="T28" fmla="+- 0 3062 1736"/>
                                <a:gd name="T29" fmla="*/ T28 w 2115"/>
                                <a:gd name="T30" fmla="+- 0 11092 10212"/>
                                <a:gd name="T31" fmla="*/ 11092 h 5140"/>
                                <a:gd name="T32" fmla="+- 0 3046 1736"/>
                                <a:gd name="T33" fmla="*/ T32 w 2115"/>
                                <a:gd name="T34" fmla="+- 0 11092 10212"/>
                                <a:gd name="T35" fmla="*/ 11092 h 5140"/>
                                <a:gd name="T36" fmla="+- 0 3028 1736"/>
                                <a:gd name="T37" fmla="*/ T36 w 2115"/>
                                <a:gd name="T38" fmla="+- 0 11072 10212"/>
                                <a:gd name="T39" fmla="*/ 11072 h 51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2115" h="5140">
                                  <a:moveTo>
                                    <a:pt x="1292" y="860"/>
                                  </a:moveTo>
                                  <a:lnTo>
                                    <a:pt x="764" y="860"/>
                                  </a:lnTo>
                                  <a:lnTo>
                                    <a:pt x="780" y="880"/>
                                  </a:lnTo>
                                  <a:lnTo>
                                    <a:pt x="796" y="900"/>
                                  </a:lnTo>
                                  <a:lnTo>
                                    <a:pt x="804" y="920"/>
                                  </a:lnTo>
                                  <a:lnTo>
                                    <a:pt x="1357" y="920"/>
                                  </a:lnTo>
                                  <a:lnTo>
                                    <a:pt x="1342" y="900"/>
                                  </a:lnTo>
                                  <a:lnTo>
                                    <a:pt x="1326" y="880"/>
                                  </a:lnTo>
                                  <a:lnTo>
                                    <a:pt x="1310" y="880"/>
                                  </a:lnTo>
                                  <a:lnTo>
                                    <a:pt x="1292" y="86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6" name="Freeform 1169"/>
                          <wps:cNvSpPr>
                            <a:spLocks/>
                          </wps:cNvSpPr>
                          <wps:spPr bwMode="auto">
                            <a:xfrm>
                              <a:off x="1736" y="10212"/>
                              <a:ext cx="2115" cy="5140"/>
                            </a:xfrm>
                            <a:custGeom>
                              <a:avLst/>
                              <a:gdLst>
                                <a:gd name="T0" fmla="+- 0 2549 1736"/>
                                <a:gd name="T1" fmla="*/ T0 w 2115"/>
                                <a:gd name="T2" fmla="+- 0 10272 10212"/>
                                <a:gd name="T3" fmla="*/ 10272 h 5140"/>
                                <a:gd name="T4" fmla="+- 0 2519 1736"/>
                                <a:gd name="T5" fmla="*/ T4 w 2115"/>
                                <a:gd name="T6" fmla="+- 0 10312 10212"/>
                                <a:gd name="T7" fmla="*/ 10312 h 5140"/>
                                <a:gd name="T8" fmla="+- 0 2489 1736"/>
                                <a:gd name="T9" fmla="*/ T8 w 2115"/>
                                <a:gd name="T10" fmla="+- 0 10332 10212"/>
                                <a:gd name="T11" fmla="*/ 10332 h 5140"/>
                                <a:gd name="T12" fmla="+- 0 2460 1736"/>
                                <a:gd name="T13" fmla="*/ T12 w 2115"/>
                                <a:gd name="T14" fmla="+- 0 10372 10212"/>
                                <a:gd name="T15" fmla="*/ 10372 h 5140"/>
                                <a:gd name="T16" fmla="+- 0 2441 1736"/>
                                <a:gd name="T17" fmla="*/ T16 w 2115"/>
                                <a:gd name="T18" fmla="+- 0 10412 10212"/>
                                <a:gd name="T19" fmla="*/ 10412 h 5140"/>
                                <a:gd name="T20" fmla="+- 0 2431 1736"/>
                                <a:gd name="T21" fmla="*/ T20 w 2115"/>
                                <a:gd name="T22" fmla="+- 0 10452 10212"/>
                                <a:gd name="T23" fmla="*/ 10452 h 5140"/>
                                <a:gd name="T24" fmla="+- 0 2421 1736"/>
                                <a:gd name="T25" fmla="*/ T24 w 2115"/>
                                <a:gd name="T26" fmla="+- 0 10512 10212"/>
                                <a:gd name="T27" fmla="*/ 10512 h 5140"/>
                                <a:gd name="T28" fmla="+- 0 2410 1736"/>
                                <a:gd name="T29" fmla="*/ T28 w 2115"/>
                                <a:gd name="T30" fmla="+- 0 10672 10212"/>
                                <a:gd name="T31" fmla="*/ 10672 h 5140"/>
                                <a:gd name="T32" fmla="+- 0 2395 1736"/>
                                <a:gd name="T33" fmla="*/ T32 w 2115"/>
                                <a:gd name="T34" fmla="+- 0 10692 10212"/>
                                <a:gd name="T35" fmla="*/ 10692 h 5140"/>
                                <a:gd name="T36" fmla="+- 0 2373 1736"/>
                                <a:gd name="T37" fmla="*/ T36 w 2115"/>
                                <a:gd name="T38" fmla="+- 0 10732 10212"/>
                                <a:gd name="T39" fmla="*/ 10732 h 5140"/>
                                <a:gd name="T40" fmla="+- 0 2387 1736"/>
                                <a:gd name="T41" fmla="*/ T40 w 2115"/>
                                <a:gd name="T42" fmla="+- 0 10772 10212"/>
                                <a:gd name="T43" fmla="*/ 10772 h 5140"/>
                                <a:gd name="T44" fmla="+- 0 2396 1736"/>
                                <a:gd name="T45" fmla="*/ T44 w 2115"/>
                                <a:gd name="T46" fmla="+- 0 10812 10212"/>
                                <a:gd name="T47" fmla="*/ 10812 h 5140"/>
                                <a:gd name="T48" fmla="+- 0 2396 1736"/>
                                <a:gd name="T49" fmla="*/ T48 w 2115"/>
                                <a:gd name="T50" fmla="+- 0 10852 10212"/>
                                <a:gd name="T51" fmla="*/ 10852 h 5140"/>
                                <a:gd name="T52" fmla="+- 0 2425 1736"/>
                                <a:gd name="T53" fmla="*/ T52 w 2115"/>
                                <a:gd name="T54" fmla="+- 0 10952 10212"/>
                                <a:gd name="T55" fmla="*/ 10952 h 5140"/>
                                <a:gd name="T56" fmla="+- 0 2439 1736"/>
                                <a:gd name="T57" fmla="*/ T56 w 2115"/>
                                <a:gd name="T58" fmla="+- 0 10972 10212"/>
                                <a:gd name="T59" fmla="*/ 10972 h 5140"/>
                                <a:gd name="T60" fmla="+- 0 2486 1736"/>
                                <a:gd name="T61" fmla="*/ T60 w 2115"/>
                                <a:gd name="T62" fmla="+- 0 11072 10212"/>
                                <a:gd name="T63" fmla="*/ 11072 h 5140"/>
                                <a:gd name="T64" fmla="+- 0 2998 1736"/>
                                <a:gd name="T65" fmla="*/ T64 w 2115"/>
                                <a:gd name="T66" fmla="+- 0 11052 10212"/>
                                <a:gd name="T67" fmla="*/ 11052 h 5140"/>
                                <a:gd name="T68" fmla="+- 0 3000 1736"/>
                                <a:gd name="T69" fmla="*/ T68 w 2115"/>
                                <a:gd name="T70" fmla="+- 0 11012 10212"/>
                                <a:gd name="T71" fmla="*/ 11012 h 5140"/>
                                <a:gd name="T72" fmla="+- 0 3015 1736"/>
                                <a:gd name="T73" fmla="*/ T72 w 2115"/>
                                <a:gd name="T74" fmla="+- 0 10972 10212"/>
                                <a:gd name="T75" fmla="*/ 10972 h 5140"/>
                                <a:gd name="T76" fmla="+- 0 3045 1736"/>
                                <a:gd name="T77" fmla="*/ T76 w 2115"/>
                                <a:gd name="T78" fmla="+- 0 10952 10212"/>
                                <a:gd name="T79" fmla="*/ 10952 h 5140"/>
                                <a:gd name="T80" fmla="+- 0 3066 1736"/>
                                <a:gd name="T81" fmla="*/ T80 w 2115"/>
                                <a:gd name="T82" fmla="+- 0 10912 10212"/>
                                <a:gd name="T83" fmla="*/ 10912 h 5140"/>
                                <a:gd name="T84" fmla="+- 0 3083 1736"/>
                                <a:gd name="T85" fmla="*/ T84 w 2115"/>
                                <a:gd name="T86" fmla="+- 0 10872 10212"/>
                                <a:gd name="T87" fmla="*/ 10872 h 5140"/>
                                <a:gd name="T88" fmla="+- 0 3101 1736"/>
                                <a:gd name="T89" fmla="*/ T88 w 2115"/>
                                <a:gd name="T90" fmla="+- 0 10852 10212"/>
                                <a:gd name="T91" fmla="*/ 10852 h 5140"/>
                                <a:gd name="T92" fmla="+- 0 3121 1736"/>
                                <a:gd name="T93" fmla="*/ T92 w 2115"/>
                                <a:gd name="T94" fmla="+- 0 10812 10212"/>
                                <a:gd name="T95" fmla="*/ 10812 h 5140"/>
                                <a:gd name="T96" fmla="+- 0 3121 1736"/>
                                <a:gd name="T97" fmla="*/ T96 w 2115"/>
                                <a:gd name="T98" fmla="+- 0 10772 10212"/>
                                <a:gd name="T99" fmla="*/ 10772 h 5140"/>
                                <a:gd name="T100" fmla="+- 0 3099 1736"/>
                                <a:gd name="T101" fmla="*/ T100 w 2115"/>
                                <a:gd name="T102" fmla="+- 0 10752 10212"/>
                                <a:gd name="T103" fmla="*/ 10752 h 5140"/>
                                <a:gd name="T104" fmla="+- 0 3065 1736"/>
                                <a:gd name="T105" fmla="*/ T104 w 2115"/>
                                <a:gd name="T106" fmla="+- 0 10732 10212"/>
                                <a:gd name="T107" fmla="*/ 10732 h 5140"/>
                                <a:gd name="T108" fmla="+- 0 3061 1736"/>
                                <a:gd name="T109" fmla="*/ T108 w 2115"/>
                                <a:gd name="T110" fmla="+- 0 10672 10212"/>
                                <a:gd name="T111" fmla="*/ 10672 h 5140"/>
                                <a:gd name="T112" fmla="+- 0 3067 1736"/>
                                <a:gd name="T113" fmla="*/ T112 w 2115"/>
                                <a:gd name="T114" fmla="+- 0 10652 10212"/>
                                <a:gd name="T115" fmla="*/ 10652 h 5140"/>
                                <a:gd name="T116" fmla="+- 0 3073 1736"/>
                                <a:gd name="T117" fmla="*/ T116 w 2115"/>
                                <a:gd name="T118" fmla="+- 0 10612 10212"/>
                                <a:gd name="T119" fmla="*/ 10612 h 5140"/>
                                <a:gd name="T120" fmla="+- 0 3075 1736"/>
                                <a:gd name="T121" fmla="*/ T120 w 2115"/>
                                <a:gd name="T122" fmla="+- 0 10572 10212"/>
                                <a:gd name="T123" fmla="*/ 10572 h 5140"/>
                                <a:gd name="T124" fmla="+- 0 3075 1736"/>
                                <a:gd name="T125" fmla="*/ T124 w 2115"/>
                                <a:gd name="T126" fmla="+- 0 10512 10212"/>
                                <a:gd name="T127" fmla="*/ 10512 h 5140"/>
                                <a:gd name="T128" fmla="+- 0 3073 1736"/>
                                <a:gd name="T129" fmla="*/ T128 w 2115"/>
                                <a:gd name="T130" fmla="+- 0 10472 10212"/>
                                <a:gd name="T131" fmla="*/ 10472 h 5140"/>
                                <a:gd name="T132" fmla="+- 0 3064 1736"/>
                                <a:gd name="T133" fmla="*/ T132 w 2115"/>
                                <a:gd name="T134" fmla="+- 0 10452 10212"/>
                                <a:gd name="T135" fmla="*/ 10452 h 5140"/>
                                <a:gd name="T136" fmla="+- 0 3016 1736"/>
                                <a:gd name="T137" fmla="*/ T136 w 2115"/>
                                <a:gd name="T138" fmla="+- 0 10352 10212"/>
                                <a:gd name="T139" fmla="*/ 10352 h 5140"/>
                                <a:gd name="T140" fmla="+- 0 2990 1736"/>
                                <a:gd name="T141" fmla="*/ T140 w 2115"/>
                                <a:gd name="T142" fmla="+- 0 10332 10212"/>
                                <a:gd name="T143" fmla="*/ 10332 h 5140"/>
                                <a:gd name="T144" fmla="+- 0 2962 1736"/>
                                <a:gd name="T145" fmla="*/ T144 w 2115"/>
                                <a:gd name="T146" fmla="+- 0 10312 10212"/>
                                <a:gd name="T147" fmla="*/ 10312 h 5140"/>
                                <a:gd name="T148" fmla="+- 0 2929 1736"/>
                                <a:gd name="T149" fmla="*/ T148 w 2115"/>
                                <a:gd name="T150" fmla="+- 0 10272 10212"/>
                                <a:gd name="T151" fmla="*/ 10272 h 51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2115" h="5140">
                                  <a:moveTo>
                                    <a:pt x="1193" y="60"/>
                                  </a:moveTo>
                                  <a:lnTo>
                                    <a:pt x="813" y="60"/>
                                  </a:lnTo>
                                  <a:lnTo>
                                    <a:pt x="798" y="80"/>
                                  </a:lnTo>
                                  <a:lnTo>
                                    <a:pt x="783" y="100"/>
                                  </a:lnTo>
                                  <a:lnTo>
                                    <a:pt x="768" y="120"/>
                                  </a:lnTo>
                                  <a:lnTo>
                                    <a:pt x="753" y="120"/>
                                  </a:lnTo>
                                  <a:lnTo>
                                    <a:pt x="739" y="140"/>
                                  </a:lnTo>
                                  <a:lnTo>
                                    <a:pt x="724" y="160"/>
                                  </a:lnTo>
                                  <a:lnTo>
                                    <a:pt x="713" y="180"/>
                                  </a:lnTo>
                                  <a:lnTo>
                                    <a:pt x="705" y="200"/>
                                  </a:lnTo>
                                  <a:lnTo>
                                    <a:pt x="699" y="220"/>
                                  </a:lnTo>
                                  <a:lnTo>
                                    <a:pt x="695" y="240"/>
                                  </a:lnTo>
                                  <a:lnTo>
                                    <a:pt x="692" y="240"/>
                                  </a:lnTo>
                                  <a:lnTo>
                                    <a:pt x="685" y="300"/>
                                  </a:lnTo>
                                  <a:lnTo>
                                    <a:pt x="680" y="360"/>
                                  </a:lnTo>
                                  <a:lnTo>
                                    <a:pt x="674" y="460"/>
                                  </a:lnTo>
                                  <a:lnTo>
                                    <a:pt x="669" y="460"/>
                                  </a:lnTo>
                                  <a:lnTo>
                                    <a:pt x="659" y="480"/>
                                  </a:lnTo>
                                  <a:lnTo>
                                    <a:pt x="641" y="500"/>
                                  </a:lnTo>
                                  <a:lnTo>
                                    <a:pt x="637" y="520"/>
                                  </a:lnTo>
                                  <a:lnTo>
                                    <a:pt x="640" y="540"/>
                                  </a:lnTo>
                                  <a:lnTo>
                                    <a:pt x="651" y="560"/>
                                  </a:lnTo>
                                  <a:lnTo>
                                    <a:pt x="659" y="580"/>
                                  </a:lnTo>
                                  <a:lnTo>
                                    <a:pt x="660" y="600"/>
                                  </a:lnTo>
                                  <a:lnTo>
                                    <a:pt x="659" y="620"/>
                                  </a:lnTo>
                                  <a:lnTo>
                                    <a:pt x="660" y="640"/>
                                  </a:lnTo>
                                  <a:lnTo>
                                    <a:pt x="675" y="700"/>
                                  </a:lnTo>
                                  <a:lnTo>
                                    <a:pt x="689" y="740"/>
                                  </a:lnTo>
                                  <a:lnTo>
                                    <a:pt x="696" y="740"/>
                                  </a:lnTo>
                                  <a:lnTo>
                                    <a:pt x="703" y="760"/>
                                  </a:lnTo>
                                  <a:lnTo>
                                    <a:pt x="726" y="820"/>
                                  </a:lnTo>
                                  <a:lnTo>
                                    <a:pt x="750" y="860"/>
                                  </a:lnTo>
                                  <a:lnTo>
                                    <a:pt x="1274" y="860"/>
                                  </a:lnTo>
                                  <a:lnTo>
                                    <a:pt x="1262" y="840"/>
                                  </a:lnTo>
                                  <a:lnTo>
                                    <a:pt x="1260" y="820"/>
                                  </a:lnTo>
                                  <a:lnTo>
                                    <a:pt x="1264" y="800"/>
                                  </a:lnTo>
                                  <a:lnTo>
                                    <a:pt x="1270" y="780"/>
                                  </a:lnTo>
                                  <a:lnTo>
                                    <a:pt x="1279" y="760"/>
                                  </a:lnTo>
                                  <a:lnTo>
                                    <a:pt x="1295" y="760"/>
                                  </a:lnTo>
                                  <a:lnTo>
                                    <a:pt x="1309" y="740"/>
                                  </a:lnTo>
                                  <a:lnTo>
                                    <a:pt x="1320" y="720"/>
                                  </a:lnTo>
                                  <a:lnTo>
                                    <a:pt x="1330" y="700"/>
                                  </a:lnTo>
                                  <a:lnTo>
                                    <a:pt x="1339" y="680"/>
                                  </a:lnTo>
                                  <a:lnTo>
                                    <a:pt x="1347" y="660"/>
                                  </a:lnTo>
                                  <a:lnTo>
                                    <a:pt x="1355" y="660"/>
                                  </a:lnTo>
                                  <a:lnTo>
                                    <a:pt x="1365" y="640"/>
                                  </a:lnTo>
                                  <a:lnTo>
                                    <a:pt x="1377" y="620"/>
                                  </a:lnTo>
                                  <a:lnTo>
                                    <a:pt x="1385" y="600"/>
                                  </a:lnTo>
                                  <a:lnTo>
                                    <a:pt x="1388" y="580"/>
                                  </a:lnTo>
                                  <a:lnTo>
                                    <a:pt x="1385" y="560"/>
                                  </a:lnTo>
                                  <a:lnTo>
                                    <a:pt x="1377" y="540"/>
                                  </a:lnTo>
                                  <a:lnTo>
                                    <a:pt x="1363" y="540"/>
                                  </a:lnTo>
                                  <a:lnTo>
                                    <a:pt x="1342" y="520"/>
                                  </a:lnTo>
                                  <a:lnTo>
                                    <a:pt x="1329" y="520"/>
                                  </a:lnTo>
                                  <a:lnTo>
                                    <a:pt x="1324" y="500"/>
                                  </a:lnTo>
                                  <a:lnTo>
                                    <a:pt x="1325" y="460"/>
                                  </a:lnTo>
                                  <a:lnTo>
                                    <a:pt x="1327" y="440"/>
                                  </a:lnTo>
                                  <a:lnTo>
                                    <a:pt x="1331" y="440"/>
                                  </a:lnTo>
                                  <a:lnTo>
                                    <a:pt x="1334" y="420"/>
                                  </a:lnTo>
                                  <a:lnTo>
                                    <a:pt x="1337" y="400"/>
                                  </a:lnTo>
                                  <a:lnTo>
                                    <a:pt x="1339" y="380"/>
                                  </a:lnTo>
                                  <a:lnTo>
                                    <a:pt x="1339" y="360"/>
                                  </a:lnTo>
                                  <a:lnTo>
                                    <a:pt x="1337" y="320"/>
                                  </a:lnTo>
                                  <a:lnTo>
                                    <a:pt x="1339" y="300"/>
                                  </a:lnTo>
                                  <a:lnTo>
                                    <a:pt x="1339" y="280"/>
                                  </a:lnTo>
                                  <a:lnTo>
                                    <a:pt x="1337" y="260"/>
                                  </a:lnTo>
                                  <a:lnTo>
                                    <a:pt x="1334" y="260"/>
                                  </a:lnTo>
                                  <a:lnTo>
                                    <a:pt x="1328" y="240"/>
                                  </a:lnTo>
                                  <a:lnTo>
                                    <a:pt x="1302" y="180"/>
                                  </a:lnTo>
                                  <a:lnTo>
                                    <a:pt x="1280" y="140"/>
                                  </a:lnTo>
                                  <a:lnTo>
                                    <a:pt x="1267" y="140"/>
                                  </a:lnTo>
                                  <a:lnTo>
                                    <a:pt x="1254" y="120"/>
                                  </a:lnTo>
                                  <a:lnTo>
                                    <a:pt x="1240" y="100"/>
                                  </a:lnTo>
                                  <a:lnTo>
                                    <a:pt x="1226" y="100"/>
                                  </a:lnTo>
                                  <a:lnTo>
                                    <a:pt x="1210" y="80"/>
                                  </a:lnTo>
                                  <a:lnTo>
                                    <a:pt x="1193" y="6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7" name="Freeform 1168"/>
                          <wps:cNvSpPr>
                            <a:spLocks/>
                          </wps:cNvSpPr>
                          <wps:spPr bwMode="auto">
                            <a:xfrm>
                              <a:off x="1736" y="10212"/>
                              <a:ext cx="2115" cy="5140"/>
                            </a:xfrm>
                            <a:custGeom>
                              <a:avLst/>
                              <a:gdLst>
                                <a:gd name="T0" fmla="+- 0 2892 1736"/>
                                <a:gd name="T1" fmla="*/ T0 w 2115"/>
                                <a:gd name="T2" fmla="+- 0 10252 10212"/>
                                <a:gd name="T3" fmla="*/ 10252 h 5140"/>
                                <a:gd name="T4" fmla="+- 0 2580 1736"/>
                                <a:gd name="T5" fmla="*/ T4 w 2115"/>
                                <a:gd name="T6" fmla="+- 0 10252 10212"/>
                                <a:gd name="T7" fmla="*/ 10252 h 5140"/>
                                <a:gd name="T8" fmla="+- 0 2564 1736"/>
                                <a:gd name="T9" fmla="*/ T8 w 2115"/>
                                <a:gd name="T10" fmla="+- 0 10272 10212"/>
                                <a:gd name="T11" fmla="*/ 10272 h 5140"/>
                                <a:gd name="T12" fmla="+- 0 2911 1736"/>
                                <a:gd name="T13" fmla="*/ T12 w 2115"/>
                                <a:gd name="T14" fmla="+- 0 10272 10212"/>
                                <a:gd name="T15" fmla="*/ 10272 h 5140"/>
                                <a:gd name="T16" fmla="+- 0 2892 1736"/>
                                <a:gd name="T17" fmla="*/ T16 w 2115"/>
                                <a:gd name="T18" fmla="+- 0 10252 10212"/>
                                <a:gd name="T19" fmla="*/ 10252 h 51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15" h="5140">
                                  <a:moveTo>
                                    <a:pt x="1156" y="40"/>
                                  </a:moveTo>
                                  <a:lnTo>
                                    <a:pt x="844" y="40"/>
                                  </a:lnTo>
                                  <a:lnTo>
                                    <a:pt x="828" y="60"/>
                                  </a:lnTo>
                                  <a:lnTo>
                                    <a:pt x="1175" y="60"/>
                                  </a:lnTo>
                                  <a:lnTo>
                                    <a:pt x="1156" y="4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8" name="Freeform 1167"/>
                          <wps:cNvSpPr>
                            <a:spLocks/>
                          </wps:cNvSpPr>
                          <wps:spPr bwMode="auto">
                            <a:xfrm>
                              <a:off x="1736" y="10212"/>
                              <a:ext cx="2115" cy="5140"/>
                            </a:xfrm>
                            <a:custGeom>
                              <a:avLst/>
                              <a:gdLst>
                                <a:gd name="T0" fmla="+- 0 2832 1736"/>
                                <a:gd name="T1" fmla="*/ T0 w 2115"/>
                                <a:gd name="T2" fmla="+- 0 10232 10212"/>
                                <a:gd name="T3" fmla="*/ 10232 h 5140"/>
                                <a:gd name="T4" fmla="+- 0 2614 1736"/>
                                <a:gd name="T5" fmla="*/ T4 w 2115"/>
                                <a:gd name="T6" fmla="+- 0 10232 10212"/>
                                <a:gd name="T7" fmla="*/ 10232 h 5140"/>
                                <a:gd name="T8" fmla="+- 0 2597 1736"/>
                                <a:gd name="T9" fmla="*/ T8 w 2115"/>
                                <a:gd name="T10" fmla="+- 0 10252 10212"/>
                                <a:gd name="T11" fmla="*/ 10252 h 5140"/>
                                <a:gd name="T12" fmla="+- 0 2871 1736"/>
                                <a:gd name="T13" fmla="*/ T12 w 2115"/>
                                <a:gd name="T14" fmla="+- 0 10252 10212"/>
                                <a:gd name="T15" fmla="*/ 10252 h 5140"/>
                                <a:gd name="T16" fmla="+- 0 2832 1736"/>
                                <a:gd name="T17" fmla="*/ T16 w 2115"/>
                                <a:gd name="T18" fmla="+- 0 10232 10212"/>
                                <a:gd name="T19" fmla="*/ 10232 h 51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15" h="5140">
                                  <a:moveTo>
                                    <a:pt x="1096" y="20"/>
                                  </a:moveTo>
                                  <a:lnTo>
                                    <a:pt x="878" y="20"/>
                                  </a:lnTo>
                                  <a:lnTo>
                                    <a:pt x="861" y="40"/>
                                  </a:lnTo>
                                  <a:lnTo>
                                    <a:pt x="1135" y="40"/>
                                  </a:lnTo>
                                  <a:lnTo>
                                    <a:pt x="1096" y="2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9" name="Freeform 1166"/>
                          <wps:cNvSpPr>
                            <a:spLocks/>
                          </wps:cNvSpPr>
                          <wps:spPr bwMode="auto">
                            <a:xfrm>
                              <a:off x="1736" y="10212"/>
                              <a:ext cx="2115" cy="5140"/>
                            </a:xfrm>
                            <a:custGeom>
                              <a:avLst/>
                              <a:gdLst>
                                <a:gd name="T0" fmla="+- 0 2770 1736"/>
                                <a:gd name="T1" fmla="*/ T0 w 2115"/>
                                <a:gd name="T2" fmla="+- 0 10212 10212"/>
                                <a:gd name="T3" fmla="*/ 10212 h 5140"/>
                                <a:gd name="T4" fmla="+- 0 2693 1736"/>
                                <a:gd name="T5" fmla="*/ T4 w 2115"/>
                                <a:gd name="T6" fmla="+- 0 10212 10212"/>
                                <a:gd name="T7" fmla="*/ 10212 h 5140"/>
                                <a:gd name="T8" fmla="+- 0 2673 1736"/>
                                <a:gd name="T9" fmla="*/ T8 w 2115"/>
                                <a:gd name="T10" fmla="+- 0 10232 10212"/>
                                <a:gd name="T11" fmla="*/ 10232 h 5140"/>
                                <a:gd name="T12" fmla="+- 0 2790 1736"/>
                                <a:gd name="T13" fmla="*/ T12 w 2115"/>
                                <a:gd name="T14" fmla="+- 0 10232 10212"/>
                                <a:gd name="T15" fmla="*/ 10232 h 5140"/>
                                <a:gd name="T16" fmla="+- 0 2770 1736"/>
                                <a:gd name="T17" fmla="*/ T16 w 2115"/>
                                <a:gd name="T18" fmla="+- 0 10212 10212"/>
                                <a:gd name="T19" fmla="*/ 10212 h 51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15" h="5140">
                                  <a:moveTo>
                                    <a:pt x="1034" y="0"/>
                                  </a:moveTo>
                                  <a:lnTo>
                                    <a:pt x="957" y="0"/>
                                  </a:lnTo>
                                  <a:lnTo>
                                    <a:pt x="937" y="20"/>
                                  </a:lnTo>
                                  <a:lnTo>
                                    <a:pt x="1054" y="20"/>
                                  </a:lnTo>
                                  <a:lnTo>
                                    <a:pt x="1034" y="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0" name="Group 1153"/>
                        <wpg:cNvGrpSpPr>
                          <a:grpSpLocks/>
                        </wpg:cNvGrpSpPr>
                        <wpg:grpSpPr bwMode="auto">
                          <a:xfrm>
                            <a:off x="2012" y="3796"/>
                            <a:ext cx="2039" cy="5200"/>
                            <a:chOff x="2012" y="3796"/>
                            <a:chExt cx="2039" cy="5200"/>
                          </a:xfrm>
                        </wpg:grpSpPr>
                        <wps:wsp>
                          <wps:cNvPr id="1221" name="Freeform 1164"/>
                          <wps:cNvSpPr>
                            <a:spLocks/>
                          </wps:cNvSpPr>
                          <wps:spPr bwMode="auto">
                            <a:xfrm>
                              <a:off x="2012" y="3796"/>
                              <a:ext cx="2039" cy="5200"/>
                            </a:xfrm>
                            <a:custGeom>
                              <a:avLst/>
                              <a:gdLst>
                                <a:gd name="T0" fmla="+- 0 2591 2012"/>
                                <a:gd name="T1" fmla="*/ T0 w 2039"/>
                                <a:gd name="T2" fmla="+- 0 8976 3796"/>
                                <a:gd name="T3" fmla="*/ 8976 h 5200"/>
                                <a:gd name="T4" fmla="+- 0 2456 2012"/>
                                <a:gd name="T5" fmla="*/ T4 w 2039"/>
                                <a:gd name="T6" fmla="+- 0 8976 3796"/>
                                <a:gd name="T7" fmla="*/ 8976 h 5200"/>
                                <a:gd name="T8" fmla="+- 0 2474 2012"/>
                                <a:gd name="T9" fmla="*/ T8 w 2039"/>
                                <a:gd name="T10" fmla="+- 0 8996 3796"/>
                                <a:gd name="T11" fmla="*/ 8996 h 5200"/>
                                <a:gd name="T12" fmla="+- 0 2569 2012"/>
                                <a:gd name="T13" fmla="*/ T12 w 2039"/>
                                <a:gd name="T14" fmla="+- 0 8996 3796"/>
                                <a:gd name="T15" fmla="*/ 8996 h 5200"/>
                                <a:gd name="T16" fmla="+- 0 2591 2012"/>
                                <a:gd name="T17" fmla="*/ T16 w 2039"/>
                                <a:gd name="T18" fmla="+- 0 8976 3796"/>
                                <a:gd name="T19" fmla="*/ 8976 h 52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9" h="5200">
                                  <a:moveTo>
                                    <a:pt x="579" y="5180"/>
                                  </a:moveTo>
                                  <a:lnTo>
                                    <a:pt x="444" y="5180"/>
                                  </a:lnTo>
                                  <a:lnTo>
                                    <a:pt x="462" y="5200"/>
                                  </a:lnTo>
                                  <a:lnTo>
                                    <a:pt x="557" y="5200"/>
                                  </a:lnTo>
                                  <a:lnTo>
                                    <a:pt x="579" y="518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2" name="Freeform 1163"/>
                          <wps:cNvSpPr>
                            <a:spLocks/>
                          </wps:cNvSpPr>
                          <wps:spPr bwMode="auto">
                            <a:xfrm>
                              <a:off x="2012" y="3796"/>
                              <a:ext cx="2039" cy="5200"/>
                            </a:xfrm>
                            <a:custGeom>
                              <a:avLst/>
                              <a:gdLst>
                                <a:gd name="T0" fmla="+- 0 2988 2012"/>
                                <a:gd name="T1" fmla="*/ T0 w 2039"/>
                                <a:gd name="T2" fmla="+- 0 8976 3796"/>
                                <a:gd name="T3" fmla="*/ 8976 h 5200"/>
                                <a:gd name="T4" fmla="+- 0 2709 2012"/>
                                <a:gd name="T5" fmla="*/ T4 w 2039"/>
                                <a:gd name="T6" fmla="+- 0 8976 3796"/>
                                <a:gd name="T7" fmla="*/ 8976 h 5200"/>
                                <a:gd name="T8" fmla="+- 0 2731 2012"/>
                                <a:gd name="T9" fmla="*/ T8 w 2039"/>
                                <a:gd name="T10" fmla="+- 0 8996 3796"/>
                                <a:gd name="T11" fmla="*/ 8996 h 5200"/>
                                <a:gd name="T12" fmla="+- 0 2971 2012"/>
                                <a:gd name="T13" fmla="*/ T12 w 2039"/>
                                <a:gd name="T14" fmla="+- 0 8996 3796"/>
                                <a:gd name="T15" fmla="*/ 8996 h 5200"/>
                                <a:gd name="T16" fmla="+- 0 2988 2012"/>
                                <a:gd name="T17" fmla="*/ T16 w 2039"/>
                                <a:gd name="T18" fmla="+- 0 8976 3796"/>
                                <a:gd name="T19" fmla="*/ 8976 h 52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9" h="5200">
                                  <a:moveTo>
                                    <a:pt x="976" y="5180"/>
                                  </a:moveTo>
                                  <a:lnTo>
                                    <a:pt x="697" y="5180"/>
                                  </a:lnTo>
                                  <a:lnTo>
                                    <a:pt x="719" y="5200"/>
                                  </a:lnTo>
                                  <a:lnTo>
                                    <a:pt x="959" y="5200"/>
                                  </a:lnTo>
                                  <a:lnTo>
                                    <a:pt x="976" y="518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3" name="Freeform 1162"/>
                          <wps:cNvSpPr>
                            <a:spLocks/>
                          </wps:cNvSpPr>
                          <wps:spPr bwMode="auto">
                            <a:xfrm>
                              <a:off x="2012" y="3796"/>
                              <a:ext cx="2039" cy="5200"/>
                            </a:xfrm>
                            <a:custGeom>
                              <a:avLst/>
                              <a:gdLst>
                                <a:gd name="T0" fmla="+- 0 2012 2012"/>
                                <a:gd name="T1" fmla="*/ T0 w 2039"/>
                                <a:gd name="T2" fmla="+- 0 6836 3796"/>
                                <a:gd name="T3" fmla="*/ 6836 h 5200"/>
                                <a:gd name="T4" fmla="+- 0 2035 2012"/>
                                <a:gd name="T5" fmla="*/ T4 w 2039"/>
                                <a:gd name="T6" fmla="+- 0 6876 3796"/>
                                <a:gd name="T7" fmla="*/ 6876 h 5200"/>
                                <a:gd name="T8" fmla="+- 0 2026 2012"/>
                                <a:gd name="T9" fmla="*/ T8 w 2039"/>
                                <a:gd name="T10" fmla="+- 0 7016 3796"/>
                                <a:gd name="T11" fmla="*/ 7016 h 5200"/>
                                <a:gd name="T12" fmla="+- 0 2037 2012"/>
                                <a:gd name="T13" fmla="*/ T12 w 2039"/>
                                <a:gd name="T14" fmla="+- 0 7176 3796"/>
                                <a:gd name="T15" fmla="*/ 7176 h 5200"/>
                                <a:gd name="T16" fmla="+- 0 2042 2012"/>
                                <a:gd name="T17" fmla="*/ T16 w 2039"/>
                                <a:gd name="T18" fmla="+- 0 7296 3796"/>
                                <a:gd name="T19" fmla="*/ 7296 h 5200"/>
                                <a:gd name="T20" fmla="+- 0 2040 2012"/>
                                <a:gd name="T21" fmla="*/ T20 w 2039"/>
                                <a:gd name="T22" fmla="+- 0 7416 3796"/>
                                <a:gd name="T23" fmla="*/ 7416 h 5200"/>
                                <a:gd name="T24" fmla="+- 0 2041 2012"/>
                                <a:gd name="T25" fmla="*/ T24 w 2039"/>
                                <a:gd name="T26" fmla="+- 0 7536 3796"/>
                                <a:gd name="T27" fmla="*/ 7536 h 5200"/>
                                <a:gd name="T28" fmla="+- 0 2082 2012"/>
                                <a:gd name="T29" fmla="*/ T28 w 2039"/>
                                <a:gd name="T30" fmla="+- 0 7676 3796"/>
                                <a:gd name="T31" fmla="*/ 7676 h 5200"/>
                                <a:gd name="T32" fmla="+- 0 2114 2012"/>
                                <a:gd name="T33" fmla="*/ T32 w 2039"/>
                                <a:gd name="T34" fmla="+- 0 7816 3796"/>
                                <a:gd name="T35" fmla="*/ 7816 h 5200"/>
                                <a:gd name="T36" fmla="+- 0 2120 2012"/>
                                <a:gd name="T37" fmla="*/ T36 w 2039"/>
                                <a:gd name="T38" fmla="+- 0 7916 3796"/>
                                <a:gd name="T39" fmla="*/ 7916 h 5200"/>
                                <a:gd name="T40" fmla="+- 0 2119 2012"/>
                                <a:gd name="T41" fmla="*/ T40 w 2039"/>
                                <a:gd name="T42" fmla="+- 0 7976 3796"/>
                                <a:gd name="T43" fmla="*/ 7976 h 5200"/>
                                <a:gd name="T44" fmla="+- 0 2121 2012"/>
                                <a:gd name="T45" fmla="*/ T44 w 2039"/>
                                <a:gd name="T46" fmla="+- 0 8036 3796"/>
                                <a:gd name="T47" fmla="*/ 8036 h 5200"/>
                                <a:gd name="T48" fmla="+- 0 2107 2012"/>
                                <a:gd name="T49" fmla="*/ T48 w 2039"/>
                                <a:gd name="T50" fmla="+- 0 8176 3796"/>
                                <a:gd name="T51" fmla="*/ 8176 h 5200"/>
                                <a:gd name="T52" fmla="+- 0 2112 2012"/>
                                <a:gd name="T53" fmla="*/ T52 w 2039"/>
                                <a:gd name="T54" fmla="+- 0 8196 3796"/>
                                <a:gd name="T55" fmla="*/ 8196 h 5200"/>
                                <a:gd name="T56" fmla="+- 0 2120 2012"/>
                                <a:gd name="T57" fmla="*/ T56 w 2039"/>
                                <a:gd name="T58" fmla="+- 0 8256 3796"/>
                                <a:gd name="T59" fmla="*/ 8256 h 5200"/>
                                <a:gd name="T60" fmla="+- 0 2120 2012"/>
                                <a:gd name="T61" fmla="*/ T60 w 2039"/>
                                <a:gd name="T62" fmla="+- 0 8356 3796"/>
                                <a:gd name="T63" fmla="*/ 8356 h 5200"/>
                                <a:gd name="T64" fmla="+- 0 2183 2012"/>
                                <a:gd name="T65" fmla="*/ T64 w 2039"/>
                                <a:gd name="T66" fmla="+- 0 8536 3796"/>
                                <a:gd name="T67" fmla="*/ 8536 h 5200"/>
                                <a:gd name="T68" fmla="+- 0 2237 2012"/>
                                <a:gd name="T69" fmla="*/ T68 w 2039"/>
                                <a:gd name="T70" fmla="+- 0 8576 3796"/>
                                <a:gd name="T71" fmla="*/ 8576 h 5200"/>
                                <a:gd name="T72" fmla="+- 0 2285 2012"/>
                                <a:gd name="T73" fmla="*/ T72 w 2039"/>
                                <a:gd name="T74" fmla="+- 0 8616 3796"/>
                                <a:gd name="T75" fmla="*/ 8616 h 5200"/>
                                <a:gd name="T76" fmla="+- 0 2300 2012"/>
                                <a:gd name="T77" fmla="*/ T76 w 2039"/>
                                <a:gd name="T78" fmla="+- 0 8676 3796"/>
                                <a:gd name="T79" fmla="*/ 8676 h 5200"/>
                                <a:gd name="T80" fmla="+- 0 2310 2012"/>
                                <a:gd name="T81" fmla="*/ T80 w 2039"/>
                                <a:gd name="T82" fmla="+- 0 8716 3796"/>
                                <a:gd name="T83" fmla="*/ 8716 h 5200"/>
                                <a:gd name="T84" fmla="+- 0 2295 2012"/>
                                <a:gd name="T85" fmla="*/ T84 w 2039"/>
                                <a:gd name="T86" fmla="+- 0 8756 3796"/>
                                <a:gd name="T87" fmla="*/ 8756 h 5200"/>
                                <a:gd name="T88" fmla="+- 0 2292 2012"/>
                                <a:gd name="T89" fmla="*/ T88 w 2039"/>
                                <a:gd name="T90" fmla="+- 0 8816 3796"/>
                                <a:gd name="T91" fmla="*/ 8816 h 5200"/>
                                <a:gd name="T92" fmla="+- 0 2293 2012"/>
                                <a:gd name="T93" fmla="*/ T92 w 2039"/>
                                <a:gd name="T94" fmla="+- 0 8896 3796"/>
                                <a:gd name="T95" fmla="*/ 8896 h 5200"/>
                                <a:gd name="T96" fmla="+- 0 2317 2012"/>
                                <a:gd name="T97" fmla="*/ T96 w 2039"/>
                                <a:gd name="T98" fmla="+- 0 8936 3796"/>
                                <a:gd name="T99" fmla="*/ 8936 h 5200"/>
                                <a:gd name="T100" fmla="+- 0 2378 2012"/>
                                <a:gd name="T101" fmla="*/ T100 w 2039"/>
                                <a:gd name="T102" fmla="+- 0 8976 3796"/>
                                <a:gd name="T103" fmla="*/ 8976 h 5200"/>
                                <a:gd name="T104" fmla="+- 0 3025 2012"/>
                                <a:gd name="T105" fmla="*/ T104 w 2039"/>
                                <a:gd name="T106" fmla="+- 0 8936 3796"/>
                                <a:gd name="T107" fmla="*/ 8936 h 5200"/>
                                <a:gd name="T108" fmla="+- 0 3032 2012"/>
                                <a:gd name="T109" fmla="*/ T108 w 2039"/>
                                <a:gd name="T110" fmla="+- 0 8856 3796"/>
                                <a:gd name="T111" fmla="*/ 8856 h 5200"/>
                                <a:gd name="T112" fmla="+- 0 3021 2012"/>
                                <a:gd name="T113" fmla="*/ T112 w 2039"/>
                                <a:gd name="T114" fmla="+- 0 8716 3796"/>
                                <a:gd name="T115" fmla="*/ 8716 h 5200"/>
                                <a:gd name="T116" fmla="+- 0 3018 2012"/>
                                <a:gd name="T117" fmla="*/ T116 w 2039"/>
                                <a:gd name="T118" fmla="+- 0 8656 3796"/>
                                <a:gd name="T119" fmla="*/ 8656 h 5200"/>
                                <a:gd name="T120" fmla="+- 0 3031 2012"/>
                                <a:gd name="T121" fmla="*/ T120 w 2039"/>
                                <a:gd name="T122" fmla="+- 0 8516 3796"/>
                                <a:gd name="T123" fmla="*/ 8516 h 5200"/>
                                <a:gd name="T124" fmla="+- 0 3036 2012"/>
                                <a:gd name="T125" fmla="*/ T124 w 2039"/>
                                <a:gd name="T126" fmla="+- 0 8456 3796"/>
                                <a:gd name="T127" fmla="*/ 8456 h 5200"/>
                                <a:gd name="T128" fmla="+- 0 3025 2012"/>
                                <a:gd name="T129" fmla="*/ T128 w 2039"/>
                                <a:gd name="T130" fmla="+- 0 8296 3796"/>
                                <a:gd name="T131" fmla="*/ 8296 h 5200"/>
                                <a:gd name="T132" fmla="+- 0 3020 2012"/>
                                <a:gd name="T133" fmla="*/ T132 w 2039"/>
                                <a:gd name="T134" fmla="+- 0 8236 3796"/>
                                <a:gd name="T135" fmla="*/ 8236 h 5200"/>
                                <a:gd name="T136" fmla="+- 0 2999 2012"/>
                                <a:gd name="T137" fmla="*/ T136 w 2039"/>
                                <a:gd name="T138" fmla="+- 0 8156 3796"/>
                                <a:gd name="T139" fmla="*/ 8156 h 5200"/>
                                <a:gd name="T140" fmla="+- 0 2993 2012"/>
                                <a:gd name="T141" fmla="*/ T140 w 2039"/>
                                <a:gd name="T142" fmla="+- 0 8056 3796"/>
                                <a:gd name="T143" fmla="*/ 8056 h 5200"/>
                                <a:gd name="T144" fmla="+- 0 2992 2012"/>
                                <a:gd name="T145" fmla="*/ T144 w 2039"/>
                                <a:gd name="T146" fmla="+- 0 7916 3796"/>
                                <a:gd name="T147" fmla="*/ 7916 h 5200"/>
                                <a:gd name="T148" fmla="+- 0 2977 2012"/>
                                <a:gd name="T149" fmla="*/ T148 w 2039"/>
                                <a:gd name="T150" fmla="+- 0 7856 3796"/>
                                <a:gd name="T151" fmla="*/ 7856 h 5200"/>
                                <a:gd name="T152" fmla="+- 0 2953 2012"/>
                                <a:gd name="T153" fmla="*/ T152 w 2039"/>
                                <a:gd name="T154" fmla="+- 0 7676 3796"/>
                                <a:gd name="T155" fmla="*/ 7676 h 5200"/>
                                <a:gd name="T156" fmla="+- 0 2954 2012"/>
                                <a:gd name="T157" fmla="*/ T156 w 2039"/>
                                <a:gd name="T158" fmla="+- 0 7596 3796"/>
                                <a:gd name="T159" fmla="*/ 7596 h 5200"/>
                                <a:gd name="T160" fmla="+- 0 2968 2012"/>
                                <a:gd name="T161" fmla="*/ T160 w 2039"/>
                                <a:gd name="T162" fmla="+- 0 7536 3796"/>
                                <a:gd name="T163" fmla="*/ 7536 h 5200"/>
                                <a:gd name="T164" fmla="+- 0 2966 2012"/>
                                <a:gd name="T165" fmla="*/ T164 w 2039"/>
                                <a:gd name="T166" fmla="+- 0 7476 3796"/>
                                <a:gd name="T167" fmla="*/ 7476 h 5200"/>
                                <a:gd name="T168" fmla="+- 0 2951 2012"/>
                                <a:gd name="T169" fmla="*/ T168 w 2039"/>
                                <a:gd name="T170" fmla="+- 0 7416 3796"/>
                                <a:gd name="T171" fmla="*/ 7416 h 5200"/>
                                <a:gd name="T172" fmla="+- 0 2941 2012"/>
                                <a:gd name="T173" fmla="*/ T172 w 2039"/>
                                <a:gd name="T174" fmla="+- 0 7356 3796"/>
                                <a:gd name="T175" fmla="*/ 7356 h 5200"/>
                                <a:gd name="T176" fmla="+- 0 2930 2012"/>
                                <a:gd name="T177" fmla="*/ T176 w 2039"/>
                                <a:gd name="T178" fmla="+- 0 7316 3796"/>
                                <a:gd name="T179" fmla="*/ 7316 h 5200"/>
                                <a:gd name="T180" fmla="+- 0 2911 2012"/>
                                <a:gd name="T181" fmla="*/ T180 w 2039"/>
                                <a:gd name="T182" fmla="+- 0 7236 3796"/>
                                <a:gd name="T183" fmla="*/ 7236 h 5200"/>
                                <a:gd name="T184" fmla="+- 0 2919 2012"/>
                                <a:gd name="T185" fmla="*/ T184 w 2039"/>
                                <a:gd name="T186" fmla="+- 0 7196 3796"/>
                                <a:gd name="T187" fmla="*/ 7196 h 5200"/>
                                <a:gd name="T188" fmla="+- 0 2958 2012"/>
                                <a:gd name="T189" fmla="*/ T188 w 2039"/>
                                <a:gd name="T190" fmla="+- 0 7136 3796"/>
                                <a:gd name="T191" fmla="*/ 7136 h 5200"/>
                                <a:gd name="T192" fmla="+- 0 2993 2012"/>
                                <a:gd name="T193" fmla="*/ T192 w 2039"/>
                                <a:gd name="T194" fmla="+- 0 7096 3796"/>
                                <a:gd name="T195" fmla="*/ 7096 h 5200"/>
                                <a:gd name="T196" fmla="+- 0 3019 2012"/>
                                <a:gd name="T197" fmla="*/ T196 w 2039"/>
                                <a:gd name="T198" fmla="+- 0 7036 3796"/>
                                <a:gd name="T199" fmla="*/ 7036 h 5200"/>
                                <a:gd name="T200" fmla="+- 0 3059 2012"/>
                                <a:gd name="T201" fmla="*/ T200 w 2039"/>
                                <a:gd name="T202" fmla="+- 0 6896 3796"/>
                                <a:gd name="T203" fmla="*/ 6896 h 5200"/>
                                <a:gd name="T204" fmla="+- 0 3057 2012"/>
                                <a:gd name="T205" fmla="*/ T204 w 2039"/>
                                <a:gd name="T206" fmla="+- 0 6836 3796"/>
                                <a:gd name="T207" fmla="*/ 6836 h 52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</a:cxnLst>
                              <a:rect l="0" t="0" r="r" b="b"/>
                              <a:pathLst>
                                <a:path w="2039" h="5200">
                                  <a:moveTo>
                                    <a:pt x="1043" y="3020"/>
                                  </a:moveTo>
                                  <a:lnTo>
                                    <a:pt x="2" y="3020"/>
                                  </a:lnTo>
                                  <a:lnTo>
                                    <a:pt x="0" y="3040"/>
                                  </a:lnTo>
                                  <a:lnTo>
                                    <a:pt x="12" y="3060"/>
                                  </a:lnTo>
                                  <a:lnTo>
                                    <a:pt x="21" y="3060"/>
                                  </a:lnTo>
                                  <a:lnTo>
                                    <a:pt x="23" y="3080"/>
                                  </a:lnTo>
                                  <a:lnTo>
                                    <a:pt x="14" y="3160"/>
                                  </a:lnTo>
                                  <a:lnTo>
                                    <a:pt x="14" y="3200"/>
                                  </a:lnTo>
                                  <a:lnTo>
                                    <a:pt x="14" y="3220"/>
                                  </a:lnTo>
                                  <a:lnTo>
                                    <a:pt x="17" y="3280"/>
                                  </a:lnTo>
                                  <a:lnTo>
                                    <a:pt x="23" y="3360"/>
                                  </a:lnTo>
                                  <a:lnTo>
                                    <a:pt x="25" y="3380"/>
                                  </a:lnTo>
                                  <a:lnTo>
                                    <a:pt x="29" y="3440"/>
                                  </a:lnTo>
                                  <a:lnTo>
                                    <a:pt x="30" y="3480"/>
                                  </a:lnTo>
                                  <a:lnTo>
                                    <a:pt x="30" y="3500"/>
                                  </a:lnTo>
                                  <a:lnTo>
                                    <a:pt x="29" y="3540"/>
                                  </a:lnTo>
                                  <a:lnTo>
                                    <a:pt x="28" y="3560"/>
                                  </a:lnTo>
                                  <a:lnTo>
                                    <a:pt x="28" y="3620"/>
                                  </a:lnTo>
                                  <a:lnTo>
                                    <a:pt x="28" y="3640"/>
                                  </a:lnTo>
                                  <a:lnTo>
                                    <a:pt x="29" y="3720"/>
                                  </a:lnTo>
                                  <a:lnTo>
                                    <a:pt x="29" y="3740"/>
                                  </a:lnTo>
                                  <a:lnTo>
                                    <a:pt x="42" y="3800"/>
                                  </a:lnTo>
                                  <a:lnTo>
                                    <a:pt x="62" y="3860"/>
                                  </a:lnTo>
                                  <a:lnTo>
                                    <a:pt x="70" y="3880"/>
                                  </a:lnTo>
                                  <a:lnTo>
                                    <a:pt x="77" y="3900"/>
                                  </a:lnTo>
                                  <a:lnTo>
                                    <a:pt x="93" y="3960"/>
                                  </a:lnTo>
                                  <a:lnTo>
                                    <a:pt x="102" y="4020"/>
                                  </a:lnTo>
                                  <a:lnTo>
                                    <a:pt x="107" y="4080"/>
                                  </a:lnTo>
                                  <a:lnTo>
                                    <a:pt x="108" y="4100"/>
                                  </a:lnTo>
                                  <a:lnTo>
                                    <a:pt x="108" y="4120"/>
                                  </a:lnTo>
                                  <a:lnTo>
                                    <a:pt x="107" y="4140"/>
                                  </a:lnTo>
                                  <a:lnTo>
                                    <a:pt x="107" y="4160"/>
                                  </a:lnTo>
                                  <a:lnTo>
                                    <a:pt x="107" y="4180"/>
                                  </a:lnTo>
                                  <a:lnTo>
                                    <a:pt x="108" y="4200"/>
                                  </a:lnTo>
                                  <a:lnTo>
                                    <a:pt x="109" y="4220"/>
                                  </a:lnTo>
                                  <a:lnTo>
                                    <a:pt x="109" y="4240"/>
                                  </a:lnTo>
                                  <a:lnTo>
                                    <a:pt x="109" y="4300"/>
                                  </a:lnTo>
                                  <a:lnTo>
                                    <a:pt x="101" y="4360"/>
                                  </a:lnTo>
                                  <a:lnTo>
                                    <a:pt x="95" y="4380"/>
                                  </a:lnTo>
                                  <a:lnTo>
                                    <a:pt x="93" y="4380"/>
                                  </a:lnTo>
                                  <a:lnTo>
                                    <a:pt x="95" y="4400"/>
                                  </a:lnTo>
                                  <a:lnTo>
                                    <a:pt x="100" y="4400"/>
                                  </a:lnTo>
                                  <a:lnTo>
                                    <a:pt x="105" y="4420"/>
                                  </a:lnTo>
                                  <a:lnTo>
                                    <a:pt x="108" y="4440"/>
                                  </a:lnTo>
                                  <a:lnTo>
                                    <a:pt x="108" y="4460"/>
                                  </a:lnTo>
                                  <a:lnTo>
                                    <a:pt x="108" y="4500"/>
                                  </a:lnTo>
                                  <a:lnTo>
                                    <a:pt x="108" y="4540"/>
                                  </a:lnTo>
                                  <a:lnTo>
                                    <a:pt x="108" y="4560"/>
                                  </a:lnTo>
                                  <a:lnTo>
                                    <a:pt x="114" y="4620"/>
                                  </a:lnTo>
                                  <a:lnTo>
                                    <a:pt x="135" y="4680"/>
                                  </a:lnTo>
                                  <a:lnTo>
                                    <a:pt x="171" y="4740"/>
                                  </a:lnTo>
                                  <a:lnTo>
                                    <a:pt x="187" y="4740"/>
                                  </a:lnTo>
                                  <a:lnTo>
                                    <a:pt x="205" y="4760"/>
                                  </a:lnTo>
                                  <a:lnTo>
                                    <a:pt x="225" y="4780"/>
                                  </a:lnTo>
                                  <a:lnTo>
                                    <a:pt x="243" y="4780"/>
                                  </a:lnTo>
                                  <a:lnTo>
                                    <a:pt x="260" y="4800"/>
                                  </a:lnTo>
                                  <a:lnTo>
                                    <a:pt x="273" y="4820"/>
                                  </a:lnTo>
                                  <a:lnTo>
                                    <a:pt x="279" y="4840"/>
                                  </a:lnTo>
                                  <a:lnTo>
                                    <a:pt x="282" y="4860"/>
                                  </a:lnTo>
                                  <a:lnTo>
                                    <a:pt x="288" y="4880"/>
                                  </a:lnTo>
                                  <a:lnTo>
                                    <a:pt x="296" y="4900"/>
                                  </a:lnTo>
                                  <a:lnTo>
                                    <a:pt x="302" y="4900"/>
                                  </a:lnTo>
                                  <a:lnTo>
                                    <a:pt x="298" y="4920"/>
                                  </a:lnTo>
                                  <a:lnTo>
                                    <a:pt x="291" y="4940"/>
                                  </a:lnTo>
                                  <a:lnTo>
                                    <a:pt x="286" y="4940"/>
                                  </a:lnTo>
                                  <a:lnTo>
                                    <a:pt x="283" y="4960"/>
                                  </a:lnTo>
                                  <a:lnTo>
                                    <a:pt x="281" y="4980"/>
                                  </a:lnTo>
                                  <a:lnTo>
                                    <a:pt x="280" y="5000"/>
                                  </a:lnTo>
                                  <a:lnTo>
                                    <a:pt x="280" y="5020"/>
                                  </a:lnTo>
                                  <a:lnTo>
                                    <a:pt x="280" y="5040"/>
                                  </a:lnTo>
                                  <a:lnTo>
                                    <a:pt x="280" y="5060"/>
                                  </a:lnTo>
                                  <a:lnTo>
                                    <a:pt x="281" y="5100"/>
                                  </a:lnTo>
                                  <a:lnTo>
                                    <a:pt x="285" y="5100"/>
                                  </a:lnTo>
                                  <a:lnTo>
                                    <a:pt x="293" y="5120"/>
                                  </a:lnTo>
                                  <a:lnTo>
                                    <a:pt x="305" y="5140"/>
                                  </a:lnTo>
                                  <a:lnTo>
                                    <a:pt x="321" y="5160"/>
                                  </a:lnTo>
                                  <a:lnTo>
                                    <a:pt x="342" y="5160"/>
                                  </a:lnTo>
                                  <a:lnTo>
                                    <a:pt x="366" y="5180"/>
                                  </a:lnTo>
                                  <a:lnTo>
                                    <a:pt x="991" y="5180"/>
                                  </a:lnTo>
                                  <a:lnTo>
                                    <a:pt x="1003" y="5160"/>
                                  </a:lnTo>
                                  <a:lnTo>
                                    <a:pt x="1013" y="5140"/>
                                  </a:lnTo>
                                  <a:lnTo>
                                    <a:pt x="1018" y="5120"/>
                                  </a:lnTo>
                                  <a:lnTo>
                                    <a:pt x="1020" y="5080"/>
                                  </a:lnTo>
                                  <a:lnTo>
                                    <a:pt x="1020" y="5060"/>
                                  </a:lnTo>
                                  <a:lnTo>
                                    <a:pt x="1017" y="5000"/>
                                  </a:lnTo>
                                  <a:lnTo>
                                    <a:pt x="1011" y="4940"/>
                                  </a:lnTo>
                                  <a:lnTo>
                                    <a:pt x="1009" y="4920"/>
                                  </a:lnTo>
                                  <a:lnTo>
                                    <a:pt x="1007" y="4900"/>
                                  </a:lnTo>
                                  <a:lnTo>
                                    <a:pt x="1007" y="4880"/>
                                  </a:lnTo>
                                  <a:lnTo>
                                    <a:pt x="1006" y="4860"/>
                                  </a:lnTo>
                                  <a:lnTo>
                                    <a:pt x="1007" y="4840"/>
                                  </a:lnTo>
                                  <a:lnTo>
                                    <a:pt x="1011" y="4780"/>
                                  </a:lnTo>
                                  <a:lnTo>
                                    <a:pt x="1019" y="4720"/>
                                  </a:lnTo>
                                  <a:lnTo>
                                    <a:pt x="1022" y="4700"/>
                                  </a:lnTo>
                                  <a:lnTo>
                                    <a:pt x="1023" y="4680"/>
                                  </a:lnTo>
                                  <a:lnTo>
                                    <a:pt x="1024" y="4660"/>
                                  </a:lnTo>
                                  <a:lnTo>
                                    <a:pt x="1024" y="4640"/>
                                  </a:lnTo>
                                  <a:lnTo>
                                    <a:pt x="1021" y="4580"/>
                                  </a:lnTo>
                                  <a:lnTo>
                                    <a:pt x="1013" y="4500"/>
                                  </a:lnTo>
                                  <a:lnTo>
                                    <a:pt x="1011" y="4480"/>
                                  </a:lnTo>
                                  <a:lnTo>
                                    <a:pt x="1009" y="4460"/>
                                  </a:lnTo>
                                  <a:lnTo>
                                    <a:pt x="1008" y="4440"/>
                                  </a:lnTo>
                                  <a:lnTo>
                                    <a:pt x="1007" y="4420"/>
                                  </a:lnTo>
                                  <a:lnTo>
                                    <a:pt x="1005" y="4420"/>
                                  </a:lnTo>
                                  <a:lnTo>
                                    <a:pt x="987" y="4360"/>
                                  </a:lnTo>
                                  <a:lnTo>
                                    <a:pt x="980" y="4300"/>
                                  </a:lnTo>
                                  <a:lnTo>
                                    <a:pt x="981" y="4280"/>
                                  </a:lnTo>
                                  <a:lnTo>
                                    <a:pt x="981" y="4260"/>
                                  </a:lnTo>
                                  <a:lnTo>
                                    <a:pt x="981" y="4200"/>
                                  </a:lnTo>
                                  <a:lnTo>
                                    <a:pt x="981" y="4180"/>
                                  </a:lnTo>
                                  <a:lnTo>
                                    <a:pt x="980" y="4120"/>
                                  </a:lnTo>
                                  <a:lnTo>
                                    <a:pt x="976" y="4100"/>
                                  </a:lnTo>
                                  <a:lnTo>
                                    <a:pt x="970" y="4080"/>
                                  </a:lnTo>
                                  <a:lnTo>
                                    <a:pt x="965" y="4060"/>
                                  </a:lnTo>
                                  <a:lnTo>
                                    <a:pt x="953" y="4000"/>
                                  </a:lnTo>
                                  <a:lnTo>
                                    <a:pt x="945" y="3940"/>
                                  </a:lnTo>
                                  <a:lnTo>
                                    <a:pt x="941" y="3880"/>
                                  </a:lnTo>
                                  <a:lnTo>
                                    <a:pt x="940" y="3840"/>
                                  </a:lnTo>
                                  <a:lnTo>
                                    <a:pt x="941" y="3820"/>
                                  </a:lnTo>
                                  <a:lnTo>
                                    <a:pt x="942" y="3800"/>
                                  </a:lnTo>
                                  <a:lnTo>
                                    <a:pt x="945" y="3780"/>
                                  </a:lnTo>
                                  <a:lnTo>
                                    <a:pt x="949" y="3760"/>
                                  </a:lnTo>
                                  <a:lnTo>
                                    <a:pt x="956" y="3740"/>
                                  </a:lnTo>
                                  <a:lnTo>
                                    <a:pt x="958" y="3720"/>
                                  </a:lnTo>
                                  <a:lnTo>
                                    <a:pt x="957" y="3700"/>
                                  </a:lnTo>
                                  <a:lnTo>
                                    <a:pt x="954" y="3680"/>
                                  </a:lnTo>
                                  <a:lnTo>
                                    <a:pt x="949" y="3660"/>
                                  </a:lnTo>
                                  <a:lnTo>
                                    <a:pt x="944" y="3640"/>
                                  </a:lnTo>
                                  <a:lnTo>
                                    <a:pt x="939" y="3620"/>
                                  </a:lnTo>
                                  <a:lnTo>
                                    <a:pt x="935" y="3600"/>
                                  </a:lnTo>
                                  <a:lnTo>
                                    <a:pt x="932" y="3580"/>
                                  </a:lnTo>
                                  <a:lnTo>
                                    <a:pt x="929" y="3560"/>
                                  </a:lnTo>
                                  <a:lnTo>
                                    <a:pt x="926" y="3560"/>
                                  </a:lnTo>
                                  <a:lnTo>
                                    <a:pt x="923" y="3540"/>
                                  </a:lnTo>
                                  <a:lnTo>
                                    <a:pt x="918" y="3520"/>
                                  </a:lnTo>
                                  <a:lnTo>
                                    <a:pt x="911" y="3480"/>
                                  </a:lnTo>
                                  <a:lnTo>
                                    <a:pt x="903" y="3460"/>
                                  </a:lnTo>
                                  <a:lnTo>
                                    <a:pt x="899" y="3440"/>
                                  </a:lnTo>
                                  <a:lnTo>
                                    <a:pt x="898" y="3440"/>
                                  </a:lnTo>
                                  <a:lnTo>
                                    <a:pt x="900" y="3420"/>
                                  </a:lnTo>
                                  <a:lnTo>
                                    <a:pt x="907" y="3400"/>
                                  </a:lnTo>
                                  <a:lnTo>
                                    <a:pt x="920" y="3380"/>
                                  </a:lnTo>
                                  <a:lnTo>
                                    <a:pt x="933" y="3360"/>
                                  </a:lnTo>
                                  <a:lnTo>
                                    <a:pt x="946" y="3340"/>
                                  </a:lnTo>
                                  <a:lnTo>
                                    <a:pt x="958" y="3340"/>
                                  </a:lnTo>
                                  <a:lnTo>
                                    <a:pt x="970" y="3320"/>
                                  </a:lnTo>
                                  <a:lnTo>
                                    <a:pt x="981" y="3300"/>
                                  </a:lnTo>
                                  <a:lnTo>
                                    <a:pt x="991" y="3280"/>
                                  </a:lnTo>
                                  <a:lnTo>
                                    <a:pt x="1001" y="3260"/>
                                  </a:lnTo>
                                  <a:lnTo>
                                    <a:pt x="1007" y="3240"/>
                                  </a:lnTo>
                                  <a:lnTo>
                                    <a:pt x="1013" y="3220"/>
                                  </a:lnTo>
                                  <a:lnTo>
                                    <a:pt x="1037" y="3160"/>
                                  </a:lnTo>
                                  <a:lnTo>
                                    <a:pt x="1047" y="3100"/>
                                  </a:lnTo>
                                  <a:lnTo>
                                    <a:pt x="1048" y="3080"/>
                                  </a:lnTo>
                                  <a:lnTo>
                                    <a:pt x="1047" y="3060"/>
                                  </a:lnTo>
                                  <a:lnTo>
                                    <a:pt x="1045" y="3040"/>
                                  </a:lnTo>
                                  <a:lnTo>
                                    <a:pt x="1043" y="302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4" name="Freeform 1161"/>
                          <wps:cNvSpPr>
                            <a:spLocks/>
                          </wps:cNvSpPr>
                          <wps:spPr bwMode="auto">
                            <a:xfrm>
                              <a:off x="2012" y="3796"/>
                              <a:ext cx="2039" cy="5200"/>
                            </a:xfrm>
                            <a:custGeom>
                              <a:avLst/>
                              <a:gdLst>
                                <a:gd name="T0" fmla="+- 0 3993 2012"/>
                                <a:gd name="T1" fmla="*/ T0 w 2039"/>
                                <a:gd name="T2" fmla="+- 0 6916 3796"/>
                                <a:gd name="T3" fmla="*/ 6916 h 5200"/>
                                <a:gd name="T4" fmla="+- 0 3890 2012"/>
                                <a:gd name="T5" fmla="*/ T4 w 2039"/>
                                <a:gd name="T6" fmla="+- 0 6916 3796"/>
                                <a:gd name="T7" fmla="*/ 6916 h 5200"/>
                                <a:gd name="T8" fmla="+- 0 3908 2012"/>
                                <a:gd name="T9" fmla="*/ T8 w 2039"/>
                                <a:gd name="T10" fmla="+- 0 6936 3796"/>
                                <a:gd name="T11" fmla="*/ 6936 h 5200"/>
                                <a:gd name="T12" fmla="+- 0 3968 2012"/>
                                <a:gd name="T13" fmla="*/ T12 w 2039"/>
                                <a:gd name="T14" fmla="+- 0 6936 3796"/>
                                <a:gd name="T15" fmla="*/ 6936 h 5200"/>
                                <a:gd name="T16" fmla="+- 0 3993 2012"/>
                                <a:gd name="T17" fmla="*/ T16 w 2039"/>
                                <a:gd name="T18" fmla="+- 0 6916 3796"/>
                                <a:gd name="T19" fmla="*/ 6916 h 52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9" h="5200">
                                  <a:moveTo>
                                    <a:pt x="1981" y="3120"/>
                                  </a:moveTo>
                                  <a:lnTo>
                                    <a:pt x="1878" y="3120"/>
                                  </a:lnTo>
                                  <a:lnTo>
                                    <a:pt x="1896" y="3140"/>
                                  </a:lnTo>
                                  <a:lnTo>
                                    <a:pt x="1956" y="3140"/>
                                  </a:lnTo>
                                  <a:lnTo>
                                    <a:pt x="1981" y="312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5" name="Freeform 1160"/>
                          <wps:cNvSpPr>
                            <a:spLocks/>
                          </wps:cNvSpPr>
                          <wps:spPr bwMode="auto">
                            <a:xfrm>
                              <a:off x="2012" y="3796"/>
                              <a:ext cx="2039" cy="5200"/>
                            </a:xfrm>
                            <a:custGeom>
                              <a:avLst/>
                              <a:gdLst>
                                <a:gd name="T0" fmla="+- 0 3395 2012"/>
                                <a:gd name="T1" fmla="*/ T0 w 2039"/>
                                <a:gd name="T2" fmla="+- 0 6196 3796"/>
                                <a:gd name="T3" fmla="*/ 6196 h 5200"/>
                                <a:gd name="T4" fmla="+- 0 3417 2012"/>
                                <a:gd name="T5" fmla="*/ T4 w 2039"/>
                                <a:gd name="T6" fmla="+- 0 6236 3796"/>
                                <a:gd name="T7" fmla="*/ 6236 h 5200"/>
                                <a:gd name="T8" fmla="+- 0 3441 2012"/>
                                <a:gd name="T9" fmla="*/ T8 w 2039"/>
                                <a:gd name="T10" fmla="+- 0 6256 3796"/>
                                <a:gd name="T11" fmla="*/ 6256 h 5200"/>
                                <a:gd name="T12" fmla="+- 0 3467 2012"/>
                                <a:gd name="T13" fmla="*/ T12 w 2039"/>
                                <a:gd name="T14" fmla="+- 0 6296 3796"/>
                                <a:gd name="T15" fmla="*/ 6296 h 5200"/>
                                <a:gd name="T16" fmla="+- 0 3493 2012"/>
                                <a:gd name="T17" fmla="*/ T16 w 2039"/>
                                <a:gd name="T18" fmla="+- 0 6336 3796"/>
                                <a:gd name="T19" fmla="*/ 6336 h 5200"/>
                                <a:gd name="T20" fmla="+- 0 3515 2012"/>
                                <a:gd name="T21" fmla="*/ T20 w 2039"/>
                                <a:gd name="T22" fmla="+- 0 6356 3796"/>
                                <a:gd name="T23" fmla="*/ 6356 h 5200"/>
                                <a:gd name="T24" fmla="+- 0 3538 2012"/>
                                <a:gd name="T25" fmla="*/ T24 w 2039"/>
                                <a:gd name="T26" fmla="+- 0 6396 3796"/>
                                <a:gd name="T27" fmla="*/ 6396 h 5200"/>
                                <a:gd name="T28" fmla="+- 0 3562 2012"/>
                                <a:gd name="T29" fmla="*/ T28 w 2039"/>
                                <a:gd name="T30" fmla="+- 0 6436 3796"/>
                                <a:gd name="T31" fmla="*/ 6436 h 5200"/>
                                <a:gd name="T32" fmla="+- 0 3588 2012"/>
                                <a:gd name="T33" fmla="*/ T32 w 2039"/>
                                <a:gd name="T34" fmla="+- 0 6456 3796"/>
                                <a:gd name="T35" fmla="*/ 6456 h 5200"/>
                                <a:gd name="T36" fmla="+- 0 3645 2012"/>
                                <a:gd name="T37" fmla="*/ T36 w 2039"/>
                                <a:gd name="T38" fmla="+- 0 6576 3796"/>
                                <a:gd name="T39" fmla="*/ 6576 h 5200"/>
                                <a:gd name="T40" fmla="+- 0 3672 2012"/>
                                <a:gd name="T41" fmla="*/ T40 w 2039"/>
                                <a:gd name="T42" fmla="+- 0 6636 3796"/>
                                <a:gd name="T43" fmla="*/ 6636 h 5200"/>
                                <a:gd name="T44" fmla="+- 0 3718 2012"/>
                                <a:gd name="T45" fmla="*/ T44 w 2039"/>
                                <a:gd name="T46" fmla="+- 0 6756 3796"/>
                                <a:gd name="T47" fmla="*/ 6756 h 5200"/>
                                <a:gd name="T48" fmla="+- 0 3752 2012"/>
                                <a:gd name="T49" fmla="*/ T48 w 2039"/>
                                <a:gd name="T50" fmla="+- 0 6816 3796"/>
                                <a:gd name="T51" fmla="*/ 6816 h 5200"/>
                                <a:gd name="T52" fmla="+- 0 3772 2012"/>
                                <a:gd name="T53" fmla="*/ T52 w 2039"/>
                                <a:gd name="T54" fmla="+- 0 6856 3796"/>
                                <a:gd name="T55" fmla="*/ 6856 h 5200"/>
                                <a:gd name="T56" fmla="+- 0 3845 2012"/>
                                <a:gd name="T57" fmla="*/ T56 w 2039"/>
                                <a:gd name="T58" fmla="+- 0 6876 3796"/>
                                <a:gd name="T59" fmla="*/ 6876 h 5200"/>
                                <a:gd name="T60" fmla="+- 0 3877 2012"/>
                                <a:gd name="T61" fmla="*/ T60 w 2039"/>
                                <a:gd name="T62" fmla="+- 0 6916 3796"/>
                                <a:gd name="T63" fmla="*/ 6916 h 5200"/>
                                <a:gd name="T64" fmla="+- 0 3998 2012"/>
                                <a:gd name="T65" fmla="*/ T64 w 2039"/>
                                <a:gd name="T66" fmla="+- 0 6896 3796"/>
                                <a:gd name="T67" fmla="*/ 6896 h 5200"/>
                                <a:gd name="T68" fmla="+- 0 4018 2012"/>
                                <a:gd name="T69" fmla="*/ T68 w 2039"/>
                                <a:gd name="T70" fmla="+- 0 6856 3796"/>
                                <a:gd name="T71" fmla="*/ 6856 h 5200"/>
                                <a:gd name="T72" fmla="+- 0 4036 2012"/>
                                <a:gd name="T73" fmla="*/ T72 w 2039"/>
                                <a:gd name="T74" fmla="+- 0 6816 3796"/>
                                <a:gd name="T75" fmla="*/ 6816 h 5200"/>
                                <a:gd name="T76" fmla="+- 0 4026 2012"/>
                                <a:gd name="T77" fmla="*/ T76 w 2039"/>
                                <a:gd name="T78" fmla="+- 0 6796 3796"/>
                                <a:gd name="T79" fmla="*/ 6796 h 5200"/>
                                <a:gd name="T80" fmla="+- 0 4016 2012"/>
                                <a:gd name="T81" fmla="*/ T80 w 2039"/>
                                <a:gd name="T82" fmla="+- 0 6756 3796"/>
                                <a:gd name="T83" fmla="*/ 6756 h 5200"/>
                                <a:gd name="T84" fmla="+- 0 4004 2012"/>
                                <a:gd name="T85" fmla="*/ T84 w 2039"/>
                                <a:gd name="T86" fmla="+- 0 6696 3796"/>
                                <a:gd name="T87" fmla="*/ 6696 h 5200"/>
                                <a:gd name="T88" fmla="+- 0 3995 2012"/>
                                <a:gd name="T89" fmla="*/ T88 w 2039"/>
                                <a:gd name="T90" fmla="+- 0 6656 3796"/>
                                <a:gd name="T91" fmla="*/ 6656 h 5200"/>
                                <a:gd name="T92" fmla="+- 0 3985 2012"/>
                                <a:gd name="T93" fmla="*/ T92 w 2039"/>
                                <a:gd name="T94" fmla="+- 0 6616 3796"/>
                                <a:gd name="T95" fmla="*/ 6616 h 5200"/>
                                <a:gd name="T96" fmla="+- 0 3988 2012"/>
                                <a:gd name="T97" fmla="*/ T96 w 2039"/>
                                <a:gd name="T98" fmla="+- 0 6576 3796"/>
                                <a:gd name="T99" fmla="*/ 6576 h 5200"/>
                                <a:gd name="T100" fmla="+- 0 4009 2012"/>
                                <a:gd name="T101" fmla="*/ T100 w 2039"/>
                                <a:gd name="T102" fmla="+- 0 6536 3796"/>
                                <a:gd name="T103" fmla="*/ 6536 h 5200"/>
                                <a:gd name="T104" fmla="+- 0 4041 2012"/>
                                <a:gd name="T105" fmla="*/ T104 w 2039"/>
                                <a:gd name="T106" fmla="+- 0 6516 3796"/>
                                <a:gd name="T107" fmla="*/ 6516 h 5200"/>
                                <a:gd name="T108" fmla="+- 0 4051 2012"/>
                                <a:gd name="T109" fmla="*/ T108 w 2039"/>
                                <a:gd name="T110" fmla="+- 0 6496 3796"/>
                                <a:gd name="T111" fmla="*/ 6496 h 5200"/>
                                <a:gd name="T112" fmla="+- 0 4031 2012"/>
                                <a:gd name="T113" fmla="*/ T112 w 2039"/>
                                <a:gd name="T114" fmla="+- 0 6456 3796"/>
                                <a:gd name="T115" fmla="*/ 6456 h 5200"/>
                                <a:gd name="T116" fmla="+- 0 3997 2012"/>
                                <a:gd name="T117" fmla="*/ T116 w 2039"/>
                                <a:gd name="T118" fmla="+- 0 6436 3796"/>
                                <a:gd name="T119" fmla="*/ 6436 h 5200"/>
                                <a:gd name="T120" fmla="+- 0 3969 2012"/>
                                <a:gd name="T121" fmla="*/ T120 w 2039"/>
                                <a:gd name="T122" fmla="+- 0 6416 3796"/>
                                <a:gd name="T123" fmla="*/ 6416 h 5200"/>
                                <a:gd name="T124" fmla="+- 0 3908 2012"/>
                                <a:gd name="T125" fmla="*/ T124 w 2039"/>
                                <a:gd name="T126" fmla="+- 0 6396 3796"/>
                                <a:gd name="T127" fmla="*/ 6396 h 5200"/>
                                <a:gd name="T128" fmla="+- 0 3875 2012"/>
                                <a:gd name="T129" fmla="*/ T128 w 2039"/>
                                <a:gd name="T130" fmla="+- 0 6376 3796"/>
                                <a:gd name="T131" fmla="*/ 6376 h 5200"/>
                                <a:gd name="T132" fmla="+- 0 3813 2012"/>
                                <a:gd name="T133" fmla="*/ T132 w 2039"/>
                                <a:gd name="T134" fmla="+- 0 6256 3796"/>
                                <a:gd name="T135" fmla="*/ 6256 h 5200"/>
                                <a:gd name="T136" fmla="+- 0 3790 2012"/>
                                <a:gd name="T137" fmla="*/ T136 w 2039"/>
                                <a:gd name="T138" fmla="+- 0 6196 3796"/>
                                <a:gd name="T139" fmla="*/ 6196 h 52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2039" h="5200">
                                  <a:moveTo>
                                    <a:pt x="1778" y="2400"/>
                                  </a:moveTo>
                                  <a:lnTo>
                                    <a:pt x="1383" y="2400"/>
                                  </a:lnTo>
                                  <a:lnTo>
                                    <a:pt x="1394" y="2420"/>
                                  </a:lnTo>
                                  <a:lnTo>
                                    <a:pt x="1405" y="2440"/>
                                  </a:lnTo>
                                  <a:lnTo>
                                    <a:pt x="1417" y="2460"/>
                                  </a:lnTo>
                                  <a:lnTo>
                                    <a:pt x="1429" y="2460"/>
                                  </a:lnTo>
                                  <a:lnTo>
                                    <a:pt x="1442" y="2480"/>
                                  </a:lnTo>
                                  <a:lnTo>
                                    <a:pt x="1455" y="2500"/>
                                  </a:lnTo>
                                  <a:lnTo>
                                    <a:pt x="1469" y="2520"/>
                                  </a:lnTo>
                                  <a:lnTo>
                                    <a:pt x="1481" y="2540"/>
                                  </a:lnTo>
                                  <a:lnTo>
                                    <a:pt x="1492" y="2560"/>
                                  </a:lnTo>
                                  <a:lnTo>
                                    <a:pt x="1503" y="2560"/>
                                  </a:lnTo>
                                  <a:lnTo>
                                    <a:pt x="1515" y="2580"/>
                                  </a:lnTo>
                                  <a:lnTo>
                                    <a:pt x="1526" y="2600"/>
                                  </a:lnTo>
                                  <a:lnTo>
                                    <a:pt x="1538" y="2620"/>
                                  </a:lnTo>
                                  <a:lnTo>
                                    <a:pt x="1550" y="2640"/>
                                  </a:lnTo>
                                  <a:lnTo>
                                    <a:pt x="1562" y="2640"/>
                                  </a:lnTo>
                                  <a:lnTo>
                                    <a:pt x="1576" y="2660"/>
                                  </a:lnTo>
                                  <a:lnTo>
                                    <a:pt x="1609" y="2720"/>
                                  </a:lnTo>
                                  <a:lnTo>
                                    <a:pt x="1633" y="2780"/>
                                  </a:lnTo>
                                  <a:lnTo>
                                    <a:pt x="1640" y="2780"/>
                                  </a:lnTo>
                                  <a:lnTo>
                                    <a:pt x="1660" y="2840"/>
                                  </a:lnTo>
                                  <a:lnTo>
                                    <a:pt x="1683" y="2900"/>
                                  </a:lnTo>
                                  <a:lnTo>
                                    <a:pt x="1706" y="2960"/>
                                  </a:lnTo>
                                  <a:lnTo>
                                    <a:pt x="1732" y="3020"/>
                                  </a:lnTo>
                                  <a:lnTo>
                                    <a:pt x="1740" y="3020"/>
                                  </a:lnTo>
                                  <a:lnTo>
                                    <a:pt x="1749" y="3040"/>
                                  </a:lnTo>
                                  <a:lnTo>
                                    <a:pt x="1760" y="3060"/>
                                  </a:lnTo>
                                  <a:lnTo>
                                    <a:pt x="1774" y="3080"/>
                                  </a:lnTo>
                                  <a:lnTo>
                                    <a:pt x="1833" y="3080"/>
                                  </a:lnTo>
                                  <a:lnTo>
                                    <a:pt x="1852" y="3100"/>
                                  </a:lnTo>
                                  <a:lnTo>
                                    <a:pt x="1865" y="3120"/>
                                  </a:lnTo>
                                  <a:lnTo>
                                    <a:pt x="1988" y="3120"/>
                                  </a:lnTo>
                                  <a:lnTo>
                                    <a:pt x="1986" y="3100"/>
                                  </a:lnTo>
                                  <a:lnTo>
                                    <a:pt x="1989" y="3080"/>
                                  </a:lnTo>
                                  <a:lnTo>
                                    <a:pt x="2006" y="3060"/>
                                  </a:lnTo>
                                  <a:lnTo>
                                    <a:pt x="2020" y="3040"/>
                                  </a:lnTo>
                                  <a:lnTo>
                                    <a:pt x="2024" y="3020"/>
                                  </a:lnTo>
                                  <a:lnTo>
                                    <a:pt x="2018" y="3000"/>
                                  </a:lnTo>
                                  <a:lnTo>
                                    <a:pt x="2014" y="3000"/>
                                  </a:lnTo>
                                  <a:lnTo>
                                    <a:pt x="2008" y="2960"/>
                                  </a:lnTo>
                                  <a:lnTo>
                                    <a:pt x="2004" y="2960"/>
                                  </a:lnTo>
                                  <a:lnTo>
                                    <a:pt x="1996" y="2920"/>
                                  </a:lnTo>
                                  <a:lnTo>
                                    <a:pt x="1992" y="2900"/>
                                  </a:lnTo>
                                  <a:lnTo>
                                    <a:pt x="1988" y="2880"/>
                                  </a:lnTo>
                                  <a:lnTo>
                                    <a:pt x="1983" y="2860"/>
                                  </a:lnTo>
                                  <a:lnTo>
                                    <a:pt x="1979" y="2840"/>
                                  </a:lnTo>
                                  <a:lnTo>
                                    <a:pt x="1973" y="2820"/>
                                  </a:lnTo>
                                  <a:lnTo>
                                    <a:pt x="1972" y="2800"/>
                                  </a:lnTo>
                                  <a:lnTo>
                                    <a:pt x="1976" y="2780"/>
                                  </a:lnTo>
                                  <a:lnTo>
                                    <a:pt x="1984" y="2760"/>
                                  </a:lnTo>
                                  <a:lnTo>
                                    <a:pt x="1997" y="2740"/>
                                  </a:lnTo>
                                  <a:lnTo>
                                    <a:pt x="2014" y="2740"/>
                                  </a:lnTo>
                                  <a:lnTo>
                                    <a:pt x="2029" y="2720"/>
                                  </a:lnTo>
                                  <a:lnTo>
                                    <a:pt x="2039" y="2720"/>
                                  </a:lnTo>
                                  <a:lnTo>
                                    <a:pt x="2039" y="2700"/>
                                  </a:lnTo>
                                  <a:lnTo>
                                    <a:pt x="2035" y="2680"/>
                                  </a:lnTo>
                                  <a:lnTo>
                                    <a:pt x="2019" y="2660"/>
                                  </a:lnTo>
                                  <a:lnTo>
                                    <a:pt x="2000" y="2660"/>
                                  </a:lnTo>
                                  <a:lnTo>
                                    <a:pt x="1985" y="2640"/>
                                  </a:lnTo>
                                  <a:lnTo>
                                    <a:pt x="1973" y="2620"/>
                                  </a:lnTo>
                                  <a:lnTo>
                                    <a:pt x="1957" y="2620"/>
                                  </a:lnTo>
                                  <a:lnTo>
                                    <a:pt x="1937" y="2600"/>
                                  </a:lnTo>
                                  <a:lnTo>
                                    <a:pt x="1896" y="2600"/>
                                  </a:lnTo>
                                  <a:lnTo>
                                    <a:pt x="1879" y="2580"/>
                                  </a:lnTo>
                                  <a:lnTo>
                                    <a:pt x="1863" y="2580"/>
                                  </a:lnTo>
                                  <a:lnTo>
                                    <a:pt x="1824" y="2520"/>
                                  </a:lnTo>
                                  <a:lnTo>
                                    <a:pt x="1801" y="2460"/>
                                  </a:lnTo>
                                  <a:lnTo>
                                    <a:pt x="1785" y="2420"/>
                                  </a:lnTo>
                                  <a:lnTo>
                                    <a:pt x="1778" y="240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6" name="Freeform 1159"/>
                          <wps:cNvSpPr>
                            <a:spLocks/>
                          </wps:cNvSpPr>
                          <wps:spPr bwMode="auto">
                            <a:xfrm>
                              <a:off x="2012" y="3796"/>
                              <a:ext cx="2039" cy="5200"/>
                            </a:xfrm>
                            <a:custGeom>
                              <a:avLst/>
                              <a:gdLst>
                                <a:gd name="T0" fmla="+- 0 2206 2012"/>
                                <a:gd name="T1" fmla="*/ T0 w 2039"/>
                                <a:gd name="T2" fmla="+- 0 5556 3796"/>
                                <a:gd name="T3" fmla="*/ 5556 h 5200"/>
                                <a:gd name="T4" fmla="+- 0 2177 2012"/>
                                <a:gd name="T5" fmla="*/ T4 w 2039"/>
                                <a:gd name="T6" fmla="+- 0 5596 3796"/>
                                <a:gd name="T7" fmla="*/ 5596 h 5200"/>
                                <a:gd name="T8" fmla="+- 0 2155 2012"/>
                                <a:gd name="T9" fmla="*/ T8 w 2039"/>
                                <a:gd name="T10" fmla="+- 0 5636 3796"/>
                                <a:gd name="T11" fmla="*/ 5636 h 5200"/>
                                <a:gd name="T12" fmla="+- 0 2130 2012"/>
                                <a:gd name="T13" fmla="*/ T12 w 2039"/>
                                <a:gd name="T14" fmla="+- 0 5696 3796"/>
                                <a:gd name="T15" fmla="*/ 5696 h 5200"/>
                                <a:gd name="T16" fmla="+- 0 2106 2012"/>
                                <a:gd name="T17" fmla="*/ T16 w 2039"/>
                                <a:gd name="T18" fmla="+- 0 5816 3796"/>
                                <a:gd name="T19" fmla="*/ 5816 h 5200"/>
                                <a:gd name="T20" fmla="+- 0 2070 2012"/>
                                <a:gd name="T21" fmla="*/ T20 w 2039"/>
                                <a:gd name="T22" fmla="+- 0 5896 3796"/>
                                <a:gd name="T23" fmla="*/ 5896 h 5200"/>
                                <a:gd name="T24" fmla="+- 0 2068 2012"/>
                                <a:gd name="T25" fmla="*/ T24 w 2039"/>
                                <a:gd name="T26" fmla="+- 0 5956 3796"/>
                                <a:gd name="T27" fmla="*/ 5956 h 5200"/>
                                <a:gd name="T28" fmla="+- 0 2070 2012"/>
                                <a:gd name="T29" fmla="*/ T28 w 2039"/>
                                <a:gd name="T30" fmla="+- 0 5996 3796"/>
                                <a:gd name="T31" fmla="*/ 5996 h 5200"/>
                                <a:gd name="T32" fmla="+- 0 2059 2012"/>
                                <a:gd name="T33" fmla="*/ T32 w 2039"/>
                                <a:gd name="T34" fmla="+- 0 6096 3796"/>
                                <a:gd name="T35" fmla="*/ 6096 h 5200"/>
                                <a:gd name="T36" fmla="+- 0 2042 2012"/>
                                <a:gd name="T37" fmla="*/ T36 w 2039"/>
                                <a:gd name="T38" fmla="+- 0 6176 3796"/>
                                <a:gd name="T39" fmla="*/ 6176 h 5200"/>
                                <a:gd name="T40" fmla="+- 0 2030 2012"/>
                                <a:gd name="T41" fmla="*/ T40 w 2039"/>
                                <a:gd name="T42" fmla="+- 0 6296 3796"/>
                                <a:gd name="T43" fmla="*/ 6296 h 5200"/>
                                <a:gd name="T44" fmla="+- 0 2028 2012"/>
                                <a:gd name="T45" fmla="*/ T44 w 2039"/>
                                <a:gd name="T46" fmla="+- 0 6356 3796"/>
                                <a:gd name="T47" fmla="*/ 6356 h 5200"/>
                                <a:gd name="T48" fmla="+- 0 2027 2012"/>
                                <a:gd name="T49" fmla="*/ T48 w 2039"/>
                                <a:gd name="T50" fmla="+- 0 6416 3796"/>
                                <a:gd name="T51" fmla="*/ 6416 h 5200"/>
                                <a:gd name="T52" fmla="+- 0 2026 2012"/>
                                <a:gd name="T53" fmla="*/ T52 w 2039"/>
                                <a:gd name="T54" fmla="+- 0 6576 3796"/>
                                <a:gd name="T55" fmla="*/ 6576 h 5200"/>
                                <a:gd name="T56" fmla="+- 0 2025 2012"/>
                                <a:gd name="T57" fmla="*/ T56 w 2039"/>
                                <a:gd name="T58" fmla="+- 0 6616 3796"/>
                                <a:gd name="T59" fmla="*/ 6616 h 5200"/>
                                <a:gd name="T60" fmla="+- 0 2024 2012"/>
                                <a:gd name="T61" fmla="*/ T60 w 2039"/>
                                <a:gd name="T62" fmla="+- 0 6676 3796"/>
                                <a:gd name="T63" fmla="*/ 6676 h 5200"/>
                                <a:gd name="T64" fmla="+- 0 2021 2012"/>
                                <a:gd name="T65" fmla="*/ T64 w 2039"/>
                                <a:gd name="T66" fmla="+- 0 6736 3796"/>
                                <a:gd name="T67" fmla="*/ 6736 h 5200"/>
                                <a:gd name="T68" fmla="+- 0 2017 2012"/>
                                <a:gd name="T69" fmla="*/ T68 w 2039"/>
                                <a:gd name="T70" fmla="+- 0 6776 3796"/>
                                <a:gd name="T71" fmla="*/ 6776 h 5200"/>
                                <a:gd name="T72" fmla="+- 0 3052 2012"/>
                                <a:gd name="T73" fmla="*/ T72 w 2039"/>
                                <a:gd name="T74" fmla="+- 0 6816 3796"/>
                                <a:gd name="T75" fmla="*/ 6816 h 5200"/>
                                <a:gd name="T76" fmla="+- 0 3047 2012"/>
                                <a:gd name="T77" fmla="*/ T76 w 2039"/>
                                <a:gd name="T78" fmla="+- 0 6776 3796"/>
                                <a:gd name="T79" fmla="*/ 6776 h 5200"/>
                                <a:gd name="T80" fmla="+- 0 3045 2012"/>
                                <a:gd name="T81" fmla="*/ T80 w 2039"/>
                                <a:gd name="T82" fmla="+- 0 6716 3796"/>
                                <a:gd name="T83" fmla="*/ 6716 h 5200"/>
                                <a:gd name="T84" fmla="+- 0 3046 2012"/>
                                <a:gd name="T85" fmla="*/ T84 w 2039"/>
                                <a:gd name="T86" fmla="+- 0 6656 3796"/>
                                <a:gd name="T87" fmla="*/ 6656 h 5200"/>
                                <a:gd name="T88" fmla="+- 0 3045 2012"/>
                                <a:gd name="T89" fmla="*/ T88 w 2039"/>
                                <a:gd name="T90" fmla="+- 0 6576 3796"/>
                                <a:gd name="T91" fmla="*/ 6576 h 5200"/>
                                <a:gd name="T92" fmla="+- 0 3033 2012"/>
                                <a:gd name="T93" fmla="*/ T92 w 2039"/>
                                <a:gd name="T94" fmla="+- 0 6496 3796"/>
                                <a:gd name="T95" fmla="*/ 6496 h 5200"/>
                                <a:gd name="T96" fmla="+- 0 3053 2012"/>
                                <a:gd name="T97" fmla="*/ T96 w 2039"/>
                                <a:gd name="T98" fmla="+- 0 6416 3796"/>
                                <a:gd name="T99" fmla="*/ 6416 h 5200"/>
                                <a:gd name="T100" fmla="+- 0 3085 2012"/>
                                <a:gd name="T101" fmla="*/ T100 w 2039"/>
                                <a:gd name="T102" fmla="+- 0 6296 3796"/>
                                <a:gd name="T103" fmla="*/ 6296 h 5200"/>
                                <a:gd name="T104" fmla="+- 0 3097 2012"/>
                                <a:gd name="T105" fmla="*/ T104 w 2039"/>
                                <a:gd name="T106" fmla="+- 0 6256 3796"/>
                                <a:gd name="T107" fmla="*/ 6256 h 5200"/>
                                <a:gd name="T108" fmla="+- 0 3116 2012"/>
                                <a:gd name="T109" fmla="*/ T108 w 2039"/>
                                <a:gd name="T110" fmla="+- 0 6196 3796"/>
                                <a:gd name="T111" fmla="*/ 6196 h 5200"/>
                                <a:gd name="T112" fmla="+- 0 3124 2012"/>
                                <a:gd name="T113" fmla="*/ T112 w 2039"/>
                                <a:gd name="T114" fmla="+- 0 6156 3796"/>
                                <a:gd name="T115" fmla="*/ 6156 h 5200"/>
                                <a:gd name="T116" fmla="+- 0 3130 2012"/>
                                <a:gd name="T117" fmla="*/ T116 w 2039"/>
                                <a:gd name="T118" fmla="+- 0 6116 3796"/>
                                <a:gd name="T119" fmla="*/ 6116 h 5200"/>
                                <a:gd name="T120" fmla="+- 0 3144 2012"/>
                                <a:gd name="T121" fmla="*/ T120 w 2039"/>
                                <a:gd name="T122" fmla="+- 0 6096 3796"/>
                                <a:gd name="T123" fmla="*/ 6096 h 5200"/>
                                <a:gd name="T124" fmla="+- 0 3174 2012"/>
                                <a:gd name="T125" fmla="*/ T124 w 2039"/>
                                <a:gd name="T126" fmla="+- 0 6056 3796"/>
                                <a:gd name="T127" fmla="*/ 6056 h 5200"/>
                                <a:gd name="T128" fmla="+- 0 3187 2012"/>
                                <a:gd name="T129" fmla="*/ T128 w 2039"/>
                                <a:gd name="T130" fmla="+- 0 6036 3796"/>
                                <a:gd name="T131" fmla="*/ 6036 h 5200"/>
                                <a:gd name="T132" fmla="+- 0 3192 2012"/>
                                <a:gd name="T133" fmla="*/ T132 w 2039"/>
                                <a:gd name="T134" fmla="+- 0 5976 3796"/>
                                <a:gd name="T135" fmla="*/ 5976 h 5200"/>
                                <a:gd name="T136" fmla="+- 0 3220 2012"/>
                                <a:gd name="T137" fmla="*/ T136 w 2039"/>
                                <a:gd name="T138" fmla="+- 0 5956 3796"/>
                                <a:gd name="T139" fmla="*/ 5956 h 5200"/>
                                <a:gd name="T140" fmla="+- 0 3705 2012"/>
                                <a:gd name="T141" fmla="*/ T140 w 2039"/>
                                <a:gd name="T142" fmla="+- 0 5936 3796"/>
                                <a:gd name="T143" fmla="*/ 5936 h 5200"/>
                                <a:gd name="T144" fmla="+- 0 3697 2012"/>
                                <a:gd name="T145" fmla="*/ T144 w 2039"/>
                                <a:gd name="T146" fmla="+- 0 5896 3796"/>
                                <a:gd name="T147" fmla="*/ 5896 h 5200"/>
                                <a:gd name="T148" fmla="+- 0 3680 2012"/>
                                <a:gd name="T149" fmla="*/ T148 w 2039"/>
                                <a:gd name="T150" fmla="+- 0 5816 3796"/>
                                <a:gd name="T151" fmla="*/ 5816 h 5200"/>
                                <a:gd name="T152" fmla="+- 0 3669 2012"/>
                                <a:gd name="T153" fmla="*/ T152 w 2039"/>
                                <a:gd name="T154" fmla="+- 0 5796 3796"/>
                                <a:gd name="T155" fmla="*/ 5796 h 5200"/>
                                <a:gd name="T156" fmla="+- 0 3653 2012"/>
                                <a:gd name="T157" fmla="*/ T156 w 2039"/>
                                <a:gd name="T158" fmla="+- 0 5756 3796"/>
                                <a:gd name="T159" fmla="*/ 5756 h 5200"/>
                                <a:gd name="T160" fmla="+- 0 3633 2012"/>
                                <a:gd name="T161" fmla="*/ T160 w 2039"/>
                                <a:gd name="T162" fmla="+- 0 5716 3796"/>
                                <a:gd name="T163" fmla="*/ 5716 h 5200"/>
                                <a:gd name="T164" fmla="+- 0 3600 2012"/>
                                <a:gd name="T165" fmla="*/ T164 w 2039"/>
                                <a:gd name="T166" fmla="+- 0 5616 3796"/>
                                <a:gd name="T167" fmla="*/ 5616 h 5200"/>
                                <a:gd name="T168" fmla="+- 0 3599 2012"/>
                                <a:gd name="T169" fmla="*/ T168 w 2039"/>
                                <a:gd name="T170" fmla="+- 0 5596 3796"/>
                                <a:gd name="T171" fmla="*/ 5596 h 5200"/>
                                <a:gd name="T172" fmla="+- 0 3585 2012"/>
                                <a:gd name="T173" fmla="*/ T172 w 2039"/>
                                <a:gd name="T174" fmla="+- 0 5556 3796"/>
                                <a:gd name="T175" fmla="*/ 5556 h 52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039" h="5200">
                                  <a:moveTo>
                                    <a:pt x="1573" y="1760"/>
                                  </a:moveTo>
                                  <a:lnTo>
                                    <a:pt x="194" y="1760"/>
                                  </a:lnTo>
                                  <a:lnTo>
                                    <a:pt x="180" y="1780"/>
                                  </a:lnTo>
                                  <a:lnTo>
                                    <a:pt x="165" y="1800"/>
                                  </a:lnTo>
                                  <a:lnTo>
                                    <a:pt x="153" y="1820"/>
                                  </a:lnTo>
                                  <a:lnTo>
                                    <a:pt x="143" y="1840"/>
                                  </a:lnTo>
                                  <a:lnTo>
                                    <a:pt x="137" y="1840"/>
                                  </a:lnTo>
                                  <a:lnTo>
                                    <a:pt x="118" y="1900"/>
                                  </a:lnTo>
                                  <a:lnTo>
                                    <a:pt x="102" y="1960"/>
                                  </a:lnTo>
                                  <a:lnTo>
                                    <a:pt x="94" y="2020"/>
                                  </a:lnTo>
                                  <a:lnTo>
                                    <a:pt x="88" y="2040"/>
                                  </a:lnTo>
                                  <a:lnTo>
                                    <a:pt x="58" y="2100"/>
                                  </a:lnTo>
                                  <a:lnTo>
                                    <a:pt x="55" y="2140"/>
                                  </a:lnTo>
                                  <a:lnTo>
                                    <a:pt x="56" y="2160"/>
                                  </a:lnTo>
                                  <a:lnTo>
                                    <a:pt x="57" y="2180"/>
                                  </a:lnTo>
                                  <a:lnTo>
                                    <a:pt x="58" y="2200"/>
                                  </a:lnTo>
                                  <a:lnTo>
                                    <a:pt x="56" y="2260"/>
                                  </a:lnTo>
                                  <a:lnTo>
                                    <a:pt x="47" y="2300"/>
                                  </a:lnTo>
                                  <a:lnTo>
                                    <a:pt x="42" y="2320"/>
                                  </a:lnTo>
                                  <a:lnTo>
                                    <a:pt x="30" y="2380"/>
                                  </a:lnTo>
                                  <a:lnTo>
                                    <a:pt x="22" y="2440"/>
                                  </a:lnTo>
                                  <a:lnTo>
                                    <a:pt x="18" y="2500"/>
                                  </a:lnTo>
                                  <a:lnTo>
                                    <a:pt x="17" y="2540"/>
                                  </a:lnTo>
                                  <a:lnTo>
                                    <a:pt x="16" y="2560"/>
                                  </a:lnTo>
                                  <a:lnTo>
                                    <a:pt x="16" y="2580"/>
                                  </a:lnTo>
                                  <a:lnTo>
                                    <a:pt x="15" y="2620"/>
                                  </a:lnTo>
                                  <a:lnTo>
                                    <a:pt x="15" y="2640"/>
                                  </a:lnTo>
                                  <a:lnTo>
                                    <a:pt x="14" y="2780"/>
                                  </a:lnTo>
                                  <a:lnTo>
                                    <a:pt x="14" y="2800"/>
                                  </a:lnTo>
                                  <a:lnTo>
                                    <a:pt x="13" y="2820"/>
                                  </a:lnTo>
                                  <a:lnTo>
                                    <a:pt x="12" y="2860"/>
                                  </a:lnTo>
                                  <a:lnTo>
                                    <a:pt x="12" y="2880"/>
                                  </a:lnTo>
                                  <a:lnTo>
                                    <a:pt x="10" y="2900"/>
                                  </a:lnTo>
                                  <a:lnTo>
                                    <a:pt x="9" y="2940"/>
                                  </a:lnTo>
                                  <a:lnTo>
                                    <a:pt x="7" y="2960"/>
                                  </a:lnTo>
                                  <a:lnTo>
                                    <a:pt x="5" y="2980"/>
                                  </a:lnTo>
                                  <a:lnTo>
                                    <a:pt x="3" y="3020"/>
                                  </a:lnTo>
                                  <a:lnTo>
                                    <a:pt x="1040" y="3020"/>
                                  </a:lnTo>
                                  <a:lnTo>
                                    <a:pt x="1037" y="3000"/>
                                  </a:lnTo>
                                  <a:lnTo>
                                    <a:pt x="1035" y="2980"/>
                                  </a:lnTo>
                                  <a:lnTo>
                                    <a:pt x="1033" y="2940"/>
                                  </a:lnTo>
                                  <a:lnTo>
                                    <a:pt x="1033" y="2920"/>
                                  </a:lnTo>
                                  <a:lnTo>
                                    <a:pt x="1033" y="2900"/>
                                  </a:lnTo>
                                  <a:lnTo>
                                    <a:pt x="1034" y="2860"/>
                                  </a:lnTo>
                                  <a:lnTo>
                                    <a:pt x="1035" y="2840"/>
                                  </a:lnTo>
                                  <a:lnTo>
                                    <a:pt x="1033" y="2780"/>
                                  </a:lnTo>
                                  <a:lnTo>
                                    <a:pt x="1026" y="2720"/>
                                  </a:lnTo>
                                  <a:lnTo>
                                    <a:pt x="1021" y="2700"/>
                                  </a:lnTo>
                                  <a:lnTo>
                                    <a:pt x="1021" y="2680"/>
                                  </a:lnTo>
                                  <a:lnTo>
                                    <a:pt x="1041" y="2620"/>
                                  </a:lnTo>
                                  <a:lnTo>
                                    <a:pt x="1058" y="2560"/>
                                  </a:lnTo>
                                  <a:lnTo>
                                    <a:pt x="1073" y="2500"/>
                                  </a:lnTo>
                                  <a:lnTo>
                                    <a:pt x="1079" y="2480"/>
                                  </a:lnTo>
                                  <a:lnTo>
                                    <a:pt x="1085" y="2460"/>
                                  </a:lnTo>
                                  <a:lnTo>
                                    <a:pt x="1091" y="2440"/>
                                  </a:lnTo>
                                  <a:lnTo>
                                    <a:pt x="1104" y="2400"/>
                                  </a:lnTo>
                                  <a:lnTo>
                                    <a:pt x="1108" y="2380"/>
                                  </a:lnTo>
                                  <a:lnTo>
                                    <a:pt x="1112" y="2360"/>
                                  </a:lnTo>
                                  <a:lnTo>
                                    <a:pt x="1115" y="2340"/>
                                  </a:lnTo>
                                  <a:lnTo>
                                    <a:pt x="1118" y="2320"/>
                                  </a:lnTo>
                                  <a:lnTo>
                                    <a:pt x="1124" y="2300"/>
                                  </a:lnTo>
                                  <a:lnTo>
                                    <a:pt x="1132" y="2300"/>
                                  </a:lnTo>
                                  <a:lnTo>
                                    <a:pt x="1145" y="2280"/>
                                  </a:lnTo>
                                  <a:lnTo>
                                    <a:pt x="1162" y="2260"/>
                                  </a:lnTo>
                                  <a:lnTo>
                                    <a:pt x="1166" y="2260"/>
                                  </a:lnTo>
                                  <a:lnTo>
                                    <a:pt x="1175" y="2240"/>
                                  </a:lnTo>
                                  <a:lnTo>
                                    <a:pt x="1179" y="2220"/>
                                  </a:lnTo>
                                  <a:lnTo>
                                    <a:pt x="1180" y="2180"/>
                                  </a:lnTo>
                                  <a:lnTo>
                                    <a:pt x="1182" y="2160"/>
                                  </a:lnTo>
                                  <a:lnTo>
                                    <a:pt x="1208" y="2160"/>
                                  </a:lnTo>
                                  <a:lnTo>
                                    <a:pt x="1225" y="2140"/>
                                  </a:lnTo>
                                  <a:lnTo>
                                    <a:pt x="1693" y="2140"/>
                                  </a:lnTo>
                                  <a:lnTo>
                                    <a:pt x="1689" y="2120"/>
                                  </a:lnTo>
                                  <a:lnTo>
                                    <a:pt x="1685" y="2100"/>
                                  </a:lnTo>
                                  <a:lnTo>
                                    <a:pt x="1673" y="2040"/>
                                  </a:lnTo>
                                  <a:lnTo>
                                    <a:pt x="1668" y="2020"/>
                                  </a:lnTo>
                                  <a:lnTo>
                                    <a:pt x="1663" y="2020"/>
                                  </a:lnTo>
                                  <a:lnTo>
                                    <a:pt x="1657" y="2000"/>
                                  </a:lnTo>
                                  <a:lnTo>
                                    <a:pt x="1650" y="1980"/>
                                  </a:lnTo>
                                  <a:lnTo>
                                    <a:pt x="1641" y="1960"/>
                                  </a:lnTo>
                                  <a:lnTo>
                                    <a:pt x="1631" y="1920"/>
                                  </a:lnTo>
                                  <a:lnTo>
                                    <a:pt x="1621" y="1920"/>
                                  </a:lnTo>
                                  <a:lnTo>
                                    <a:pt x="1596" y="1860"/>
                                  </a:lnTo>
                                  <a:lnTo>
                                    <a:pt x="1588" y="1820"/>
                                  </a:lnTo>
                                  <a:lnTo>
                                    <a:pt x="1588" y="1800"/>
                                  </a:lnTo>
                                  <a:lnTo>
                                    <a:pt x="1587" y="1800"/>
                                  </a:lnTo>
                                  <a:lnTo>
                                    <a:pt x="1583" y="1780"/>
                                  </a:lnTo>
                                  <a:lnTo>
                                    <a:pt x="1573" y="176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7" name="Freeform 1158"/>
                          <wps:cNvSpPr>
                            <a:spLocks/>
                          </wps:cNvSpPr>
                          <wps:spPr bwMode="auto">
                            <a:xfrm>
                              <a:off x="2012" y="3796"/>
                              <a:ext cx="2039" cy="5200"/>
                            </a:xfrm>
                            <a:custGeom>
                              <a:avLst/>
                              <a:gdLst>
                                <a:gd name="T0" fmla="+- 0 3705 2012"/>
                                <a:gd name="T1" fmla="*/ T0 w 2039"/>
                                <a:gd name="T2" fmla="+- 0 5936 3796"/>
                                <a:gd name="T3" fmla="*/ 5936 h 5200"/>
                                <a:gd name="T4" fmla="+- 0 3237 2012"/>
                                <a:gd name="T5" fmla="*/ T4 w 2039"/>
                                <a:gd name="T6" fmla="+- 0 5936 3796"/>
                                <a:gd name="T7" fmla="*/ 5936 h 5200"/>
                                <a:gd name="T8" fmla="+- 0 3238 2012"/>
                                <a:gd name="T9" fmla="*/ T8 w 2039"/>
                                <a:gd name="T10" fmla="+- 0 5956 3796"/>
                                <a:gd name="T11" fmla="*/ 5956 h 5200"/>
                                <a:gd name="T12" fmla="+- 0 3244 2012"/>
                                <a:gd name="T13" fmla="*/ T12 w 2039"/>
                                <a:gd name="T14" fmla="+- 0 5976 3796"/>
                                <a:gd name="T15" fmla="*/ 5976 h 5200"/>
                                <a:gd name="T16" fmla="+- 0 3252 2012"/>
                                <a:gd name="T17" fmla="*/ T16 w 2039"/>
                                <a:gd name="T18" fmla="+- 0 5976 3796"/>
                                <a:gd name="T19" fmla="*/ 5976 h 5200"/>
                                <a:gd name="T20" fmla="+- 0 3263 2012"/>
                                <a:gd name="T21" fmla="*/ T20 w 2039"/>
                                <a:gd name="T22" fmla="+- 0 5996 3796"/>
                                <a:gd name="T23" fmla="*/ 5996 h 5200"/>
                                <a:gd name="T24" fmla="+- 0 3276 2012"/>
                                <a:gd name="T25" fmla="*/ T24 w 2039"/>
                                <a:gd name="T26" fmla="+- 0 6016 3796"/>
                                <a:gd name="T27" fmla="*/ 6016 h 5200"/>
                                <a:gd name="T28" fmla="+- 0 3285 2012"/>
                                <a:gd name="T29" fmla="*/ T28 w 2039"/>
                                <a:gd name="T30" fmla="+- 0 6036 3796"/>
                                <a:gd name="T31" fmla="*/ 6036 h 5200"/>
                                <a:gd name="T32" fmla="+- 0 3294 2012"/>
                                <a:gd name="T33" fmla="*/ T32 w 2039"/>
                                <a:gd name="T34" fmla="+- 0 6056 3796"/>
                                <a:gd name="T35" fmla="*/ 6056 h 5200"/>
                                <a:gd name="T36" fmla="+- 0 3304 2012"/>
                                <a:gd name="T37" fmla="*/ T36 w 2039"/>
                                <a:gd name="T38" fmla="+- 0 6076 3796"/>
                                <a:gd name="T39" fmla="*/ 6076 h 5200"/>
                                <a:gd name="T40" fmla="+- 0 3314 2012"/>
                                <a:gd name="T41" fmla="*/ T40 w 2039"/>
                                <a:gd name="T42" fmla="+- 0 6076 3796"/>
                                <a:gd name="T43" fmla="*/ 6076 h 5200"/>
                                <a:gd name="T44" fmla="+- 0 3325 2012"/>
                                <a:gd name="T45" fmla="*/ T44 w 2039"/>
                                <a:gd name="T46" fmla="+- 0 6096 3796"/>
                                <a:gd name="T47" fmla="*/ 6096 h 5200"/>
                                <a:gd name="T48" fmla="+- 0 3336 2012"/>
                                <a:gd name="T49" fmla="*/ T48 w 2039"/>
                                <a:gd name="T50" fmla="+- 0 6116 3796"/>
                                <a:gd name="T51" fmla="*/ 6116 h 5200"/>
                                <a:gd name="T52" fmla="+- 0 3360 2012"/>
                                <a:gd name="T53" fmla="*/ T52 w 2039"/>
                                <a:gd name="T54" fmla="+- 0 6156 3796"/>
                                <a:gd name="T55" fmla="*/ 6156 h 5200"/>
                                <a:gd name="T56" fmla="+- 0 3373 2012"/>
                                <a:gd name="T57" fmla="*/ T56 w 2039"/>
                                <a:gd name="T58" fmla="+- 0 6176 3796"/>
                                <a:gd name="T59" fmla="*/ 6176 h 5200"/>
                                <a:gd name="T60" fmla="+- 0 3384 2012"/>
                                <a:gd name="T61" fmla="*/ T60 w 2039"/>
                                <a:gd name="T62" fmla="+- 0 6196 3796"/>
                                <a:gd name="T63" fmla="*/ 6196 h 5200"/>
                                <a:gd name="T64" fmla="+- 0 3782 2012"/>
                                <a:gd name="T65" fmla="*/ T64 w 2039"/>
                                <a:gd name="T66" fmla="+- 0 6196 3796"/>
                                <a:gd name="T67" fmla="*/ 6196 h 5200"/>
                                <a:gd name="T68" fmla="+- 0 3775 2012"/>
                                <a:gd name="T69" fmla="*/ T68 w 2039"/>
                                <a:gd name="T70" fmla="+- 0 6176 3796"/>
                                <a:gd name="T71" fmla="*/ 6176 h 5200"/>
                                <a:gd name="T72" fmla="+- 0 3767 2012"/>
                                <a:gd name="T73" fmla="*/ T72 w 2039"/>
                                <a:gd name="T74" fmla="+- 0 6156 3796"/>
                                <a:gd name="T75" fmla="*/ 6156 h 5200"/>
                                <a:gd name="T76" fmla="+- 0 3748 2012"/>
                                <a:gd name="T77" fmla="*/ T76 w 2039"/>
                                <a:gd name="T78" fmla="+- 0 6096 3796"/>
                                <a:gd name="T79" fmla="*/ 6096 h 5200"/>
                                <a:gd name="T80" fmla="+- 0 3730 2012"/>
                                <a:gd name="T81" fmla="*/ T80 w 2039"/>
                                <a:gd name="T82" fmla="+- 0 6036 3796"/>
                                <a:gd name="T83" fmla="*/ 6036 h 5200"/>
                                <a:gd name="T84" fmla="+- 0 3715 2012"/>
                                <a:gd name="T85" fmla="*/ T84 w 2039"/>
                                <a:gd name="T86" fmla="+- 0 5976 3796"/>
                                <a:gd name="T87" fmla="*/ 5976 h 5200"/>
                                <a:gd name="T88" fmla="+- 0 3710 2012"/>
                                <a:gd name="T89" fmla="*/ T88 w 2039"/>
                                <a:gd name="T90" fmla="+- 0 5956 3796"/>
                                <a:gd name="T91" fmla="*/ 5956 h 5200"/>
                                <a:gd name="T92" fmla="+- 0 3705 2012"/>
                                <a:gd name="T93" fmla="*/ T92 w 2039"/>
                                <a:gd name="T94" fmla="+- 0 5936 3796"/>
                                <a:gd name="T95" fmla="*/ 5936 h 52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2039" h="5200">
                                  <a:moveTo>
                                    <a:pt x="1693" y="2140"/>
                                  </a:moveTo>
                                  <a:lnTo>
                                    <a:pt x="1225" y="2140"/>
                                  </a:lnTo>
                                  <a:lnTo>
                                    <a:pt x="1226" y="2160"/>
                                  </a:lnTo>
                                  <a:lnTo>
                                    <a:pt x="1232" y="2180"/>
                                  </a:lnTo>
                                  <a:lnTo>
                                    <a:pt x="1240" y="2180"/>
                                  </a:lnTo>
                                  <a:lnTo>
                                    <a:pt x="1251" y="2200"/>
                                  </a:lnTo>
                                  <a:lnTo>
                                    <a:pt x="1264" y="2220"/>
                                  </a:lnTo>
                                  <a:lnTo>
                                    <a:pt x="1273" y="2240"/>
                                  </a:lnTo>
                                  <a:lnTo>
                                    <a:pt x="1282" y="2260"/>
                                  </a:lnTo>
                                  <a:lnTo>
                                    <a:pt x="1292" y="2280"/>
                                  </a:lnTo>
                                  <a:lnTo>
                                    <a:pt x="1302" y="2280"/>
                                  </a:lnTo>
                                  <a:lnTo>
                                    <a:pt x="1313" y="2300"/>
                                  </a:lnTo>
                                  <a:lnTo>
                                    <a:pt x="1324" y="2320"/>
                                  </a:lnTo>
                                  <a:lnTo>
                                    <a:pt x="1348" y="2360"/>
                                  </a:lnTo>
                                  <a:lnTo>
                                    <a:pt x="1361" y="2380"/>
                                  </a:lnTo>
                                  <a:lnTo>
                                    <a:pt x="1372" y="2400"/>
                                  </a:lnTo>
                                  <a:lnTo>
                                    <a:pt x="1770" y="2400"/>
                                  </a:lnTo>
                                  <a:lnTo>
                                    <a:pt x="1763" y="2380"/>
                                  </a:lnTo>
                                  <a:lnTo>
                                    <a:pt x="1755" y="2360"/>
                                  </a:lnTo>
                                  <a:lnTo>
                                    <a:pt x="1736" y="2300"/>
                                  </a:lnTo>
                                  <a:lnTo>
                                    <a:pt x="1718" y="2240"/>
                                  </a:lnTo>
                                  <a:lnTo>
                                    <a:pt x="1703" y="2180"/>
                                  </a:lnTo>
                                  <a:lnTo>
                                    <a:pt x="1698" y="2160"/>
                                  </a:lnTo>
                                  <a:lnTo>
                                    <a:pt x="1693" y="214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8" name="Freeform 1157"/>
                          <wps:cNvSpPr>
                            <a:spLocks/>
                          </wps:cNvSpPr>
                          <wps:spPr bwMode="auto">
                            <a:xfrm>
                              <a:off x="2012" y="3796"/>
                              <a:ext cx="2039" cy="5200"/>
                            </a:xfrm>
                            <a:custGeom>
                              <a:avLst/>
                              <a:gdLst>
                                <a:gd name="T0" fmla="+- 0 2604 2012"/>
                                <a:gd name="T1" fmla="*/ T0 w 2039"/>
                                <a:gd name="T2" fmla="+- 0 4856 3796"/>
                                <a:gd name="T3" fmla="*/ 4856 h 5200"/>
                                <a:gd name="T4" fmla="+- 0 2575 2012"/>
                                <a:gd name="T5" fmla="*/ T4 w 2039"/>
                                <a:gd name="T6" fmla="+- 0 4896 3796"/>
                                <a:gd name="T7" fmla="*/ 4896 h 5200"/>
                                <a:gd name="T8" fmla="+- 0 2543 2012"/>
                                <a:gd name="T9" fmla="*/ T8 w 2039"/>
                                <a:gd name="T10" fmla="+- 0 4916 3796"/>
                                <a:gd name="T11" fmla="*/ 4916 h 5200"/>
                                <a:gd name="T12" fmla="+- 0 2513 2012"/>
                                <a:gd name="T13" fmla="*/ T12 w 2039"/>
                                <a:gd name="T14" fmla="+- 0 4956 3796"/>
                                <a:gd name="T15" fmla="*/ 4956 h 5200"/>
                                <a:gd name="T16" fmla="+- 0 2488 2012"/>
                                <a:gd name="T17" fmla="*/ T16 w 2039"/>
                                <a:gd name="T18" fmla="+- 0 4976 3796"/>
                                <a:gd name="T19" fmla="*/ 4976 h 5200"/>
                                <a:gd name="T20" fmla="+- 0 2466 2012"/>
                                <a:gd name="T21" fmla="*/ T20 w 2039"/>
                                <a:gd name="T22" fmla="+- 0 5016 3796"/>
                                <a:gd name="T23" fmla="*/ 5016 h 5200"/>
                                <a:gd name="T24" fmla="+- 0 2444 2012"/>
                                <a:gd name="T25" fmla="*/ T24 w 2039"/>
                                <a:gd name="T26" fmla="+- 0 5036 3796"/>
                                <a:gd name="T27" fmla="*/ 5036 h 5200"/>
                                <a:gd name="T28" fmla="+- 0 2382 2012"/>
                                <a:gd name="T29" fmla="*/ T28 w 2039"/>
                                <a:gd name="T30" fmla="+- 0 5136 3796"/>
                                <a:gd name="T31" fmla="*/ 5136 h 5200"/>
                                <a:gd name="T32" fmla="+- 0 2365 2012"/>
                                <a:gd name="T33" fmla="*/ T32 w 2039"/>
                                <a:gd name="T34" fmla="+- 0 5156 3796"/>
                                <a:gd name="T35" fmla="*/ 5156 h 5200"/>
                                <a:gd name="T36" fmla="+- 0 2357 2012"/>
                                <a:gd name="T37" fmla="*/ T36 w 2039"/>
                                <a:gd name="T38" fmla="+- 0 5196 3796"/>
                                <a:gd name="T39" fmla="*/ 5196 h 5200"/>
                                <a:gd name="T40" fmla="+- 0 2353 2012"/>
                                <a:gd name="T41" fmla="*/ T40 w 2039"/>
                                <a:gd name="T42" fmla="+- 0 5236 3796"/>
                                <a:gd name="T43" fmla="*/ 5236 h 5200"/>
                                <a:gd name="T44" fmla="+- 0 2334 2012"/>
                                <a:gd name="T45" fmla="*/ T44 w 2039"/>
                                <a:gd name="T46" fmla="+- 0 5256 3796"/>
                                <a:gd name="T47" fmla="*/ 5256 h 5200"/>
                                <a:gd name="T48" fmla="+- 0 2327 2012"/>
                                <a:gd name="T49" fmla="*/ T48 w 2039"/>
                                <a:gd name="T50" fmla="+- 0 5336 3796"/>
                                <a:gd name="T51" fmla="*/ 5336 h 5200"/>
                                <a:gd name="T52" fmla="+- 0 2298 2012"/>
                                <a:gd name="T53" fmla="*/ T52 w 2039"/>
                                <a:gd name="T54" fmla="+- 0 5456 3796"/>
                                <a:gd name="T55" fmla="*/ 5456 h 5200"/>
                                <a:gd name="T56" fmla="+- 0 2267 2012"/>
                                <a:gd name="T57" fmla="*/ T56 w 2039"/>
                                <a:gd name="T58" fmla="+- 0 5496 3796"/>
                                <a:gd name="T59" fmla="*/ 5496 h 5200"/>
                                <a:gd name="T60" fmla="+- 0 2233 2012"/>
                                <a:gd name="T61" fmla="*/ T60 w 2039"/>
                                <a:gd name="T62" fmla="+- 0 5536 3796"/>
                                <a:gd name="T63" fmla="*/ 5536 h 5200"/>
                                <a:gd name="T64" fmla="+- 0 3576 2012"/>
                                <a:gd name="T65" fmla="*/ T64 w 2039"/>
                                <a:gd name="T66" fmla="+- 0 5556 3796"/>
                                <a:gd name="T67" fmla="*/ 5556 h 5200"/>
                                <a:gd name="T68" fmla="+- 0 3561 2012"/>
                                <a:gd name="T69" fmla="*/ T68 w 2039"/>
                                <a:gd name="T70" fmla="+- 0 5516 3796"/>
                                <a:gd name="T71" fmla="*/ 5516 h 5200"/>
                                <a:gd name="T72" fmla="+- 0 3514 2012"/>
                                <a:gd name="T73" fmla="*/ T72 w 2039"/>
                                <a:gd name="T74" fmla="+- 0 5396 3796"/>
                                <a:gd name="T75" fmla="*/ 5396 h 5200"/>
                                <a:gd name="T76" fmla="+- 0 3502 2012"/>
                                <a:gd name="T77" fmla="*/ T76 w 2039"/>
                                <a:gd name="T78" fmla="+- 0 5356 3796"/>
                                <a:gd name="T79" fmla="*/ 5356 h 5200"/>
                                <a:gd name="T80" fmla="+- 0 3506 2012"/>
                                <a:gd name="T81" fmla="*/ T80 w 2039"/>
                                <a:gd name="T82" fmla="+- 0 5316 3796"/>
                                <a:gd name="T83" fmla="*/ 5316 h 5200"/>
                                <a:gd name="T84" fmla="+- 0 3521 2012"/>
                                <a:gd name="T85" fmla="*/ T84 w 2039"/>
                                <a:gd name="T86" fmla="+- 0 5296 3796"/>
                                <a:gd name="T87" fmla="*/ 5296 h 5200"/>
                                <a:gd name="T88" fmla="+- 0 3519 2012"/>
                                <a:gd name="T89" fmla="*/ T88 w 2039"/>
                                <a:gd name="T90" fmla="+- 0 5276 3796"/>
                                <a:gd name="T91" fmla="*/ 5276 h 5200"/>
                                <a:gd name="T92" fmla="+- 0 3509 2012"/>
                                <a:gd name="T93" fmla="*/ T92 w 2039"/>
                                <a:gd name="T94" fmla="+- 0 5236 3796"/>
                                <a:gd name="T95" fmla="*/ 5236 h 5200"/>
                                <a:gd name="T96" fmla="+- 0 3508 2012"/>
                                <a:gd name="T97" fmla="*/ T96 w 2039"/>
                                <a:gd name="T98" fmla="+- 0 5196 3796"/>
                                <a:gd name="T99" fmla="*/ 5196 h 5200"/>
                                <a:gd name="T100" fmla="+- 0 3508 2012"/>
                                <a:gd name="T101" fmla="*/ T100 w 2039"/>
                                <a:gd name="T102" fmla="+- 0 5156 3796"/>
                                <a:gd name="T103" fmla="*/ 5156 h 5200"/>
                                <a:gd name="T104" fmla="+- 0 3510 2012"/>
                                <a:gd name="T105" fmla="*/ T104 w 2039"/>
                                <a:gd name="T106" fmla="+- 0 5136 3796"/>
                                <a:gd name="T107" fmla="*/ 5136 h 5200"/>
                                <a:gd name="T108" fmla="+- 0 3483 2012"/>
                                <a:gd name="T109" fmla="*/ T108 w 2039"/>
                                <a:gd name="T110" fmla="+- 0 5116 3796"/>
                                <a:gd name="T111" fmla="*/ 5116 h 5200"/>
                                <a:gd name="T112" fmla="+- 0 3468 2012"/>
                                <a:gd name="T113" fmla="*/ T112 w 2039"/>
                                <a:gd name="T114" fmla="+- 0 5076 3796"/>
                                <a:gd name="T115" fmla="*/ 5076 h 5200"/>
                                <a:gd name="T116" fmla="+- 0 3461 2012"/>
                                <a:gd name="T117" fmla="*/ T116 w 2039"/>
                                <a:gd name="T118" fmla="+- 0 5036 3796"/>
                                <a:gd name="T119" fmla="*/ 5036 h 5200"/>
                                <a:gd name="T120" fmla="+- 0 3455 2012"/>
                                <a:gd name="T121" fmla="*/ T120 w 2039"/>
                                <a:gd name="T122" fmla="+- 0 4996 3796"/>
                                <a:gd name="T123" fmla="*/ 4996 h 5200"/>
                                <a:gd name="T124" fmla="+- 0 3435 2012"/>
                                <a:gd name="T125" fmla="*/ T124 w 2039"/>
                                <a:gd name="T126" fmla="+- 0 4956 3796"/>
                                <a:gd name="T127" fmla="*/ 4956 h 5200"/>
                                <a:gd name="T128" fmla="+- 0 3409 2012"/>
                                <a:gd name="T129" fmla="*/ T128 w 2039"/>
                                <a:gd name="T130" fmla="+- 0 4936 3796"/>
                                <a:gd name="T131" fmla="*/ 4936 h 5200"/>
                                <a:gd name="T132" fmla="+- 0 3381 2012"/>
                                <a:gd name="T133" fmla="*/ T132 w 2039"/>
                                <a:gd name="T134" fmla="+- 0 4896 3796"/>
                                <a:gd name="T135" fmla="*/ 4896 h 5200"/>
                                <a:gd name="T136" fmla="+- 0 3345 2012"/>
                                <a:gd name="T137" fmla="*/ T136 w 2039"/>
                                <a:gd name="T138" fmla="+- 0 4876 3796"/>
                                <a:gd name="T139" fmla="*/ 4876 h 5200"/>
                                <a:gd name="T140" fmla="+- 0 3306 2012"/>
                                <a:gd name="T141" fmla="*/ T140 w 2039"/>
                                <a:gd name="T142" fmla="+- 0 4856 3796"/>
                                <a:gd name="T143" fmla="*/ 4856 h 52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2039" h="5200">
                                  <a:moveTo>
                                    <a:pt x="1294" y="1060"/>
                                  </a:moveTo>
                                  <a:lnTo>
                                    <a:pt x="592" y="1060"/>
                                  </a:lnTo>
                                  <a:lnTo>
                                    <a:pt x="578" y="1080"/>
                                  </a:lnTo>
                                  <a:lnTo>
                                    <a:pt x="563" y="1100"/>
                                  </a:lnTo>
                                  <a:lnTo>
                                    <a:pt x="547" y="1120"/>
                                  </a:lnTo>
                                  <a:lnTo>
                                    <a:pt x="531" y="1120"/>
                                  </a:lnTo>
                                  <a:lnTo>
                                    <a:pt x="514" y="1140"/>
                                  </a:lnTo>
                                  <a:lnTo>
                                    <a:pt x="501" y="1160"/>
                                  </a:lnTo>
                                  <a:lnTo>
                                    <a:pt x="488" y="1160"/>
                                  </a:lnTo>
                                  <a:lnTo>
                                    <a:pt x="476" y="1180"/>
                                  </a:lnTo>
                                  <a:lnTo>
                                    <a:pt x="465" y="1200"/>
                                  </a:lnTo>
                                  <a:lnTo>
                                    <a:pt x="454" y="1220"/>
                                  </a:lnTo>
                                  <a:lnTo>
                                    <a:pt x="443" y="1240"/>
                                  </a:lnTo>
                                  <a:lnTo>
                                    <a:pt x="432" y="1240"/>
                                  </a:lnTo>
                                  <a:lnTo>
                                    <a:pt x="397" y="1300"/>
                                  </a:lnTo>
                                  <a:lnTo>
                                    <a:pt x="370" y="1340"/>
                                  </a:lnTo>
                                  <a:lnTo>
                                    <a:pt x="360" y="1340"/>
                                  </a:lnTo>
                                  <a:lnTo>
                                    <a:pt x="353" y="1360"/>
                                  </a:lnTo>
                                  <a:lnTo>
                                    <a:pt x="347" y="1380"/>
                                  </a:lnTo>
                                  <a:lnTo>
                                    <a:pt x="345" y="1400"/>
                                  </a:lnTo>
                                  <a:lnTo>
                                    <a:pt x="346" y="1420"/>
                                  </a:lnTo>
                                  <a:lnTo>
                                    <a:pt x="341" y="1440"/>
                                  </a:lnTo>
                                  <a:lnTo>
                                    <a:pt x="328" y="1460"/>
                                  </a:lnTo>
                                  <a:lnTo>
                                    <a:pt x="322" y="1460"/>
                                  </a:lnTo>
                                  <a:lnTo>
                                    <a:pt x="319" y="1480"/>
                                  </a:lnTo>
                                  <a:lnTo>
                                    <a:pt x="315" y="1540"/>
                                  </a:lnTo>
                                  <a:lnTo>
                                    <a:pt x="303" y="1600"/>
                                  </a:lnTo>
                                  <a:lnTo>
                                    <a:pt x="286" y="1660"/>
                                  </a:lnTo>
                                  <a:lnTo>
                                    <a:pt x="267" y="1700"/>
                                  </a:lnTo>
                                  <a:lnTo>
                                    <a:pt x="255" y="1700"/>
                                  </a:lnTo>
                                  <a:lnTo>
                                    <a:pt x="239" y="1720"/>
                                  </a:lnTo>
                                  <a:lnTo>
                                    <a:pt x="221" y="1740"/>
                                  </a:lnTo>
                                  <a:lnTo>
                                    <a:pt x="207" y="1760"/>
                                  </a:lnTo>
                                  <a:lnTo>
                                    <a:pt x="1564" y="1760"/>
                                  </a:lnTo>
                                  <a:lnTo>
                                    <a:pt x="1556" y="1740"/>
                                  </a:lnTo>
                                  <a:lnTo>
                                    <a:pt x="1549" y="1720"/>
                                  </a:lnTo>
                                  <a:lnTo>
                                    <a:pt x="1528" y="1660"/>
                                  </a:lnTo>
                                  <a:lnTo>
                                    <a:pt x="1502" y="1600"/>
                                  </a:lnTo>
                                  <a:lnTo>
                                    <a:pt x="1494" y="1580"/>
                                  </a:lnTo>
                                  <a:lnTo>
                                    <a:pt x="1490" y="1560"/>
                                  </a:lnTo>
                                  <a:lnTo>
                                    <a:pt x="1490" y="1540"/>
                                  </a:lnTo>
                                  <a:lnTo>
                                    <a:pt x="1494" y="1520"/>
                                  </a:lnTo>
                                  <a:lnTo>
                                    <a:pt x="1503" y="1520"/>
                                  </a:lnTo>
                                  <a:lnTo>
                                    <a:pt x="1509" y="1500"/>
                                  </a:lnTo>
                                  <a:lnTo>
                                    <a:pt x="1512" y="1480"/>
                                  </a:lnTo>
                                  <a:lnTo>
                                    <a:pt x="1507" y="1480"/>
                                  </a:lnTo>
                                  <a:lnTo>
                                    <a:pt x="1500" y="1460"/>
                                  </a:lnTo>
                                  <a:lnTo>
                                    <a:pt x="1497" y="1440"/>
                                  </a:lnTo>
                                  <a:lnTo>
                                    <a:pt x="1496" y="1420"/>
                                  </a:lnTo>
                                  <a:lnTo>
                                    <a:pt x="1496" y="1400"/>
                                  </a:lnTo>
                                  <a:lnTo>
                                    <a:pt x="1496" y="1380"/>
                                  </a:lnTo>
                                  <a:lnTo>
                                    <a:pt x="1496" y="1360"/>
                                  </a:lnTo>
                                  <a:lnTo>
                                    <a:pt x="1495" y="1360"/>
                                  </a:lnTo>
                                  <a:lnTo>
                                    <a:pt x="1498" y="1340"/>
                                  </a:lnTo>
                                  <a:lnTo>
                                    <a:pt x="1483" y="1320"/>
                                  </a:lnTo>
                                  <a:lnTo>
                                    <a:pt x="1471" y="1320"/>
                                  </a:lnTo>
                                  <a:lnTo>
                                    <a:pt x="1462" y="1300"/>
                                  </a:lnTo>
                                  <a:lnTo>
                                    <a:pt x="1456" y="1280"/>
                                  </a:lnTo>
                                  <a:lnTo>
                                    <a:pt x="1452" y="1260"/>
                                  </a:lnTo>
                                  <a:lnTo>
                                    <a:pt x="1449" y="1240"/>
                                  </a:lnTo>
                                  <a:lnTo>
                                    <a:pt x="1446" y="1220"/>
                                  </a:lnTo>
                                  <a:lnTo>
                                    <a:pt x="1443" y="1200"/>
                                  </a:lnTo>
                                  <a:lnTo>
                                    <a:pt x="1438" y="1180"/>
                                  </a:lnTo>
                                  <a:lnTo>
                                    <a:pt x="1423" y="1160"/>
                                  </a:lnTo>
                                  <a:lnTo>
                                    <a:pt x="1410" y="1140"/>
                                  </a:lnTo>
                                  <a:lnTo>
                                    <a:pt x="1397" y="1140"/>
                                  </a:lnTo>
                                  <a:lnTo>
                                    <a:pt x="1384" y="1120"/>
                                  </a:lnTo>
                                  <a:lnTo>
                                    <a:pt x="1369" y="1100"/>
                                  </a:lnTo>
                                  <a:lnTo>
                                    <a:pt x="1352" y="1100"/>
                                  </a:lnTo>
                                  <a:lnTo>
                                    <a:pt x="1333" y="1080"/>
                                  </a:lnTo>
                                  <a:lnTo>
                                    <a:pt x="1310" y="1080"/>
                                  </a:lnTo>
                                  <a:lnTo>
                                    <a:pt x="1294" y="106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9" name="Freeform 1156"/>
                          <wps:cNvSpPr>
                            <a:spLocks/>
                          </wps:cNvSpPr>
                          <wps:spPr bwMode="auto">
                            <a:xfrm>
                              <a:off x="2012" y="3796"/>
                              <a:ext cx="2039" cy="5200"/>
                            </a:xfrm>
                            <a:custGeom>
                              <a:avLst/>
                              <a:gdLst>
                                <a:gd name="T0" fmla="+- 0 3220 2012"/>
                                <a:gd name="T1" fmla="*/ T0 w 2039"/>
                                <a:gd name="T2" fmla="+- 0 4556 3796"/>
                                <a:gd name="T3" fmla="*/ 4556 h 5200"/>
                                <a:gd name="T4" fmla="+- 0 2726 2012"/>
                                <a:gd name="T5" fmla="*/ T4 w 2039"/>
                                <a:gd name="T6" fmla="+- 0 4556 3796"/>
                                <a:gd name="T7" fmla="*/ 4556 h 5200"/>
                                <a:gd name="T8" fmla="+- 0 2728 2012"/>
                                <a:gd name="T9" fmla="*/ T8 w 2039"/>
                                <a:gd name="T10" fmla="+- 0 4596 3796"/>
                                <a:gd name="T11" fmla="*/ 4596 h 5200"/>
                                <a:gd name="T12" fmla="+- 0 2728 2012"/>
                                <a:gd name="T13" fmla="*/ T12 w 2039"/>
                                <a:gd name="T14" fmla="+- 0 4616 3796"/>
                                <a:gd name="T15" fmla="*/ 4616 h 5200"/>
                                <a:gd name="T16" fmla="+- 0 2727 2012"/>
                                <a:gd name="T17" fmla="*/ T16 w 2039"/>
                                <a:gd name="T18" fmla="+- 0 4636 3796"/>
                                <a:gd name="T19" fmla="*/ 4636 h 5200"/>
                                <a:gd name="T20" fmla="+- 0 2728 2012"/>
                                <a:gd name="T21" fmla="*/ T20 w 2039"/>
                                <a:gd name="T22" fmla="+- 0 4656 3796"/>
                                <a:gd name="T23" fmla="*/ 4656 h 5200"/>
                                <a:gd name="T24" fmla="+- 0 2734 2012"/>
                                <a:gd name="T25" fmla="*/ T24 w 2039"/>
                                <a:gd name="T26" fmla="+- 0 4676 3796"/>
                                <a:gd name="T27" fmla="*/ 4676 h 5200"/>
                                <a:gd name="T28" fmla="+- 0 2739 2012"/>
                                <a:gd name="T29" fmla="*/ T28 w 2039"/>
                                <a:gd name="T30" fmla="+- 0 4676 3796"/>
                                <a:gd name="T31" fmla="*/ 4676 h 5200"/>
                                <a:gd name="T32" fmla="+- 0 2740 2012"/>
                                <a:gd name="T33" fmla="*/ T32 w 2039"/>
                                <a:gd name="T34" fmla="+- 0 4696 3796"/>
                                <a:gd name="T35" fmla="*/ 4696 h 5200"/>
                                <a:gd name="T36" fmla="+- 0 2736 2012"/>
                                <a:gd name="T37" fmla="*/ T36 w 2039"/>
                                <a:gd name="T38" fmla="+- 0 4716 3796"/>
                                <a:gd name="T39" fmla="*/ 4716 h 5200"/>
                                <a:gd name="T40" fmla="+- 0 2728 2012"/>
                                <a:gd name="T41" fmla="*/ T40 w 2039"/>
                                <a:gd name="T42" fmla="+- 0 4736 3796"/>
                                <a:gd name="T43" fmla="*/ 4736 h 5200"/>
                                <a:gd name="T44" fmla="+- 0 2716 2012"/>
                                <a:gd name="T45" fmla="*/ T44 w 2039"/>
                                <a:gd name="T46" fmla="+- 0 4756 3796"/>
                                <a:gd name="T47" fmla="*/ 4756 h 5200"/>
                                <a:gd name="T48" fmla="+- 0 2699 2012"/>
                                <a:gd name="T49" fmla="*/ T48 w 2039"/>
                                <a:gd name="T50" fmla="+- 0 4776 3796"/>
                                <a:gd name="T51" fmla="*/ 4776 h 5200"/>
                                <a:gd name="T52" fmla="+- 0 2685 2012"/>
                                <a:gd name="T53" fmla="*/ T52 w 2039"/>
                                <a:gd name="T54" fmla="+- 0 4776 3796"/>
                                <a:gd name="T55" fmla="*/ 4776 h 5200"/>
                                <a:gd name="T56" fmla="+- 0 2659 2012"/>
                                <a:gd name="T57" fmla="*/ T56 w 2039"/>
                                <a:gd name="T58" fmla="+- 0 4816 3796"/>
                                <a:gd name="T59" fmla="*/ 4816 h 5200"/>
                                <a:gd name="T60" fmla="+- 0 2632 2012"/>
                                <a:gd name="T61" fmla="*/ T60 w 2039"/>
                                <a:gd name="T62" fmla="+- 0 4836 3796"/>
                                <a:gd name="T63" fmla="*/ 4836 h 5200"/>
                                <a:gd name="T64" fmla="+- 0 2618 2012"/>
                                <a:gd name="T65" fmla="*/ T64 w 2039"/>
                                <a:gd name="T66" fmla="+- 0 4856 3796"/>
                                <a:gd name="T67" fmla="*/ 4856 h 5200"/>
                                <a:gd name="T68" fmla="+- 0 3287 2012"/>
                                <a:gd name="T69" fmla="*/ T68 w 2039"/>
                                <a:gd name="T70" fmla="+- 0 4856 3796"/>
                                <a:gd name="T71" fmla="*/ 4856 h 5200"/>
                                <a:gd name="T72" fmla="+- 0 3273 2012"/>
                                <a:gd name="T73" fmla="*/ T72 w 2039"/>
                                <a:gd name="T74" fmla="+- 0 4836 3796"/>
                                <a:gd name="T75" fmla="*/ 4836 h 5200"/>
                                <a:gd name="T76" fmla="+- 0 3254 2012"/>
                                <a:gd name="T77" fmla="*/ T76 w 2039"/>
                                <a:gd name="T78" fmla="+- 0 4836 3796"/>
                                <a:gd name="T79" fmla="*/ 4836 h 5200"/>
                                <a:gd name="T80" fmla="+- 0 3230 2012"/>
                                <a:gd name="T81" fmla="*/ T80 w 2039"/>
                                <a:gd name="T82" fmla="+- 0 4816 3796"/>
                                <a:gd name="T83" fmla="*/ 4816 h 5200"/>
                                <a:gd name="T84" fmla="+- 0 3214 2012"/>
                                <a:gd name="T85" fmla="*/ T84 w 2039"/>
                                <a:gd name="T86" fmla="+- 0 4816 3796"/>
                                <a:gd name="T87" fmla="*/ 4816 h 5200"/>
                                <a:gd name="T88" fmla="+- 0 3201 2012"/>
                                <a:gd name="T89" fmla="*/ T88 w 2039"/>
                                <a:gd name="T90" fmla="+- 0 4796 3796"/>
                                <a:gd name="T91" fmla="*/ 4796 h 5200"/>
                                <a:gd name="T92" fmla="+- 0 3192 2012"/>
                                <a:gd name="T93" fmla="*/ T92 w 2039"/>
                                <a:gd name="T94" fmla="+- 0 4776 3796"/>
                                <a:gd name="T95" fmla="*/ 4776 h 5200"/>
                                <a:gd name="T96" fmla="+- 0 3187 2012"/>
                                <a:gd name="T97" fmla="*/ T96 w 2039"/>
                                <a:gd name="T98" fmla="+- 0 4756 3796"/>
                                <a:gd name="T99" fmla="*/ 4756 h 5200"/>
                                <a:gd name="T100" fmla="+- 0 3179 2012"/>
                                <a:gd name="T101" fmla="*/ T100 w 2039"/>
                                <a:gd name="T102" fmla="+- 0 4736 3796"/>
                                <a:gd name="T103" fmla="*/ 4736 h 5200"/>
                                <a:gd name="T104" fmla="+- 0 3166 2012"/>
                                <a:gd name="T105" fmla="*/ T104 w 2039"/>
                                <a:gd name="T106" fmla="+- 0 4716 3796"/>
                                <a:gd name="T107" fmla="*/ 4716 h 5200"/>
                                <a:gd name="T108" fmla="+- 0 3156 2012"/>
                                <a:gd name="T109" fmla="*/ T108 w 2039"/>
                                <a:gd name="T110" fmla="+- 0 4696 3796"/>
                                <a:gd name="T111" fmla="*/ 4696 h 5200"/>
                                <a:gd name="T112" fmla="+- 0 3154 2012"/>
                                <a:gd name="T113" fmla="*/ T112 w 2039"/>
                                <a:gd name="T114" fmla="+- 0 4676 3796"/>
                                <a:gd name="T115" fmla="*/ 4676 h 5200"/>
                                <a:gd name="T116" fmla="+- 0 3158 2012"/>
                                <a:gd name="T117" fmla="*/ T116 w 2039"/>
                                <a:gd name="T118" fmla="+- 0 4656 3796"/>
                                <a:gd name="T119" fmla="*/ 4656 h 5200"/>
                                <a:gd name="T120" fmla="+- 0 3168 2012"/>
                                <a:gd name="T121" fmla="*/ T120 w 2039"/>
                                <a:gd name="T122" fmla="+- 0 4636 3796"/>
                                <a:gd name="T123" fmla="*/ 4636 h 5200"/>
                                <a:gd name="T124" fmla="+- 0 3177 2012"/>
                                <a:gd name="T125" fmla="*/ T124 w 2039"/>
                                <a:gd name="T126" fmla="+- 0 4636 3796"/>
                                <a:gd name="T127" fmla="*/ 4636 h 5200"/>
                                <a:gd name="T128" fmla="+- 0 3188 2012"/>
                                <a:gd name="T129" fmla="*/ T128 w 2039"/>
                                <a:gd name="T130" fmla="+- 0 4616 3796"/>
                                <a:gd name="T131" fmla="*/ 4616 h 5200"/>
                                <a:gd name="T132" fmla="+- 0 3209 2012"/>
                                <a:gd name="T133" fmla="*/ T132 w 2039"/>
                                <a:gd name="T134" fmla="+- 0 4576 3796"/>
                                <a:gd name="T135" fmla="*/ 4576 h 5200"/>
                                <a:gd name="T136" fmla="+- 0 3220 2012"/>
                                <a:gd name="T137" fmla="*/ T136 w 2039"/>
                                <a:gd name="T138" fmla="+- 0 4556 3796"/>
                                <a:gd name="T139" fmla="*/ 4556 h 52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2039" h="5200">
                                  <a:moveTo>
                                    <a:pt x="1208" y="760"/>
                                  </a:moveTo>
                                  <a:lnTo>
                                    <a:pt x="714" y="760"/>
                                  </a:lnTo>
                                  <a:lnTo>
                                    <a:pt x="716" y="800"/>
                                  </a:lnTo>
                                  <a:lnTo>
                                    <a:pt x="716" y="820"/>
                                  </a:lnTo>
                                  <a:lnTo>
                                    <a:pt x="715" y="840"/>
                                  </a:lnTo>
                                  <a:lnTo>
                                    <a:pt x="716" y="860"/>
                                  </a:lnTo>
                                  <a:lnTo>
                                    <a:pt x="722" y="880"/>
                                  </a:lnTo>
                                  <a:lnTo>
                                    <a:pt x="727" y="880"/>
                                  </a:lnTo>
                                  <a:lnTo>
                                    <a:pt x="728" y="900"/>
                                  </a:lnTo>
                                  <a:lnTo>
                                    <a:pt x="724" y="920"/>
                                  </a:lnTo>
                                  <a:lnTo>
                                    <a:pt x="716" y="940"/>
                                  </a:lnTo>
                                  <a:lnTo>
                                    <a:pt x="704" y="960"/>
                                  </a:lnTo>
                                  <a:lnTo>
                                    <a:pt x="687" y="980"/>
                                  </a:lnTo>
                                  <a:lnTo>
                                    <a:pt x="673" y="980"/>
                                  </a:lnTo>
                                  <a:lnTo>
                                    <a:pt x="647" y="1020"/>
                                  </a:lnTo>
                                  <a:lnTo>
                                    <a:pt x="620" y="1040"/>
                                  </a:lnTo>
                                  <a:lnTo>
                                    <a:pt x="606" y="1060"/>
                                  </a:lnTo>
                                  <a:lnTo>
                                    <a:pt x="1275" y="1060"/>
                                  </a:lnTo>
                                  <a:lnTo>
                                    <a:pt x="1261" y="1040"/>
                                  </a:lnTo>
                                  <a:lnTo>
                                    <a:pt x="1242" y="1040"/>
                                  </a:lnTo>
                                  <a:lnTo>
                                    <a:pt x="1218" y="1020"/>
                                  </a:lnTo>
                                  <a:lnTo>
                                    <a:pt x="1202" y="1020"/>
                                  </a:lnTo>
                                  <a:lnTo>
                                    <a:pt x="1189" y="1000"/>
                                  </a:lnTo>
                                  <a:lnTo>
                                    <a:pt x="1180" y="980"/>
                                  </a:lnTo>
                                  <a:lnTo>
                                    <a:pt x="1175" y="960"/>
                                  </a:lnTo>
                                  <a:lnTo>
                                    <a:pt x="1167" y="940"/>
                                  </a:lnTo>
                                  <a:lnTo>
                                    <a:pt x="1154" y="920"/>
                                  </a:lnTo>
                                  <a:lnTo>
                                    <a:pt x="1144" y="900"/>
                                  </a:lnTo>
                                  <a:lnTo>
                                    <a:pt x="1142" y="880"/>
                                  </a:lnTo>
                                  <a:lnTo>
                                    <a:pt x="1146" y="860"/>
                                  </a:lnTo>
                                  <a:lnTo>
                                    <a:pt x="1156" y="840"/>
                                  </a:lnTo>
                                  <a:lnTo>
                                    <a:pt x="1165" y="840"/>
                                  </a:lnTo>
                                  <a:lnTo>
                                    <a:pt x="1176" y="820"/>
                                  </a:lnTo>
                                  <a:lnTo>
                                    <a:pt x="1197" y="780"/>
                                  </a:lnTo>
                                  <a:lnTo>
                                    <a:pt x="1208" y="76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30" name="Freeform 1155"/>
                          <wps:cNvSpPr>
                            <a:spLocks/>
                          </wps:cNvSpPr>
                          <wps:spPr bwMode="auto">
                            <a:xfrm>
                              <a:off x="2012" y="3796"/>
                              <a:ext cx="2039" cy="5200"/>
                            </a:xfrm>
                            <a:custGeom>
                              <a:avLst/>
                              <a:gdLst>
                                <a:gd name="T0" fmla="+- 0 3121 2012"/>
                                <a:gd name="T1" fmla="*/ T0 w 2039"/>
                                <a:gd name="T2" fmla="+- 0 3856 3796"/>
                                <a:gd name="T3" fmla="*/ 3856 h 5200"/>
                                <a:gd name="T4" fmla="+- 0 2715 2012"/>
                                <a:gd name="T5" fmla="*/ T4 w 2039"/>
                                <a:gd name="T6" fmla="+- 0 3856 3796"/>
                                <a:gd name="T7" fmla="*/ 3856 h 5200"/>
                                <a:gd name="T8" fmla="+- 0 2686 2012"/>
                                <a:gd name="T9" fmla="*/ T8 w 2039"/>
                                <a:gd name="T10" fmla="+- 0 3896 3796"/>
                                <a:gd name="T11" fmla="*/ 3896 h 5200"/>
                                <a:gd name="T12" fmla="+- 0 2672 2012"/>
                                <a:gd name="T13" fmla="*/ T12 w 2039"/>
                                <a:gd name="T14" fmla="+- 0 3916 3796"/>
                                <a:gd name="T15" fmla="*/ 3916 h 5200"/>
                                <a:gd name="T16" fmla="+- 0 2658 2012"/>
                                <a:gd name="T17" fmla="*/ T16 w 2039"/>
                                <a:gd name="T18" fmla="+- 0 3916 3796"/>
                                <a:gd name="T19" fmla="*/ 3916 h 5200"/>
                                <a:gd name="T20" fmla="+- 0 2645 2012"/>
                                <a:gd name="T21" fmla="*/ T20 w 2039"/>
                                <a:gd name="T22" fmla="+- 0 3936 3796"/>
                                <a:gd name="T23" fmla="*/ 3936 h 5200"/>
                                <a:gd name="T24" fmla="+- 0 2618 2012"/>
                                <a:gd name="T25" fmla="*/ T24 w 2039"/>
                                <a:gd name="T26" fmla="+- 0 3996 3796"/>
                                <a:gd name="T27" fmla="*/ 3996 h 5200"/>
                                <a:gd name="T28" fmla="+- 0 2608 2012"/>
                                <a:gd name="T29" fmla="*/ T28 w 2039"/>
                                <a:gd name="T30" fmla="+- 0 4056 3796"/>
                                <a:gd name="T31" fmla="*/ 4056 h 5200"/>
                                <a:gd name="T32" fmla="+- 0 2609 2012"/>
                                <a:gd name="T33" fmla="*/ T32 w 2039"/>
                                <a:gd name="T34" fmla="+- 0 4076 3796"/>
                                <a:gd name="T35" fmla="*/ 4076 h 5200"/>
                                <a:gd name="T36" fmla="+- 0 2613 2012"/>
                                <a:gd name="T37" fmla="*/ T36 w 2039"/>
                                <a:gd name="T38" fmla="+- 0 4096 3796"/>
                                <a:gd name="T39" fmla="*/ 4096 h 5200"/>
                                <a:gd name="T40" fmla="+- 0 2616 2012"/>
                                <a:gd name="T41" fmla="*/ T40 w 2039"/>
                                <a:gd name="T42" fmla="+- 0 4116 3796"/>
                                <a:gd name="T43" fmla="*/ 4116 h 5200"/>
                                <a:gd name="T44" fmla="+- 0 2618 2012"/>
                                <a:gd name="T45" fmla="*/ T44 w 2039"/>
                                <a:gd name="T46" fmla="+- 0 4116 3796"/>
                                <a:gd name="T47" fmla="*/ 4116 h 5200"/>
                                <a:gd name="T48" fmla="+- 0 2619 2012"/>
                                <a:gd name="T49" fmla="*/ T48 w 2039"/>
                                <a:gd name="T50" fmla="+- 0 4136 3796"/>
                                <a:gd name="T51" fmla="*/ 4136 h 5200"/>
                                <a:gd name="T52" fmla="+- 0 2620 2012"/>
                                <a:gd name="T53" fmla="*/ T52 w 2039"/>
                                <a:gd name="T54" fmla="+- 0 4156 3796"/>
                                <a:gd name="T55" fmla="*/ 4156 h 5200"/>
                                <a:gd name="T56" fmla="+- 0 2620 2012"/>
                                <a:gd name="T57" fmla="*/ T56 w 2039"/>
                                <a:gd name="T58" fmla="+- 0 4176 3796"/>
                                <a:gd name="T59" fmla="*/ 4176 h 5200"/>
                                <a:gd name="T60" fmla="+- 0 2620 2012"/>
                                <a:gd name="T61" fmla="*/ T60 w 2039"/>
                                <a:gd name="T62" fmla="+- 0 4216 3796"/>
                                <a:gd name="T63" fmla="*/ 4216 h 5200"/>
                                <a:gd name="T64" fmla="+- 0 2621 2012"/>
                                <a:gd name="T65" fmla="*/ T64 w 2039"/>
                                <a:gd name="T66" fmla="+- 0 4256 3796"/>
                                <a:gd name="T67" fmla="*/ 4256 h 5200"/>
                                <a:gd name="T68" fmla="+- 0 2614 2012"/>
                                <a:gd name="T69" fmla="*/ T68 w 2039"/>
                                <a:gd name="T70" fmla="+- 0 4276 3796"/>
                                <a:gd name="T71" fmla="*/ 4276 h 5200"/>
                                <a:gd name="T72" fmla="+- 0 2602 2012"/>
                                <a:gd name="T73" fmla="*/ T72 w 2039"/>
                                <a:gd name="T74" fmla="+- 0 4276 3796"/>
                                <a:gd name="T75" fmla="*/ 4276 h 5200"/>
                                <a:gd name="T76" fmla="+- 0 2592 2012"/>
                                <a:gd name="T77" fmla="*/ T76 w 2039"/>
                                <a:gd name="T78" fmla="+- 0 4296 3796"/>
                                <a:gd name="T79" fmla="*/ 4296 h 5200"/>
                                <a:gd name="T80" fmla="+- 0 2585 2012"/>
                                <a:gd name="T81" fmla="*/ T80 w 2039"/>
                                <a:gd name="T82" fmla="+- 0 4316 3796"/>
                                <a:gd name="T83" fmla="*/ 4316 h 5200"/>
                                <a:gd name="T84" fmla="+- 0 2583 2012"/>
                                <a:gd name="T85" fmla="*/ T84 w 2039"/>
                                <a:gd name="T86" fmla="+- 0 4336 3796"/>
                                <a:gd name="T87" fmla="*/ 4336 h 5200"/>
                                <a:gd name="T88" fmla="+- 0 2587 2012"/>
                                <a:gd name="T89" fmla="*/ T88 w 2039"/>
                                <a:gd name="T90" fmla="+- 0 4356 3796"/>
                                <a:gd name="T91" fmla="*/ 4356 h 5200"/>
                                <a:gd name="T92" fmla="+- 0 2600 2012"/>
                                <a:gd name="T93" fmla="*/ T92 w 2039"/>
                                <a:gd name="T94" fmla="+- 0 4356 3796"/>
                                <a:gd name="T95" fmla="*/ 4356 h 5200"/>
                                <a:gd name="T96" fmla="+- 0 2609 2012"/>
                                <a:gd name="T97" fmla="*/ T96 w 2039"/>
                                <a:gd name="T98" fmla="+- 0 4376 3796"/>
                                <a:gd name="T99" fmla="*/ 4376 h 5200"/>
                                <a:gd name="T100" fmla="+- 0 2617 2012"/>
                                <a:gd name="T101" fmla="*/ T100 w 2039"/>
                                <a:gd name="T102" fmla="+- 0 4396 3796"/>
                                <a:gd name="T103" fmla="*/ 4396 h 5200"/>
                                <a:gd name="T104" fmla="+- 0 2627 2012"/>
                                <a:gd name="T105" fmla="*/ T104 w 2039"/>
                                <a:gd name="T106" fmla="+- 0 4416 3796"/>
                                <a:gd name="T107" fmla="*/ 4416 h 5200"/>
                                <a:gd name="T108" fmla="+- 0 2635 2012"/>
                                <a:gd name="T109" fmla="*/ T108 w 2039"/>
                                <a:gd name="T110" fmla="+- 0 4436 3796"/>
                                <a:gd name="T111" fmla="*/ 4436 h 5200"/>
                                <a:gd name="T112" fmla="+- 0 2644 2012"/>
                                <a:gd name="T113" fmla="*/ T112 w 2039"/>
                                <a:gd name="T114" fmla="+- 0 4456 3796"/>
                                <a:gd name="T115" fmla="*/ 4456 h 5200"/>
                                <a:gd name="T116" fmla="+- 0 2656 2012"/>
                                <a:gd name="T117" fmla="*/ T116 w 2039"/>
                                <a:gd name="T118" fmla="+- 0 4476 3796"/>
                                <a:gd name="T119" fmla="*/ 4476 h 5200"/>
                                <a:gd name="T120" fmla="+- 0 2669 2012"/>
                                <a:gd name="T121" fmla="*/ T120 w 2039"/>
                                <a:gd name="T122" fmla="+- 0 4476 3796"/>
                                <a:gd name="T123" fmla="*/ 4476 h 5200"/>
                                <a:gd name="T124" fmla="+- 0 2685 2012"/>
                                <a:gd name="T125" fmla="*/ T124 w 2039"/>
                                <a:gd name="T126" fmla="+- 0 4496 3796"/>
                                <a:gd name="T127" fmla="*/ 4496 h 5200"/>
                                <a:gd name="T128" fmla="+- 0 2700 2012"/>
                                <a:gd name="T129" fmla="*/ T128 w 2039"/>
                                <a:gd name="T130" fmla="+- 0 4516 3796"/>
                                <a:gd name="T131" fmla="*/ 4516 h 5200"/>
                                <a:gd name="T132" fmla="+- 0 2712 2012"/>
                                <a:gd name="T133" fmla="*/ T132 w 2039"/>
                                <a:gd name="T134" fmla="+- 0 4536 3796"/>
                                <a:gd name="T135" fmla="*/ 4536 h 5200"/>
                                <a:gd name="T136" fmla="+- 0 2720 2012"/>
                                <a:gd name="T137" fmla="*/ T136 w 2039"/>
                                <a:gd name="T138" fmla="+- 0 4556 3796"/>
                                <a:gd name="T139" fmla="*/ 4556 h 5200"/>
                                <a:gd name="T140" fmla="+- 0 3230 2012"/>
                                <a:gd name="T141" fmla="*/ T140 w 2039"/>
                                <a:gd name="T142" fmla="+- 0 4556 3796"/>
                                <a:gd name="T143" fmla="*/ 4556 h 5200"/>
                                <a:gd name="T144" fmla="+- 0 3259 2012"/>
                                <a:gd name="T145" fmla="*/ T144 w 2039"/>
                                <a:gd name="T146" fmla="+- 0 4496 3796"/>
                                <a:gd name="T147" fmla="*/ 4496 h 5200"/>
                                <a:gd name="T148" fmla="+- 0 3270 2012"/>
                                <a:gd name="T149" fmla="*/ T148 w 2039"/>
                                <a:gd name="T150" fmla="+- 0 4456 3796"/>
                                <a:gd name="T151" fmla="*/ 4456 h 5200"/>
                                <a:gd name="T152" fmla="+- 0 3269 2012"/>
                                <a:gd name="T153" fmla="*/ T152 w 2039"/>
                                <a:gd name="T154" fmla="+- 0 4436 3796"/>
                                <a:gd name="T155" fmla="*/ 4436 h 5200"/>
                                <a:gd name="T156" fmla="+- 0 3262 2012"/>
                                <a:gd name="T157" fmla="*/ T156 w 2039"/>
                                <a:gd name="T158" fmla="+- 0 4416 3796"/>
                                <a:gd name="T159" fmla="*/ 4416 h 5200"/>
                                <a:gd name="T160" fmla="+- 0 3259 2012"/>
                                <a:gd name="T161" fmla="*/ T160 w 2039"/>
                                <a:gd name="T162" fmla="+- 0 4396 3796"/>
                                <a:gd name="T163" fmla="*/ 4396 h 5200"/>
                                <a:gd name="T164" fmla="+- 0 3259 2012"/>
                                <a:gd name="T165" fmla="*/ T164 w 2039"/>
                                <a:gd name="T166" fmla="+- 0 4376 3796"/>
                                <a:gd name="T167" fmla="*/ 4376 h 5200"/>
                                <a:gd name="T168" fmla="+- 0 3264 2012"/>
                                <a:gd name="T169" fmla="*/ T168 w 2039"/>
                                <a:gd name="T170" fmla="+- 0 4356 3796"/>
                                <a:gd name="T171" fmla="*/ 4356 h 5200"/>
                                <a:gd name="T172" fmla="+- 0 3273 2012"/>
                                <a:gd name="T173" fmla="*/ T172 w 2039"/>
                                <a:gd name="T174" fmla="+- 0 4336 3796"/>
                                <a:gd name="T175" fmla="*/ 4336 h 5200"/>
                                <a:gd name="T176" fmla="+- 0 3280 2012"/>
                                <a:gd name="T177" fmla="*/ T176 w 2039"/>
                                <a:gd name="T178" fmla="+- 0 4316 3796"/>
                                <a:gd name="T179" fmla="*/ 4316 h 5200"/>
                                <a:gd name="T180" fmla="+- 0 3284 2012"/>
                                <a:gd name="T181" fmla="*/ T180 w 2039"/>
                                <a:gd name="T182" fmla="+- 0 4296 3796"/>
                                <a:gd name="T183" fmla="*/ 4296 h 5200"/>
                                <a:gd name="T184" fmla="+- 0 3285 2012"/>
                                <a:gd name="T185" fmla="*/ T184 w 2039"/>
                                <a:gd name="T186" fmla="+- 0 4276 3796"/>
                                <a:gd name="T187" fmla="*/ 4276 h 5200"/>
                                <a:gd name="T188" fmla="+- 0 3282 2012"/>
                                <a:gd name="T189" fmla="*/ T188 w 2039"/>
                                <a:gd name="T190" fmla="+- 0 4256 3796"/>
                                <a:gd name="T191" fmla="*/ 4256 h 5200"/>
                                <a:gd name="T192" fmla="+- 0 3275 2012"/>
                                <a:gd name="T193" fmla="*/ T192 w 2039"/>
                                <a:gd name="T194" fmla="+- 0 4236 3796"/>
                                <a:gd name="T195" fmla="*/ 4236 h 5200"/>
                                <a:gd name="T196" fmla="+- 0 3262 2012"/>
                                <a:gd name="T197" fmla="*/ T196 w 2039"/>
                                <a:gd name="T198" fmla="+- 0 4236 3796"/>
                                <a:gd name="T199" fmla="*/ 4236 h 5200"/>
                                <a:gd name="T200" fmla="+- 0 3252 2012"/>
                                <a:gd name="T201" fmla="*/ T200 w 2039"/>
                                <a:gd name="T202" fmla="+- 0 4216 3796"/>
                                <a:gd name="T203" fmla="*/ 4216 h 5200"/>
                                <a:gd name="T204" fmla="+- 0 3246 2012"/>
                                <a:gd name="T205" fmla="*/ T204 w 2039"/>
                                <a:gd name="T206" fmla="+- 0 4196 3796"/>
                                <a:gd name="T207" fmla="*/ 4196 h 5200"/>
                                <a:gd name="T208" fmla="+- 0 3245 2012"/>
                                <a:gd name="T209" fmla="*/ T208 w 2039"/>
                                <a:gd name="T210" fmla="+- 0 4176 3796"/>
                                <a:gd name="T211" fmla="*/ 4176 h 5200"/>
                                <a:gd name="T212" fmla="+- 0 3245 2012"/>
                                <a:gd name="T213" fmla="*/ T212 w 2039"/>
                                <a:gd name="T214" fmla="+- 0 4156 3796"/>
                                <a:gd name="T215" fmla="*/ 4156 h 5200"/>
                                <a:gd name="T216" fmla="+- 0 3243 2012"/>
                                <a:gd name="T217" fmla="*/ T216 w 2039"/>
                                <a:gd name="T218" fmla="+- 0 4136 3796"/>
                                <a:gd name="T219" fmla="*/ 4136 h 5200"/>
                                <a:gd name="T220" fmla="+- 0 3234 2012"/>
                                <a:gd name="T221" fmla="*/ T220 w 2039"/>
                                <a:gd name="T222" fmla="+- 0 4076 3796"/>
                                <a:gd name="T223" fmla="*/ 4076 h 5200"/>
                                <a:gd name="T224" fmla="+- 0 3218 2012"/>
                                <a:gd name="T225" fmla="*/ T224 w 2039"/>
                                <a:gd name="T226" fmla="+- 0 4016 3796"/>
                                <a:gd name="T227" fmla="*/ 4016 h 5200"/>
                                <a:gd name="T228" fmla="+- 0 3195 2012"/>
                                <a:gd name="T229" fmla="*/ T228 w 2039"/>
                                <a:gd name="T230" fmla="+- 0 3956 3796"/>
                                <a:gd name="T231" fmla="*/ 3956 h 5200"/>
                                <a:gd name="T232" fmla="+- 0 3163 2012"/>
                                <a:gd name="T233" fmla="*/ T232 w 2039"/>
                                <a:gd name="T234" fmla="+- 0 3896 3796"/>
                                <a:gd name="T235" fmla="*/ 3896 h 5200"/>
                                <a:gd name="T236" fmla="+- 0 3150 2012"/>
                                <a:gd name="T237" fmla="*/ T236 w 2039"/>
                                <a:gd name="T238" fmla="+- 0 3896 3796"/>
                                <a:gd name="T239" fmla="*/ 3896 h 5200"/>
                                <a:gd name="T240" fmla="+- 0 3136 2012"/>
                                <a:gd name="T241" fmla="*/ T240 w 2039"/>
                                <a:gd name="T242" fmla="+- 0 3876 3796"/>
                                <a:gd name="T243" fmla="*/ 3876 h 5200"/>
                                <a:gd name="T244" fmla="+- 0 3121 2012"/>
                                <a:gd name="T245" fmla="*/ T244 w 2039"/>
                                <a:gd name="T246" fmla="+- 0 3856 3796"/>
                                <a:gd name="T247" fmla="*/ 3856 h 52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</a:cxnLst>
                              <a:rect l="0" t="0" r="r" b="b"/>
                              <a:pathLst>
                                <a:path w="2039" h="5200">
                                  <a:moveTo>
                                    <a:pt x="1109" y="60"/>
                                  </a:moveTo>
                                  <a:lnTo>
                                    <a:pt x="703" y="60"/>
                                  </a:lnTo>
                                  <a:lnTo>
                                    <a:pt x="674" y="100"/>
                                  </a:lnTo>
                                  <a:lnTo>
                                    <a:pt x="660" y="120"/>
                                  </a:lnTo>
                                  <a:lnTo>
                                    <a:pt x="646" y="120"/>
                                  </a:lnTo>
                                  <a:lnTo>
                                    <a:pt x="633" y="140"/>
                                  </a:lnTo>
                                  <a:lnTo>
                                    <a:pt x="606" y="200"/>
                                  </a:lnTo>
                                  <a:lnTo>
                                    <a:pt x="596" y="260"/>
                                  </a:lnTo>
                                  <a:lnTo>
                                    <a:pt x="597" y="280"/>
                                  </a:lnTo>
                                  <a:lnTo>
                                    <a:pt x="601" y="300"/>
                                  </a:lnTo>
                                  <a:lnTo>
                                    <a:pt x="604" y="320"/>
                                  </a:lnTo>
                                  <a:lnTo>
                                    <a:pt x="606" y="320"/>
                                  </a:lnTo>
                                  <a:lnTo>
                                    <a:pt x="607" y="340"/>
                                  </a:lnTo>
                                  <a:lnTo>
                                    <a:pt x="608" y="360"/>
                                  </a:lnTo>
                                  <a:lnTo>
                                    <a:pt x="608" y="380"/>
                                  </a:lnTo>
                                  <a:lnTo>
                                    <a:pt x="608" y="420"/>
                                  </a:lnTo>
                                  <a:lnTo>
                                    <a:pt x="609" y="460"/>
                                  </a:lnTo>
                                  <a:lnTo>
                                    <a:pt x="602" y="480"/>
                                  </a:lnTo>
                                  <a:lnTo>
                                    <a:pt x="590" y="480"/>
                                  </a:lnTo>
                                  <a:lnTo>
                                    <a:pt x="580" y="500"/>
                                  </a:lnTo>
                                  <a:lnTo>
                                    <a:pt x="573" y="520"/>
                                  </a:lnTo>
                                  <a:lnTo>
                                    <a:pt x="571" y="540"/>
                                  </a:lnTo>
                                  <a:lnTo>
                                    <a:pt x="575" y="560"/>
                                  </a:lnTo>
                                  <a:lnTo>
                                    <a:pt x="588" y="560"/>
                                  </a:lnTo>
                                  <a:lnTo>
                                    <a:pt x="597" y="580"/>
                                  </a:lnTo>
                                  <a:lnTo>
                                    <a:pt x="605" y="600"/>
                                  </a:lnTo>
                                  <a:lnTo>
                                    <a:pt x="615" y="620"/>
                                  </a:lnTo>
                                  <a:lnTo>
                                    <a:pt x="623" y="640"/>
                                  </a:lnTo>
                                  <a:lnTo>
                                    <a:pt x="632" y="660"/>
                                  </a:lnTo>
                                  <a:lnTo>
                                    <a:pt x="644" y="680"/>
                                  </a:lnTo>
                                  <a:lnTo>
                                    <a:pt x="657" y="680"/>
                                  </a:lnTo>
                                  <a:lnTo>
                                    <a:pt x="673" y="700"/>
                                  </a:lnTo>
                                  <a:lnTo>
                                    <a:pt x="688" y="720"/>
                                  </a:lnTo>
                                  <a:lnTo>
                                    <a:pt x="700" y="740"/>
                                  </a:lnTo>
                                  <a:lnTo>
                                    <a:pt x="708" y="760"/>
                                  </a:lnTo>
                                  <a:lnTo>
                                    <a:pt x="1218" y="760"/>
                                  </a:lnTo>
                                  <a:lnTo>
                                    <a:pt x="1247" y="700"/>
                                  </a:lnTo>
                                  <a:lnTo>
                                    <a:pt x="1258" y="660"/>
                                  </a:lnTo>
                                  <a:lnTo>
                                    <a:pt x="1257" y="640"/>
                                  </a:lnTo>
                                  <a:lnTo>
                                    <a:pt x="1250" y="620"/>
                                  </a:lnTo>
                                  <a:lnTo>
                                    <a:pt x="1247" y="600"/>
                                  </a:lnTo>
                                  <a:lnTo>
                                    <a:pt x="1247" y="580"/>
                                  </a:lnTo>
                                  <a:lnTo>
                                    <a:pt x="1252" y="560"/>
                                  </a:lnTo>
                                  <a:lnTo>
                                    <a:pt x="1261" y="540"/>
                                  </a:lnTo>
                                  <a:lnTo>
                                    <a:pt x="1268" y="520"/>
                                  </a:lnTo>
                                  <a:lnTo>
                                    <a:pt x="1272" y="500"/>
                                  </a:lnTo>
                                  <a:lnTo>
                                    <a:pt x="1273" y="480"/>
                                  </a:lnTo>
                                  <a:lnTo>
                                    <a:pt x="1270" y="460"/>
                                  </a:lnTo>
                                  <a:lnTo>
                                    <a:pt x="1263" y="440"/>
                                  </a:lnTo>
                                  <a:lnTo>
                                    <a:pt x="1250" y="440"/>
                                  </a:lnTo>
                                  <a:lnTo>
                                    <a:pt x="1240" y="420"/>
                                  </a:lnTo>
                                  <a:lnTo>
                                    <a:pt x="1234" y="400"/>
                                  </a:lnTo>
                                  <a:lnTo>
                                    <a:pt x="1233" y="380"/>
                                  </a:lnTo>
                                  <a:lnTo>
                                    <a:pt x="1233" y="360"/>
                                  </a:lnTo>
                                  <a:lnTo>
                                    <a:pt x="1231" y="340"/>
                                  </a:lnTo>
                                  <a:lnTo>
                                    <a:pt x="1222" y="280"/>
                                  </a:lnTo>
                                  <a:lnTo>
                                    <a:pt x="1206" y="220"/>
                                  </a:lnTo>
                                  <a:lnTo>
                                    <a:pt x="1183" y="160"/>
                                  </a:lnTo>
                                  <a:lnTo>
                                    <a:pt x="1151" y="100"/>
                                  </a:lnTo>
                                  <a:lnTo>
                                    <a:pt x="1138" y="100"/>
                                  </a:lnTo>
                                  <a:lnTo>
                                    <a:pt x="1124" y="80"/>
                                  </a:lnTo>
                                  <a:lnTo>
                                    <a:pt x="1109" y="6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31" name="Freeform 1154"/>
                          <wps:cNvSpPr>
                            <a:spLocks/>
                          </wps:cNvSpPr>
                          <wps:spPr bwMode="auto">
                            <a:xfrm>
                              <a:off x="2012" y="3796"/>
                              <a:ext cx="2039" cy="5200"/>
                            </a:xfrm>
                            <a:custGeom>
                              <a:avLst/>
                              <a:gdLst>
                                <a:gd name="T0" fmla="+- 0 3015 2012"/>
                                <a:gd name="T1" fmla="*/ T0 w 2039"/>
                                <a:gd name="T2" fmla="+- 0 3796 3796"/>
                                <a:gd name="T3" fmla="*/ 3796 h 5200"/>
                                <a:gd name="T4" fmla="+- 0 2797 2012"/>
                                <a:gd name="T5" fmla="*/ T4 w 2039"/>
                                <a:gd name="T6" fmla="+- 0 3796 3796"/>
                                <a:gd name="T7" fmla="*/ 3796 h 5200"/>
                                <a:gd name="T8" fmla="+- 0 2775 2012"/>
                                <a:gd name="T9" fmla="*/ T8 w 2039"/>
                                <a:gd name="T10" fmla="+- 0 3816 3796"/>
                                <a:gd name="T11" fmla="*/ 3816 h 5200"/>
                                <a:gd name="T12" fmla="+- 0 2759 2012"/>
                                <a:gd name="T13" fmla="*/ T12 w 2039"/>
                                <a:gd name="T14" fmla="+- 0 3836 3796"/>
                                <a:gd name="T15" fmla="*/ 3836 h 5200"/>
                                <a:gd name="T16" fmla="+- 0 2744 2012"/>
                                <a:gd name="T17" fmla="*/ T16 w 2039"/>
                                <a:gd name="T18" fmla="+- 0 3836 3796"/>
                                <a:gd name="T19" fmla="*/ 3836 h 5200"/>
                                <a:gd name="T20" fmla="+- 0 2729 2012"/>
                                <a:gd name="T21" fmla="*/ T20 w 2039"/>
                                <a:gd name="T22" fmla="+- 0 3856 3796"/>
                                <a:gd name="T23" fmla="*/ 3856 h 5200"/>
                                <a:gd name="T24" fmla="+- 0 3105 2012"/>
                                <a:gd name="T25" fmla="*/ T24 w 2039"/>
                                <a:gd name="T26" fmla="+- 0 3856 3796"/>
                                <a:gd name="T27" fmla="*/ 3856 h 5200"/>
                                <a:gd name="T28" fmla="+- 0 3088 2012"/>
                                <a:gd name="T29" fmla="*/ T28 w 2039"/>
                                <a:gd name="T30" fmla="+- 0 3836 3796"/>
                                <a:gd name="T31" fmla="*/ 3836 h 5200"/>
                                <a:gd name="T32" fmla="+- 0 3070 2012"/>
                                <a:gd name="T33" fmla="*/ T32 w 2039"/>
                                <a:gd name="T34" fmla="+- 0 3816 3796"/>
                                <a:gd name="T35" fmla="*/ 3816 h 5200"/>
                                <a:gd name="T36" fmla="+- 0 3033 2012"/>
                                <a:gd name="T37" fmla="*/ T36 w 2039"/>
                                <a:gd name="T38" fmla="+- 0 3816 3796"/>
                                <a:gd name="T39" fmla="*/ 3816 h 5200"/>
                                <a:gd name="T40" fmla="+- 0 3015 2012"/>
                                <a:gd name="T41" fmla="*/ T40 w 2039"/>
                                <a:gd name="T42" fmla="+- 0 3796 3796"/>
                                <a:gd name="T43" fmla="*/ 3796 h 52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039" h="5200">
                                  <a:moveTo>
                                    <a:pt x="1003" y="0"/>
                                  </a:moveTo>
                                  <a:lnTo>
                                    <a:pt x="785" y="0"/>
                                  </a:lnTo>
                                  <a:lnTo>
                                    <a:pt x="763" y="20"/>
                                  </a:lnTo>
                                  <a:lnTo>
                                    <a:pt x="747" y="40"/>
                                  </a:lnTo>
                                  <a:lnTo>
                                    <a:pt x="732" y="40"/>
                                  </a:lnTo>
                                  <a:lnTo>
                                    <a:pt x="717" y="60"/>
                                  </a:lnTo>
                                  <a:lnTo>
                                    <a:pt x="1093" y="60"/>
                                  </a:lnTo>
                                  <a:lnTo>
                                    <a:pt x="1076" y="40"/>
                                  </a:lnTo>
                                  <a:lnTo>
                                    <a:pt x="1058" y="20"/>
                                  </a:lnTo>
                                  <a:lnTo>
                                    <a:pt x="1021" y="20"/>
                                  </a:lnTo>
                                  <a:lnTo>
                                    <a:pt x="1003" y="0"/>
                                  </a:lnTo>
                                </a:path>
                              </a:pathLst>
                            </a:custGeom>
                            <a:solidFill>
                              <a:srgbClr val="76787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52" o:spid="_x0000_s1026" style="position:absolute;margin-left:0;margin-top:24.1pt;width:612pt;height:767.9pt;z-index:-251751424;mso-position-horizontal-relative:page;mso-position-vertical-relative:page" coordorigin=",482" coordsize="12240,15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">
                <v:group id="Group 1192" o:spid="_x0000_s1027" style="position:absolute;left:10;top:2204;width:12220;height:13626" coordorigin="10,2204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j1W4sQAAADdAAAA&#10;DwAAAAAAAAAAAAAAAACqAgAAZHJzL2Rvd25yZXYueG1sUEsFBgAAAAAEAAQA+gAAAJsDAAAAAA==&#10;">
                  <v:shape id="Freeform 1193" o:spid="_x0000_s1028" style="position:absolute;left:10;top:2204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/mBsIA&#10;AADdAAAADwAAAGRycy9kb3ducmV2LnhtbERPS2vCQBC+C/0PyxS86cZItU1dQ2mRevFQ296H7DQb&#10;m50N2c3Df+8Kgrf5+J6zyUdbi55aXzlWsJgnIIgLpysuFfx872bPIHxA1lg7JgVn8pBvHyYbzLQb&#10;+Iv6YyhFDGGfoQITQpNJ6QtDFv3cNcSR+3OtxRBhW0rd4hDDbS3TJFlJixXHBoMNvRsq/o+dVdAd&#10;1sPTp6vW5E5mlB+nZZ/+slLTx/HtFUSgMdzFN/dex/mLlxSu38QT5PY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f+YGwgAAAN0AAAAPAAAAAAAAAAAAAAAAAJgCAABkcnMvZG93&#10;bnJldi54bWxQSwUGAAAAAAQABAD1AAAAhwMAAAAA&#10;" path="m,13626r12220,l12220,,,,,13626xe" fillcolor="#098bcc" stroked="f">
                    <v:path arrowok="t" o:connecttype="custom" o:connectlocs="0,15830;12220,15830;12220,2204;0,2204;0,15830" o:connectangles="0,0,0,0,0"/>
                  </v:shape>
                </v:group>
                <v:group id="Group 1190" o:spid="_x0000_s1029" style="position:absolute;top:492;width:12240;height:1713" coordorigin=",492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aNtDsMAAADdAAAADwAAAGRycy9kb3ducmV2LnhtbERPS4vCMBC+L/gfwgje&#10;1rSKi1ajiLjiQQQfIN6GZmyLzaQ02bb++82CsLf5+J6zWHWmFA3VrrCsIB5GIIhTqwvOFFwv359T&#10;EM4jaywtk4IXOVgtex8LTLRt+UTN2WcihLBLUEHufZVI6dKcDLqhrYgD97C1QR9gnUldYxvCTSlH&#10;UfQlDRYcGnKsaJNT+jz/GAW7Ftv1ON42h+dj87pfJsfbISalBv1uPQfhqfP/4rd7r8P8eDa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Bo20OwwAAAN0AAAAP&#10;AAAAAAAAAAAAAAAAAKoCAABkcnMvZG93bnJldi54bWxQSwUGAAAAAAQABAD6AAAAmgMAAAAA&#10;">
                  <v:shape id="Freeform 1191" o:spid="_x0000_s1030" style="position:absolute;top:492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5tlckA&#10;AADdAAAADwAAAGRycy9kb3ducmV2LnhtbESP3UoDMRCF7wXfIYzgjdhsqxS7Ni1lqYtWCv1R6OWw&#10;GTdLN5Mlie369kYQejfDOeebM9N5b1txIh8axwqGgwwEceV0w7WCj/3L/ROIEJE1to5JwQ8FmM+u&#10;r6aYa3fmLZ12sRYJwiFHBSbGLpcyVIYshoHriJP25bzFmFZfS+3xnOC2laMsG0uLDacLBjsqDFXH&#10;3bdNlMPDevm+fSvXfry6+zwUZbExpVK3N/3iGUSkPl7M/+lXneoPJ4/w900aQc5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r5tlckAAADdAAAADwAAAAAAAAAAAAAAAACYAgAA&#10;ZHJzL2Rvd25yZXYueG1sUEsFBgAAAAAEAAQA9QAAAI4DAAAAAA==&#10;" path="m,1712r12240,l12240,,,,,1712e" fillcolor="#fffeee" stroked="f">
                    <v:path arrowok="t" o:connecttype="custom" o:connectlocs="0,2204;12240,2204;12240,492;0,492;0,2204" o:connectangles="0,0,0,0,0"/>
                  </v:shape>
                </v:group>
                <v:group id="Group 1187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QZQ4cMAAADd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F+/DmF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hBlDhwwAAAN0AAAAP&#10;AAAAAAAAAAAAAAAAAKoCAABkcnMvZG93bnJldi54bWxQSwUGAAAAAAQABAD6AAAAmgMAAAAA&#10;">
                  <v:shape id="Freeform 1189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MO8sIA&#10;AADdAAAADwAAAGRycy9kb3ducmV2LnhtbERPTUvDQBC9C/6HZYReit20h2Bit0UUwYOXpkKuY3bc&#10;BDOzIbs26b/vCoXe5vE+Z7ufuVcnGkPnxcB6lYEiabztxBn4Or4/PoEKEcVi74UMnCnAfnd/t8XS&#10;+kkOdKqiUylEQokG2hiHUuvQtMQYVn4gSdyPHxljgqPTdsQphXOvN1mWa8ZOUkOLA7221PxWf2yA&#10;6++6dsVyylkvi+pt+iTHjTGLh/nlGVSkOd7EV/eHTfPXRQ7/36QT9O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Uw7ywgAAAN0AAAAPAAAAAAAAAAAAAAAAAJgCAABkcnMvZG93&#10;bnJldi54bWxQSwUGAAAAAAQABAD1AAAAhwMAAAAA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188" o:spid="_x0000_s1033" type="#_x0000_t75" style="position:absolute;left:8291;top:10060;width:2221;height:5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0hh3JAAAA3QAAAA8AAABkcnMvZG93bnJldi54bWxEj09rAjEQxe+C3yGM0EvRrJWq3RqltAil&#10;HsQ/B71NN9PN6may3aS6fnsjFLzN8N7vzZvJrLGlOFHtC8cK+r0EBHHmdMG5gu1m3h2D8AFZY+mY&#10;FFzIw2zabk0w1e7MKzqtQy5iCPsUFZgQqlRKnxmy6HuuIo7aj6sthrjWudQ1nmO4LeVTkgylxYLj&#10;BYMVvRvKjus/G2uMv3fVPjzKj+Viexgsn4em+P1S6qHTvL2CCNSEu/mf/tSR67+M4PZNHEFOr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w7SGHckAAADdAAAADwAAAAAAAAAA&#10;AAAAAACfAgAAZHJzL2Rvd25yZXYueG1sUEsFBgAAAAAEAAQA9wAAAJUDAAAAAA==&#10;">
                    <v:imagedata r:id="rId6" o:title=""/>
                  </v:shape>
                </v:group>
                <v:group id="Group 1179" o:spid="_x0000_s1034" style="position:absolute;left:8460;top:2654;width:988;height:6400" coordorigin="8460,2654" coordsize="988,64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Dwf/f8cAAADd&#10;AAAADwAAAAAAAAAAAAAAAACqAgAAZHJzL2Rvd25yZXYueG1sUEsFBgAAAAAEAAQA+gAAAJ4DAAAA&#10;AA==&#10;">
                  <v:shape id="Freeform 1186" o:spid="_x0000_s1035" style="position:absolute;left:8460;top:2654;width:988;height:6400;visibility:visible;mso-wrap-style:square;v-text-anchor:top" coordsize="988,6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cmR8QA&#10;AADdAAAADwAAAGRycy9kb3ducmV2LnhtbERPTWvCQBC9F/wPyxR6Kc3GQiWJriJKwYOXJj30OGbH&#10;bGh2Nma3Gv313YLQ2zze5yxWo+3EmQbfOlYwTVIQxLXTLTcKPqv3lwyED8gaO8ek4EoeVsvJwwIL&#10;7S78QecyNCKGsC9QgQmhL6T0tSGLPnE9ceSObrAYIhwaqQe8xHDbydc0nUmLLccGgz1tDNXf5Y9V&#10;oPtnbfBw3N6qttuf1m9fmfROqafHcT0HEWgM/+K7e6fj/Gmew9838QS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3JkfEAAAA3QAAAA8AAAAAAAAAAAAAAAAAmAIAAGRycy9k&#10;b3ducmV2LnhtbFBLBQYAAAAABAAEAPUAAACJAwAAAAA=&#10;" path="m784,6380r-169,l640,6400r126,l784,6380e" fillcolor="#76787b" stroked="f">
                    <v:path arrowok="t" o:connecttype="custom" o:connectlocs="784,9034;615,9034;640,9054;766,9054;784,9034" o:connectangles="0,0,0,0,0"/>
                  </v:shape>
                  <v:shape id="Freeform 1185" o:spid="_x0000_s1036" style="position:absolute;left:8460;top:2654;width:988;height:6400;visibility:visible;mso-wrap-style:square;v-text-anchor:top" coordsize="988,6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J7IcUA&#10;AADdAAAADwAAAGRycy9kb3ducmV2LnhtbESPQWvCQBCF74L/YZmCF2k2CpaQuoq0FHrwYvTgccyO&#10;2dDsbMyuJvbXdwWhtxnee9+8Wa4H24gbdb52rGCWpCCIS6drrhQc9l+vGQgfkDU2jknBnTysV+PR&#10;EnPtet7RrQiViBD2OSowIbS5lL40ZNEnriWO2tl1FkNcu0rqDvsIt42cp+mbtFhzvGCwpQ9D5U9x&#10;tQp0O9UGT+fP333dbC+bxTGT3ik1eRk27yACDeHf/Ex/61g/IuHxTRx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nshxQAAAN0AAAAPAAAAAAAAAAAAAAAAAJgCAABkcnMv&#10;ZG93bnJldi54bWxQSwUGAAAAAAQABAD1AAAAigMAAAAA&#10;" path="m459,6360r-175,l304,6380r136,l459,6360e" fillcolor="#76787b" stroked="f">
                    <v:path arrowok="t" o:connecttype="custom" o:connectlocs="459,9014;284,9014;304,9034;440,9034;459,9014" o:connectangles="0,0,0,0,0"/>
                  </v:shape>
                  <v:shape id="Freeform 1184" o:spid="_x0000_s1037" style="position:absolute;left:8460;top:2654;width:988;height:6400;visibility:visible;mso-wrap-style:square;v-text-anchor:top" coordsize="988,6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7eusIA&#10;AADdAAAADwAAAGRycy9kb3ducmV2LnhtbERPS4vCMBC+L/gfwgh7WdZUQZFuo4iysAcvPg4ex2ba&#10;FJtJbbJa/fVGELzNx/ecbN7ZWlyo9ZVjBcNBAoI4d7riUsF+9/s9BeEDssbaMSm4kYf5rPeRYard&#10;lTd02YZSxBD2KSowITSplD43ZNEPXEMcucK1FkOEbSl1i9cYbms5SpKJtFhxbDDY0NJQftr+WwW6&#10;+dIGj8Xqvqvq9XkxPkyld0p99rvFD4hAXXiLX+4/HeePkiE8v4kny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7t66wgAAAN0AAAAPAAAAAAAAAAAAAAAAAJgCAABkcnMvZG93&#10;bnJldi54bWxQSwUGAAAAAAQABAD1AAAAhwMAAAAA&#10;" path="m898,5860r-870,l38,5880r12,20l64,5920r15,20l95,5940r17,20l131,5960r9,20l152,5980r9,60l167,6100r,20l164,6140r-4,20l158,6180r1,100l162,6300r7,20l180,6340r343,l540,6360r20,l576,6380r249,l840,6360r12,-20l857,6320r3,-20l864,6280r4,-20l872,6240r1,-20l872,6200r-8,-60l849,6080r-2,-20l848,6040r7,-20l861,6000r4,-20l868,5960r3,-20l874,5920r3,-20l882,5900r7,-20l898,5860e" fillcolor="#76787b" stroked="f">
                    <v:path arrowok="t" o:connecttype="custom" o:connectlocs="898,8514;28,8514;38,8534;50,8554;64,8574;79,8594;95,8594;112,8614;131,8614;140,8634;152,8634;161,8694;167,8754;167,8774;164,8794;160,8814;158,8834;159,8934;162,8954;169,8974;180,8994;523,8994;540,9014;560,9014;576,9034;825,9034;840,9014;852,8994;857,8974;860,8954;864,8934;868,8914;872,8894;873,8874;872,8854;864,8794;849,8734;847,8714;848,8694;855,8674;861,8654;865,8634;868,8614;871,8594;874,8574;877,8554;882,8554;889,8534;898,8514" o:connectangles="0,0,0,0,0,0,0,0,0,0,0,0,0,0,0,0,0,0,0,0,0,0,0,0,0,0,0,0,0,0,0,0,0,0,0,0,0,0,0,0,0,0,0,0,0,0,0,0,0"/>
                  </v:shape>
                  <v:shape id="Freeform 1183" o:spid="_x0000_s1038" style="position:absolute;left:8460;top:2654;width:988;height:6400;visibility:visible;mso-wrap-style:square;v-text-anchor:top" coordsize="988,6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xAzcEA&#10;AADdAAAADwAAAGRycy9kb3ducmV2LnhtbERPTYvCMBC9C/6HMIIX0dSCi1SjiCJ48KLuYY9jMzbF&#10;ZlKbqHV//UYQ9jaP9znzZWsr8aDGl44VjEcJCOLc6ZILBd+n7XAKwgdkjZVjUvAiD8tFtzPHTLsn&#10;H+hxDIWIIewzVGBCqDMpfW7Ioh+5mjhyF9dYDBE2hdQNPmO4rWSaJF/SYsmxwWBNa0P59Xi3CnQ9&#10;0AbPl83vqaz2t9XkZyq9U6rfa1czEIHa8C/+uHc6zk+TFN7fxBPk4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Y8QM3BAAAA3QAAAA8AAAAAAAAAAAAAAAAAmAIAAGRycy9kb3du&#10;cmV2LnhtbFBLBQYAAAAABAAEAPUAAACGAwAAAAA=&#10;" path="m494,6340r-299,l215,6360r263,l494,6340e" fillcolor="#76787b" stroked="f">
                    <v:path arrowok="t" o:connecttype="custom" o:connectlocs="494,8994;195,8994;215,9014;478,9014;494,8994" o:connectangles="0,0,0,0,0"/>
                  </v:shape>
                  <v:shape id="Freeform 1182" o:spid="_x0000_s1039" style="position:absolute;left:8460;top:2654;width:988;height:6400;visibility:visible;mso-wrap-style:square;v-text-anchor:top" coordsize="988,6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DlVsQA&#10;AADdAAAADwAAAGRycy9kb3ducmV2LnhtbERPTWvCQBC9F/wPyxR6KXVjihKiq4il0IOXRg89jtkx&#10;G5qdjdltkvrruwXB2zze56w2o21ET52vHSuYTRMQxKXTNVcKjof3lwyED8gaG8ek4Jc8bNaThxXm&#10;2g38SX0RKhFD2OeowITQ5lL60pBFP3UtceTOrrMYIuwqqTscYrhtZJokC2mx5thgsKWdofK7+LEK&#10;dPusDZ7Ob9dD3ewv2/lXJr1T6ulx3C5BBBrDXXxzf+g4P01e4f+beIJ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w5VbEAAAA3QAAAA8AAAAAAAAAAAAAAAAAmAIAAGRycy9k&#10;b3ducmV2LnhtbFBLBQYAAAAABAAEAPUAAACJAwAAAAA=&#10;" path="m633,l618,20r3,l621,40r-1,20l615,80r-13,l578,100r-9,20l568,140r,20l568,180r-9,60l540,320r-6,20l529,360r-12,40l512,420r-6,20l502,460r-4,20l493,500r-5,20l483,540r-6,20l470,580r-6,l457,600r-24,60l416,700r-7,20l402,740r-15,40l357,840r-24,60l316,940r-8,20l287,1020r-27,80l240,1160r-7,20l228,1180r-5,20l211,1260r-4,20l201,1300r-6,20l190,1340r-13,60l173,1440r-2,20l168,1480r-4,20l161,1520r-3,20l156,1560r1,20l154,1600r-4,l143,1620r-5,20l134,1660r-2,20l132,1700r,20l132,1740r,140l132,1900r,40l133,1960r5,20l146,2000r13,20l168,2040r3,20l167,2060r-11,20l139,2100r-17,l108,2120r-10,20l93,2160r-1,20l93,2200r1,20l93,2240r-2,20l86,2280r-5,20l77,2320r-10,60l66,2420r-1,20l61,2460r-8,20l50,2500r4,20l66,2540r11,l84,2560r5,20l92,2600r1,20l93,2660r-1,20l91,2700r1,20l94,2740r5,20l103,2780r2,20l106,2820r-2,20l100,2860r-6,20l91,2900r1,20l97,2940r12,20l115,2980r6,60l121,3080r,20l119,3160r-6,60l106,3280r-11,60l87,3380r-2,20l83,3420r-2,20l78,3460r-5,20l70,3500r-7,60l58,3620r-3,60l54,3700r-2,60l51,3820r,20l50,3900r-4,60l37,4020r-2,20l31,4060r-9,20l18,4100r-3,20l14,4140r1,20l19,4180r8,20l26,4220r-7,20l14,4260r-1,20l13,4300r,20l15,4340r2,20l20,4380r2,20l24,4420r,20l24,4460r,140l24,4620r1,40l25,4720r2,80l27,4860r1,40l28,4920r,80l28,5040r-1,40l25,5180r-2,40l21,5260r-4,60l12,5380r-2,60l10,5540r,60l10,5620r-2,60l2,5740,,5760r6,60l19,5860r881,l900,5840r-8,-20l888,5800r-2,l885,5780r,-20l886,5740r,-20l885,5700r,-20l886,5660r8,-60l907,5540r4,-20l915,5500r5,-20l924,5460r11,-60l939,5360r,-20l938,5320r,-20l938,5220r,-40l938,5140r1,-60l939,5060r2,-20l948,5020r6,-20l968,4940r9,-60l979,4700r1,-20l984,4660r7,-20l1003,4600r5,-20l1014,4580r5,-20l1024,4540r4,-40l1032,4480r2,-20l1036,4440r2,-20l1041,4420r6,-60l1057,4240r3,-20l1069,4160r4,-60l1073,4080r-2,-20l1069,4060r5,-20l1111,4040r-1,-40l1110,3980r2,-20l1114,3940r2,-20l1118,3920r3,-20l1123,3880r1,-20l1125,3840r,-40l1123,3780r,-20l1124,3720r1,-20l1124,3680r-2,-60l1115,3540r-1,-20l1110,3460r-2,-40l1108,3400r1,-20l1110,3360r-2,l1094,3340r-7,-20l1084,3300r,-20l1082,3260r-7,-20l1067,3220r-7,-20l1043,3140r-10,-60l1030,3020r,-60l1030,2940r1,-40l1031,2880r,-20l1034,2840r7,-20l1047,2800r14,-60l1070,2680r1,-20l1070,2600r1,-20l1072,2560r1,-20l1076,2520r3,-20l1087,2440r6,-60l1097,2320r4,-20l1110,2280r14,-20l1137,2260r8,-20l1149,2220r1,-20l1150,2180r-1,-20l1150,2060r,-20l1149,2020r-25,-60l1115,1900r-1,-40l1113,1840r-12,-60l1088,1740r-7,l1073,1720r-25,-60l1031,1600r-11,-60l1017,1480r-1,-20l1013,1440r-6,-20l1002,1400r-5,-20l993,1360r-3,-20l989,1320r-566,l424,1300r-1,-20l427,1220r11,-40l443,1160r3,l450,1140r7,-40l461,1080r8,-40l472,1020r4,-20l488,940r8,-40l500,880r13,-60l536,760r11,-20l558,740r13,-20l787,720r-6,-20l775,700r-6,-20l753,620,738,560r-5,-40l730,500r-4,-20l722,460r-7,-20l707,420r-8,-20l689,340r-3,-40l684,280r-3,-20l677,240r-5,-20l667,220r-4,-20l661,180r-1,-20l663,140r-1,-20l657,100,650,80,642,60,636,40,633,20,633,e" fillcolor="#76787b" stroked="f">
                    <v:path arrowok="t" o:connecttype="custom" o:connectlocs="602,2734;540,2974;498,3134;457,3254;333,3554;228,3834;177,4054;156,4214;134,4314;132,4594;167,4714;92,4834;77,4974;54,5174;93,5314;105,5454;97,5594;113,5874;78,6114;52,6414;31,6714;27,6854;15,6994;24,7254;28,7574;17,7974;2,8394;888,8454;885,8334;924,8114;938,7834;968,7594;1008,7234;1036,7094;1073,6754;1110,6634;1124,6514;1125,6354;1108,6054;1084,5934;1030,5674;1041,5474;1072,5214;1101,4954;1150,4834;1114,4514;1031,4254;997,4034;423,3934;461,3734;513,3474;775,3354;722,3114;681,2914;663,2794;633,2654" o:connectangles="0,0,0,0,0,0,0,0,0,0,0,0,0,0,0,0,0,0,0,0,0,0,0,0,0,0,0,0,0,0,0,0,0,0,0,0,0,0,0,0,0,0,0,0,0,0,0,0,0,0,0,0,0,0,0,0"/>
                  </v:shape>
                  <v:shape id="Freeform 1181" o:spid="_x0000_s1040" style="position:absolute;left:8460;top:2654;width:988;height:6400;visibility:visible;mso-wrap-style:square;v-text-anchor:top" coordsize="988,6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l9IsQA&#10;AADdAAAADwAAAGRycy9kb3ducmV2LnhtbERPTWvCQBC9F/wPyxR6KXVjqBKiq4il0IOXRg89jtkx&#10;G5qdjdltkvrruwXB2zze56w2o21ET52vHSuYTRMQxKXTNVcKjof3lwyED8gaG8ek4Jc8bNaThxXm&#10;2g38SX0RKhFD2OeowITQ5lL60pBFP3UtceTOrrMYIuwqqTscYrhtZJokC2mx5thgsKWdofK7+LEK&#10;dPusDZ7Ob9dD3ewv2/lXJr1T6ulx3C5BBBrDXXxzf+g4P01e4f+beIJ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ZfSLEAAAA3QAAAA8AAAAAAAAAAAAAAAAAmAIAAGRycy9k&#10;b3ducmV2LnhtbFBLBQYAAAAABAAEAPUAAACJAwAAAAA=&#10;" path="m787,720r-183,l624,740r22,l662,760r12,20l682,780r5,20l688,820r-2,20l681,860r-7,20l674,900r7,20l689,940r7,20l709,1020r6,40l718,1080r12,60l740,1180r4,20l749,1220r2,l753,1240r,20l748,1280r-10,l722,1300r-237,l466,1320r523,l979,1260r-17,-60l954,1180r-6,-20l941,1140r-12,-40l922,1080r-20,-60l887,980r-8,l872,960r-7,-20l858,920r-7,-20l837,860,816,800,802,760r-7,-20l787,720e" fillcolor="#76787b" stroked="f">
                    <v:path arrowok="t" o:connecttype="custom" o:connectlocs="787,3374;604,3374;624,3394;646,3394;662,3414;674,3434;682,3434;687,3454;688,3474;686,3494;681,3514;674,3534;674,3554;681,3574;689,3594;696,3614;709,3674;715,3714;718,3734;730,3794;740,3834;744,3854;749,3874;751,3874;753,3894;753,3914;748,3934;738,3934;722,3954;485,3954;466,3974;989,3974;979,3914;962,3854;954,3834;948,3814;941,3794;929,3754;922,3734;902,3674;887,3634;879,3634;872,3614;865,3594;858,3574;851,3554;837,3514;816,3454;802,3414;795,3394;787,3374" o:connectangles="0,0,0,0,0,0,0,0,0,0,0,0,0,0,0,0,0,0,0,0,0,0,0,0,0,0,0,0,0,0,0,0,0,0,0,0,0,0,0,0,0,0,0,0,0,0,0,0,0,0,0"/>
                  </v:shape>
                  <v:shape id="Freeform 1180" o:spid="_x0000_s1041" style="position:absolute;left:8460;top:2654;width:988;height:6400;visibility:visible;mso-wrap-style:square;v-text-anchor:top" coordsize="988,6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XYucIA&#10;AADdAAAADwAAAGRycy9kb3ducmV2LnhtbERPTYvCMBC9C/6HMIIX0XQFF6mNIorgwcuqB49jM22K&#10;zaQ2Wa3++s3Cwt7m8T4nW3W2Fg9qfeVYwcckAUGcO11xqeB82o3nIHxA1lg7JgUv8rBa9nsZpto9&#10;+Ysex1CKGMI+RQUmhCaV0ueGLPqJa4gjV7jWYoiwLaVu8RnDbS2nSfIpLVYcGww2tDGU347fVoFu&#10;Rtrgtdi+T1V9uK9nl7n0TqnhoFsvQATqwr/4z73Xcf40mcHvN/EEuf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1di5wgAAAN0AAAAPAAAAAAAAAAAAAAAAAJgCAABkcnMvZG93&#10;bnJldi54bWxQSwUGAAAAAAQABAD1AAAAhwMAAAAA&#10;" path="m700,1280r-178,l503,1300r219,l700,1280e" fillcolor="#76787b" stroked="f">
                    <v:path arrowok="t" o:connecttype="custom" o:connectlocs="700,3934;522,3934;503,3954;722,3954;700,3934" o:connectangles="0,0,0,0,0"/>
                  </v:shape>
                </v:group>
                <v:group id="Group 1165" o:spid="_x0000_s1042" style="position:absolute;left:1736;top:10212;width:2115;height:5140" coordorigin="1736,10212" coordsize="2115,51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vs6bcMAAADd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Fi3h+U04&#10;QW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i+zptwwAAAN0AAAAP&#10;AAAAAAAAAAAAAAAAAKoCAABkcnMvZG93bnJldi54bWxQSwUGAAAAAAQABAD6AAAAmgMAAAAA&#10;">
                  <v:shape id="Freeform 1178" o:spid="_x0000_s1043" style="position:absolute;left:1736;top:10212;width:2115;height:5140;visibility:visible;mso-wrap-style:square;v-text-anchor:top" coordsize="2115,5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MJ88MA&#10;AADdAAAADwAAAGRycy9kb3ducmV2LnhtbERPTWvCQBC9C/6HZYTedKMHW6KriCAIIlLbHrwN2TEJ&#10;yc7G7BhTf323UOhtHu9zluve1aqjNpSeDUwnCSjizNuScwOfH7vxG6ggyBZrz2TgmwKsV8PBElPr&#10;H/xO3VlyFUM4pGigEGlSrUNWkMMw8Q1x5K6+dSgRtrm2LT5iuKv1LEnm2mHJsaHAhrYFZdX57gxY&#10;WzX3qnbuue++bt3lJIfNUYx5GfWbBSihXv7Ff+69jfNnySv8fhNP0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MJ88MAAADdAAAADwAAAAAAAAAAAAAAAACYAgAAZHJzL2Rv&#10;d25yZXYueG1sUEsFBgAAAAAEAAQA9QAAAIgDAAAAAA==&#10;" path="m1836,5120r-268,l1587,5140r233,l1836,5120e" fillcolor="#76787b" stroked="f">
                    <v:path arrowok="t" o:connecttype="custom" o:connectlocs="1836,15332;1568,15332;1587,15352;1820,15352;1836,15332" o:connectangles="0,0,0,0,0"/>
                  </v:shape>
                  <v:shape id="Freeform 1177" o:spid="_x0000_s1044" style="position:absolute;left:1736;top:10212;width:2115;height:5140;visibility:visible;mso-wrap-style:square;v-text-anchor:top" coordsize="2115,5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ydgcYA&#10;AADdAAAADwAAAGRycy9kb3ducmV2LnhtbESPQWvCQBCF74X+h2UEb3Wjh1Kiq4ggCKWU2nrwNmTH&#10;JCQ7m2bHGPvrO4dCbzO8N+99s9qMoTUD9amO7GA+y8AQF9HXXDr4+tw/vYBJguyxjUwO7pRgs358&#10;WGHu440/aDhKaTSEU44OKpEutzYVFQVMs9gRq3aJfUDRtS+t7/Gm4aG1iyx7tgFr1oYKO9pVVDTH&#10;a3DgfdNdmzaEn8Nw+h7O7/K6fRPnppNxuwQjNMq/+e/64BV/kSmufqMj2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6ydgcYAAADdAAAADwAAAAAAAAAAAAAAAACYAgAAZHJz&#10;L2Rvd25yZXYueG1sUEsFBgAAAAAEAAQA9QAAAIsDAAAAAA==&#10;" path="m1887,5060r-384,l1516,5080r14,20l1544,5120r308,l1866,5100r12,-20l1887,5060e" fillcolor="#76787b" stroked="f">
                    <v:path arrowok="t" o:connecttype="custom" o:connectlocs="1887,15272;1503,15272;1516,15292;1530,15312;1544,15332;1852,15332;1866,15312;1878,15292;1887,15272" o:connectangles="0,0,0,0,0,0,0,0,0"/>
                  </v:shape>
                  <v:shape id="Freeform 1176" o:spid="_x0000_s1045" style="position:absolute;left:1736;top:10212;width:2115;height:5140;visibility:visible;mso-wrap-style:square;v-text-anchor:top" coordsize="2115,5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A4GsMA&#10;AADdAAAADwAAAGRycy9kb3ducmV2LnhtbERPTWvCQBC9C/6HZYTedKMHaaOriCAIIlLbHrwN2TEJ&#10;yc7G7BhTf323UOhtHu9zluve1aqjNpSeDUwnCSjizNuScwOfH7vxK6ggyBZrz2TgmwKsV8PBElPr&#10;H/xO3VlyFUM4pGigEGlSrUNWkMMw8Q1x5K6+dSgRtrm2LT5iuKv1LEnm2mHJsaHAhrYFZdX57gxY&#10;WzX3qnbuue++bt3lJIfNUYx5GfWbBSihXv7Ff+69jfNnyRv8fhNP0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OA4GsMAAADdAAAADwAAAAAAAAAAAAAAAACYAgAAZHJzL2Rv&#10;d25yZXYueG1sUEsFBgAAAAAEAAQA9QAAAIgDAAAAAA==&#10;" path="m2119,2260r-1229,l897,2280r1,20l899,2300r8,20l921,2320r16,20l947,2360r4,l952,2400r,20l957,2440r34,l992,2460r5,20l1005,2500r11,20l1028,2540r13,20l1054,2560r11,20l1075,2600r10,20l1093,2620r16,60l1112,2720r-1,20l1108,2780r1,20l1111,2800r6,20l1124,2840r11,20l1148,2880r15,20l1181,2900r11,20l1199,2940r4,20l1204,2980r,20l1204,3040r1,60l1206,3160r2,60l1211,3280r5,60l1217,3360r1,20l1219,3400r,60l1218,3480r-3,60l1207,3600r-11,60l1191,3700r-6,20l1180,3740r-7,20l1167,3780r-6,20l1155,3820r-7,20l1141,3860r-7,l1127,3880r-8,20l1112,3920r-8,20l1065,4040r-8,20l1051,4080r-6,l1040,4100r-5,20l1033,4140r-1,20l1033,4180r4,20l1044,4220r1,20l1042,4260r-7,20l1024,4300r-7,20l1011,4320r-3,20l1008,4360r4,20l1019,4420r14,20l1040,4460r7,20l1053,4500r5,20l1063,4540r7,20l1079,4580r12,20l1107,4620r9,20l1121,4640r2,20l1122,4680r-3,20l1113,4720r-4,20l1109,4760r10,20l1126,4800r-2,l1117,4820r-8,l1092,4880r-6,60l1085,4960r4,20l1094,5000r4,20l1102,5060r10,20l1127,5080r20,20l1423,5100r19,-20l1462,5060r425,l1890,5040r1,-20l1892,5000r5,-60l1904,4880r8,-60l1923,4760r18,-60l1946,4680r6,-20l1961,4620r5,-20l1969,4600r2,-20l1969,4560r-6,-20l1950,4520r-5,-20l1944,4480r4,-20l1956,4440r7,-20l1967,4400r4,-20l1974,4360r4,-20l1994,4280r19,-60l2020,4200r5,l2031,4180r16,-60l2058,4060r5,-60l2062,3960r,-20l2062,3900r1,-20l2063,3840r,-60l2063,3760r-1,-20l2061,3720r,-20l2064,3640r7,-60l2081,3520r15,-60l2114,3400r1,-20l2113,3360r2,-20l2120,3320r8,-20l2136,3300r10,-20l2168,3220r3,-40l2171,3160r-2,-20l2167,3120r-3,-20l2161,3080r-1,-20l2164,3000r15,-40l2190,2960r15,-20l2219,2920r14,-20l2248,2880r13,l2273,2860r9,-20l2286,2820r1,-20l2290,2780r10,-20l2308,2760r5,-20l2319,2720r-4,-20l2306,2680r-5,-20l2300,2640r-1,-20l2298,2600r-3,-20l2292,2560r-6,-20l2277,2520r-8,-20l2261,2480r-7,-20l2246,2440r-9,-20l2227,2400r-11,l2202,2380r-16,-20l2169,2340r-14,l2143,2320r-10,-20l2125,2280r-6,-20e" fillcolor="#76787b" stroked="f">
                    <v:path arrowok="t" o:connecttype="custom" o:connectlocs="898,12512;937,12552;952,12632;997,12692;1041,12772;1085,12832;1111,12952;1117,13032;1163,13112;1203,13172;1205,13312;1216,13552;1219,13672;1196,13872;1173,13972;1148,14052;1119,14112;1057,14272;1035,14332;1037,14412;1035,14492;1008,14552;1033,14652;1058,14732;1091,14812;1123,14872;1109,14952;1124,15012;1086,15152;1098,15232;1147,15312;1887,15272;1897,15152;1941,14912;1966,14812;1963,14752;1948,14672;1971,14592;2013,14432;2047,14332;2062,14152;2063,13992;2061,13912;2096,13672;2115,13552;2146,13492;2169,13352;2160,13272;2205,13152;2261,13092;2287,13012;2313,12952;2301,12872;2298,12812;2277,12732;2246,12652;2202,12592;2143,12532" o:connectangles="0,0,0,0,0,0,0,0,0,0,0,0,0,0,0,0,0,0,0,0,0,0,0,0,0,0,0,0,0,0,0,0,0,0,0,0,0,0,0,0,0,0,0,0,0,0,0,0,0,0,0,0,0,0,0,0,0,0"/>
                  </v:shape>
                  <v:shape id="Freeform 1175" o:spid="_x0000_s1046" style="position:absolute;left:1736;top:10212;width:2115;height:5140;visibility:visible;mso-wrap-style:square;v-text-anchor:top" coordsize="2115,5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MHWsYA&#10;AADdAAAADwAAAGRycy9kb3ducmV2LnhtbESPzWrDQAyE74W+w6JAb806OZTgZhNCIBAopTQ/h96E&#10;V7GNvVrXqzhunz46FHqTmNHMp+V6DK0ZqE91ZAezaQaGuIi+5tLB6bh7XoBJguyxjUwOfijBevX4&#10;sMTcxxt/0nCQ0mgIpxwdVCJdbm0qKgqYprEjVu0S+4Cia19a3+NNw0Nr51n2YgPWrA0VdrStqGgO&#10;1+DA+6a7Nm0Iv/vh/D18fcjb5l2ce5qMm1cwQqP8m/+u917x5zPl1290BLu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AMHWsYAAADdAAAADwAAAAAAAAAAAAAAAACYAgAAZHJz&#10;L2Rvd25yZXYueG1sUEsFBgAAAAAEAAQA9QAAAIsDAAAAAA==&#10;" path="m391,2920r-316,l70,2940r-3,20l66,3000r,20l62,3040r-7,20l49,3080r-7,20l36,3100r-7,20l21,3140,7,3180,,3200r2,20l14,3240r33,l52,3260r8,20l92,3280r13,-20l118,3260r16,-20l144,3220r11,-20l171,3180r23,l210,3160r14,l238,3140r12,-20l262,3100r9,-20l280,3060r9,l320,3000r26,-40l362,2960r15,-20l391,2920e" fillcolor="#76787b" stroked="f">
                    <v:path arrowok="t" o:connecttype="custom" o:connectlocs="391,13132;75,13132;70,13152;67,13172;66,13212;66,13232;62,13252;55,13272;49,13292;42,13312;36,13312;29,13332;21,13352;7,13392;0,13412;2,13432;14,13452;47,13452;52,13472;60,13492;92,13492;105,13472;118,13472;134,13452;144,13432;155,13412;171,13392;194,13392;210,13372;224,13372;238,13352;250,13332;262,13312;271,13292;280,13272;289,13272;320,13212;346,13172;362,13172;377,13152;391,13132" o:connectangles="0,0,0,0,0,0,0,0,0,0,0,0,0,0,0,0,0,0,0,0,0,0,0,0,0,0,0,0,0,0,0,0,0,0,0,0,0,0,0,0,0"/>
                  </v:shape>
                  <v:shape id="Freeform 1174" o:spid="_x0000_s1047" style="position:absolute;left:1736;top:10212;width:2115;height:5140;visibility:visible;mso-wrap-style:square;v-text-anchor:top" coordsize="2115,5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+iwcMA&#10;AADdAAAADwAAAGRycy9kb3ducmV2LnhtbERPTWvCQBC9F/wPywje6iYepERXEUEQRKS2PfQ2ZMck&#10;JDsbs2OM/vpuodDbPN7nLNeDa1RPXag8G0inCSji3NuKCwOfH7vXN1BBkC02nsnAgwKsV6OXJWbW&#10;3/md+rMUKoZwyNBAKdJmWoe8JIdh6lviyF1851Ai7AptO7zHcNfoWZLMtcOKY0OJLW1LyuvzzRmw&#10;tm5vdePcc99/Xfvvkxw2RzFmMh42C1BCg/yL/9x7G+fP0hR+v4kn6N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0+iwcMAAADdAAAADwAAAAAAAAAAAAAAAACYAgAAZHJzL2Rv&#10;d25yZXYueG1sUEsFBgAAAAAEAAQA9QAAAIgDAAAAAA==&#10;" path="m1943,1880r-1475,l456,1900r-10,20l436,1940r-10,20l416,1980r-9,20l399,2020r-7,l374,2080r-21,80l348,2180r-6,20l337,2220r-6,20l325,2260r-18,60l294,2360r-6,l282,2380r-21,60l240,2500r-16,40l210,2580r-18,60l187,2680r-3,20l166,2760r-29,60l127,2820r-11,20l107,2860r-9,20l89,2900r-7,20l406,2920r14,-20l434,2880r13,-20l461,2860r13,-20l487,2820r12,-20l512,2800r36,-60l571,2700r11,l592,2680r10,-20l613,2640r12,l637,2620r14,-20l683,2540r11,l728,2480r23,-40l761,2420r10,-20l781,2400r9,-20l800,2360r37,-80l854,2280r20,-20l2115,2260r-2,-40l2113,2200r2,-20l2114,2160r-5,-20l2101,2140r-11,-20l2077,2100r-15,-20l2046,2060r-17,l2011,2040r-17,l1978,2020r-13,-20l1959,1980r-4,-20l1950,1940r-4,-20l1943,1900r,-20e" fillcolor="#76787b" stroked="f">
                    <v:path arrowok="t" o:connecttype="custom" o:connectlocs="468,12092;446,12132;426,12172;407,12212;392,12232;353,12372;342,12412;331,12452;307,12532;288,12572;261,12652;224,12752;192,12852;184,12912;137,13032;116,13052;98,13092;82,13132;420,13112;447,13072;474,13052;499,13012;548,12952;582,12912;602,12872;625,12852;651,12812;694,12752;751,12652;771,12612;790,12592;837,12492;874,12472;2113,12432;2115,12392;2109,12352;2090,12332;2062,12292;2029,12272;1994,12252;1965,12212;1955,12172;1946,12132;1943,12092" o:connectangles="0,0,0,0,0,0,0,0,0,0,0,0,0,0,0,0,0,0,0,0,0,0,0,0,0,0,0,0,0,0,0,0,0,0,0,0,0,0,0,0,0,0,0,0"/>
                  </v:shape>
                  <v:shape id="Freeform 1173" o:spid="_x0000_s1048" style="position:absolute;left:1736;top:10212;width:2115;height:5140;visibility:visible;mso-wrap-style:square;v-text-anchor:top" coordsize="2115,5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08tsMA&#10;AADdAAAADwAAAGRycy9kb3ducmV2LnhtbERPTWvCQBC9F/wPywje6sYcpERXEUEQRKS2PfQ2ZMck&#10;JDsbs2OM/vpuodDbPN7nLNeDa1RPXag8G5hNE1DEubcVFwY+P3avb6CCIFtsPJOBBwVYr0YvS8ys&#10;v/M79WcpVAzhkKGBUqTNtA55SQ7D1LfEkbv4zqFE2BXadniP4a7RaZLMtcOKY0OJLW1LyuvzzRmw&#10;tm5vdePcc99/Xfvvkxw2RzFmMh42C1BCg/yL/9x7G+ensxR+v4kn6N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508tsMAAADdAAAADwAAAAAAAAAAAAAAAACYAgAAZHJzL2Rv&#10;d25yZXYueG1sUEsFBgAAAAAEAAQA9QAAAIgDAAAAAA==&#10;" path="m1844,1580r-1274,l568,1600r-3,20l559,1640r-7,20l546,1680r-5,20l538,1720r1,20l533,1740r-11,20l517,1780r-1,20l516,1820r-4,20l495,1860r-14,20l1944,1880r-14,-20l1921,1840r-4,-20l1917,1800r2,-20l1919,1760r-13,-60l1889,1660r-9,l1870,1640r-9,-20l1853,1600r-9,-20e" fillcolor="#76787b" stroked="f">
                    <v:path arrowok="t" o:connecttype="custom" o:connectlocs="1844,11792;570,11792;568,11812;565,11832;559,11852;552,11872;546,11892;541,11912;538,11932;539,11952;533,11952;522,11972;517,11992;516,12012;516,12032;512,12052;495,12072;481,12092;1944,12092;1930,12072;1921,12052;1917,12032;1917,12012;1919,11992;1919,11972;1906,11912;1889,11872;1880,11872;1870,11852;1861,11832;1853,11812;1844,11792" o:connectangles="0,0,0,0,0,0,0,0,0,0,0,0,0,0,0,0,0,0,0,0,0,0,0,0,0,0,0,0,0,0,0,0"/>
                  </v:shape>
                  <v:shape id="Freeform 1172" o:spid="_x0000_s1049" style="position:absolute;left:1736;top:10212;width:2115;height:5140;visibility:visible;mso-wrap-style:square;v-text-anchor:top" coordsize="2115,5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GZLcMA&#10;AADdAAAADwAAAGRycy9kb3ducmV2LnhtbERPTWvCQBC9F/wPywi91Y0KUqKriFAQipRaPXgbsmMS&#10;kp2N2TGm/fVdQfA2j/c5i1XvatVRG0rPBsajBBRx5m3JuYHDz8fbO6ggyBZrz2TglwKsloOXBabW&#10;3/ibur3kKoZwSNFAIdKkWoesIIdh5BviyJ1961AibHNtW7zFcFfrSZLMtMOSY0OBDW0Kyqr91Rmw&#10;tmquVe3c37Y7XrrTl3yud2LM67Bfz0EJ9fIUP9xbG+dPxlO4fxNP0M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NGZLcMAAADdAAAADwAAAAAAAAAAAAAAAACYAgAAZHJzL2Rv&#10;d25yZXYueG1sUEsFBgAAAAAEAAQA9QAAAIgDAAAAAA==&#10;" path="m1520,1060r-830,l678,1080r-29,60l636,1180r,20l636,1220r-3,20l628,1260r-8,l609,1280r-7,20l597,1320r-2,20l595,1360r1,20l598,1400r7,40l608,1460r2,20l611,1500r-2,20l605,1540r-9,20l582,1560r-8,20l1836,1580r-5,-20l1828,1540r2,-20l1838,1500r2,-20l1835,1460r-12,-20l1812,1440r-11,-20l1791,1400r-10,-20l1774,1360r-10,-20l1752,1320r-13,-20l1725,1300r-5,-20l1706,1280r-12,-20l1681,1240r-12,-20l1645,1200r-12,-20l1620,1160r-12,-20l1595,1140r-13,-20l1569,1100r-14,-20l1542,1080r-22,-20e" fillcolor="#76787b" stroked="f">
                    <v:path arrowok="t" o:connecttype="custom" o:connectlocs="1520,11272;690,11272;678,11292;649,11352;636,11392;636,11412;636,11432;633,11452;628,11472;620,11472;609,11492;602,11512;597,11532;595,11552;595,11572;596,11592;598,11612;605,11652;608,11672;610,11692;611,11712;609,11732;605,11752;596,11772;582,11772;574,11792;1836,11792;1831,11772;1828,11752;1830,11732;1838,11712;1840,11692;1835,11672;1823,11652;1812,11652;1801,11632;1791,11612;1781,11592;1774,11572;1764,11552;1752,11532;1739,11512;1725,11512;1720,11492;1706,11492;1694,11472;1681,11452;1669,11432;1645,11412;1633,11392;1620,11372;1608,11352;1595,11352;1582,11332;1569,11312;1555,11292;1542,11292;1520,11272" o:connectangles="0,0,0,0,0,0,0,0,0,0,0,0,0,0,0,0,0,0,0,0,0,0,0,0,0,0,0,0,0,0,0,0,0,0,0,0,0,0,0,0,0,0,0,0,0,0,0,0,0,0,0,0,0,0,0,0,0,0"/>
                  </v:shape>
                  <v:shape id="Freeform 1171" o:spid="_x0000_s1050" style="position:absolute;left:1736;top:10212;width:2115;height:5140;visibility:visible;mso-wrap-style:square;v-text-anchor:top" coordsize="2115,5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gBWcMA&#10;AADdAAAADwAAAGRycy9kb3ducmV2LnhtbERPTWvCQBC9F/wPywi91Y0iUqKriFAQipRaPXgbsmMS&#10;kp2N2TGm/fVdQfA2j/c5i1XvatVRG0rPBsajBBRx5m3JuYHDz8fbO6ggyBZrz2TglwKsloOXBabW&#10;3/ibur3kKoZwSNFAIdKkWoesIIdh5BviyJ1961AibHNtW7zFcFfrSZLMtMOSY0OBDW0Kyqr91Rmw&#10;tmquVe3c37Y7XrrTl3yud2LM67Bfz0EJ9fIUP9xbG+dPxlO4fxNP0M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zgBWcMAAADdAAAADwAAAAAAAAAAAAAAAACYAgAAZHJzL2Rv&#10;d25yZXYueG1sUEsFBgAAAAAEAAQA9QAAAIgDAAAAAA==&#10;" path="m1372,920r-567,l799,940r-13,20l772,980r-14,20l744,1000r-14,20l716,1040r-13,20l1505,1060r-15,-20l1475,1040r-19,-20l1442,1000r-14,-20l1415,980r-14,-20l1387,940r-15,-20e" fillcolor="#76787b" stroked="f">
                    <v:path arrowok="t" o:connecttype="custom" o:connectlocs="1372,11132;805,11132;799,11152;786,11172;772,11192;758,11212;744,11212;730,11232;716,11252;703,11272;1505,11272;1490,11252;1475,11252;1456,11232;1442,11212;1428,11192;1415,11192;1401,11172;1387,11152;1372,11132" o:connectangles="0,0,0,0,0,0,0,0,0,0,0,0,0,0,0,0,0,0,0,0"/>
                  </v:shape>
                  <v:shape id="Freeform 1170" o:spid="_x0000_s1051" style="position:absolute;left:1736;top:10212;width:2115;height:5140;visibility:visible;mso-wrap-style:square;v-text-anchor:top" coordsize="2115,5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SkwsMA&#10;AADdAAAADwAAAGRycy9kb3ducmV2LnhtbERPTWvCQBC9F/wPywi91Y2CUqKriFAQipRaPXgbsmMS&#10;kp2N2TGm/fVdQfA2j/c5i1XvatVRG0rPBsajBBRx5m3JuYHDz8fbO6ggyBZrz2TglwKsloOXBabW&#10;3/ibur3kKoZwSNFAIdKkWoesIIdh5BviyJ1961AibHNtW7zFcFfrSZLMtMOSY0OBDW0Kyqr91Rmw&#10;tmquVe3c37Y7XrrTl3yud2LM67Bfz0EJ9fIUP9xbG+dPxlO4fxNP0M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HSkwsMAAADdAAAADwAAAAAAAAAAAAAAAACYAgAAZHJzL2Rv&#10;d25yZXYueG1sUEsFBgAAAAAEAAQA9QAAAIgDAAAAAA==&#10;" path="m1292,860r-528,l780,880r16,20l804,920r553,l1342,900r-16,-20l1310,880r-18,-20e" fillcolor="#76787b" stroked="f">
                    <v:path arrowok="t" o:connecttype="custom" o:connectlocs="1292,11072;764,11072;780,11092;796,11112;804,11132;1357,11132;1342,11112;1326,11092;1310,11092;1292,11072" o:connectangles="0,0,0,0,0,0,0,0,0,0"/>
                  </v:shape>
                  <v:shape id="Freeform 1169" o:spid="_x0000_s1052" style="position:absolute;left:1736;top:10212;width:2115;height:5140;visibility:visible;mso-wrap-style:square;v-text-anchor:top" coordsize="2115,5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Y6tcMA&#10;AADdAAAADwAAAGRycy9kb3ducmV2LnhtbERPTWvCQBC9C/6HZYTedKMHKdE1hIIglFJq9eBtyE6T&#10;kOxszI4x7a/vFgre5vE+Z5uNrlUD9aH2bGC5SEARF97WXBo4fe7nz6CCIFtsPZOBbwqQ7aaTLabW&#10;3/mDhqOUKoZwSNFAJdKlWoeiIodh4TviyH353qFE2Jfa9niP4a7VqyRZa4c1x4YKO3qpqGiON2fA&#10;2qa7Na1zP4fhfB0u7/Kav4kxT7Mx34ASGuUh/ncfbJy/Wq7h75t4gt7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Y6tcMAAADdAAAADwAAAAAAAAAAAAAAAACYAgAAZHJzL2Rv&#10;d25yZXYueG1sUEsFBgAAAAAEAAQA9QAAAIgDAAAAAA==&#10;" path="m1193,60r-380,l798,80r-15,20l768,120r-15,l739,140r-15,20l713,180r-8,20l699,220r-4,20l692,240r-7,60l680,360r-6,100l669,460r-10,20l641,500r-4,20l640,540r11,20l659,580r1,20l659,620r1,20l675,700r14,40l696,740r7,20l726,820r24,40l1274,860r-12,-20l1260,820r4,-20l1270,780r9,-20l1295,760r14,-20l1320,720r10,-20l1339,680r8,-20l1355,660r10,-20l1377,620r8,-20l1388,580r-3,-20l1377,540r-14,l1342,520r-13,l1324,500r1,-40l1327,440r4,l1334,420r3,-20l1339,380r,-20l1337,320r2,-20l1339,280r-2,-20l1334,260r-6,-20l1302,180r-22,-40l1267,140r-13,-20l1240,100r-14,l1210,80,1193,60e" fillcolor="#76787b" stroked="f">
                    <v:path arrowok="t" o:connecttype="custom" o:connectlocs="813,10272;783,10312;753,10332;724,10372;705,10412;695,10452;685,10512;674,10672;659,10692;637,10732;651,10772;660,10812;660,10852;689,10952;703,10972;750,11072;1262,11052;1264,11012;1279,10972;1309,10952;1330,10912;1347,10872;1365,10852;1385,10812;1385,10772;1363,10752;1329,10732;1325,10672;1331,10652;1337,10612;1339,10572;1339,10512;1337,10472;1328,10452;1280,10352;1254,10332;1226,10312;1193,10272" o:connectangles="0,0,0,0,0,0,0,0,0,0,0,0,0,0,0,0,0,0,0,0,0,0,0,0,0,0,0,0,0,0,0,0,0,0,0,0,0,0"/>
                  </v:shape>
                  <v:shape id="Freeform 1168" o:spid="_x0000_s1053" style="position:absolute;left:1736;top:10212;width:2115;height:5140;visibility:visible;mso-wrap-style:square;v-text-anchor:top" coordsize="2115,5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qfLsMA&#10;AADdAAAADwAAAGRycy9kb3ducmV2LnhtbERPTWvCQBC9F/wPywi91Y0etERXEaEgFCm1evA2ZMck&#10;JDsbs2NM++u7guBtHu9zFqve1aqjNpSeDYxHCSjizNuScwOHn4+3d1BBkC3WnsnALwVYLQcvC0yt&#10;v/E3dXvJVQzhkKKBQqRJtQ5ZQQ7DyDfEkTv71qFE2ObatniL4a7WkySZaoclx4YCG9oUlFX7qzNg&#10;bdVcq9q5v213vHSnL/lc78SY12G/noMS6uUpfri3Ns6fjGdw/yaeo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+qfLsMAAADdAAAADwAAAAAAAAAAAAAAAACYAgAAZHJzL2Rv&#10;d25yZXYueG1sUEsFBgAAAAAEAAQA9QAAAIgDAAAAAA==&#10;" path="m1156,40r-312,l828,60r347,l1156,40e" fillcolor="#76787b" stroked="f">
                    <v:path arrowok="t" o:connecttype="custom" o:connectlocs="1156,10252;844,10252;828,10272;1175,10272;1156,10252" o:connectangles="0,0,0,0,0"/>
                  </v:shape>
                  <v:shape id="Freeform 1167" o:spid="_x0000_s1054" style="position:absolute;left:1736;top:10212;width:2115;height:5140;visibility:visible;mso-wrap-style:square;v-text-anchor:top" coordsize="2115,5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ULXMYA&#10;AADdAAAADwAAAGRycy9kb3ducmV2LnhtbESPzWrDQAyE74W+w6JAb806OZTgZhNCIBAopTQ/h96E&#10;V7GNvVrXqzhunz46FHqTmNHMp+V6DK0ZqE91ZAezaQaGuIi+5tLB6bh7XoBJguyxjUwOfijBevX4&#10;sMTcxxt/0nCQ0mgIpxwdVCJdbm0qKgqYprEjVu0S+4Cia19a3+NNw0Nr51n2YgPWrA0VdrStqGgO&#10;1+DA+6a7Nm0Iv/vh/D18fcjb5l2ce5qMm1cwQqP8m/+u917x5zPF1W90BLu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nULXMYAAADdAAAADwAAAAAAAAAAAAAAAACYAgAAZHJz&#10;L2Rvd25yZXYueG1sUEsFBgAAAAAEAAQA9QAAAIsDAAAAAA==&#10;" path="m1096,20r-218,l861,40r274,l1096,20e" fillcolor="#76787b" stroked="f">
                    <v:path arrowok="t" o:connecttype="custom" o:connectlocs="1096,10232;878,10232;861,10252;1135,10252;1096,10232" o:connectangles="0,0,0,0,0"/>
                  </v:shape>
                  <v:shape id="Freeform 1166" o:spid="_x0000_s1055" style="position:absolute;left:1736;top:10212;width:2115;height:5140;visibility:visible;mso-wrap-style:square;v-text-anchor:top" coordsize="2115,5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mux8MA&#10;AADdAAAADwAAAGRycy9kb3ducmV2LnhtbERPTWvCQBC9F/wPywi91Y0exEZXEaEgFCm1evA2ZMck&#10;JDsbs2NM++u7guBtHu9zFqve1aqjNpSeDYxHCSjizNuScwOHn4+3GaggyBZrz2TglwKsloOXBabW&#10;3/ibur3kKoZwSNFAIdKkWoesIIdh5BviyJ1961AibHNtW7zFcFfrSZJMtcOSY0OBDW0Kyqr91Rmw&#10;tmquVe3c37Y7XrrTl3yud2LM67Bfz0EJ9fIUP9xbG+dPxu9w/yaeo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Tmux8MAAADdAAAADwAAAAAAAAAAAAAAAACYAgAAZHJzL2Rv&#10;d25yZXYueG1sUEsFBgAAAAAEAAQA9QAAAIgDAAAAAA==&#10;" path="m1034,l957,,937,20r117,l1034,e" fillcolor="#76787b" stroked="f">
                    <v:path arrowok="t" o:connecttype="custom" o:connectlocs="1034,10212;957,10212;937,10232;1054,10232;1034,10212" o:connectangles="0,0,0,0,0"/>
                  </v:shape>
                </v:group>
                <v:group id="Group 1153" o:spid="_x0000_s1056" style="position:absolute;left:2012;top:3796;width:2039;height:5200" coordorigin="2012,3796" coordsize="2039,52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61vixgAAAN0A&#10;AAAPAAAAAAAAAAAAAAAAAKoCAABkcnMvZG93bnJldi54bWxQSwUGAAAAAAQABAD6AAAAnQMAAAAA&#10;">
                  <v:shape id="Freeform 1164" o:spid="_x0000_s1057" style="position:absolute;left:2012;top:3796;width:2039;height:5200;visibility:visible;mso-wrap-style:square;v-text-anchor:top" coordsize="2039,5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9MVcAA&#10;AADdAAAADwAAAGRycy9kb3ducmV2LnhtbERPTYvCMBC9L/gfwgje1rQ9uEs1iiiCeLP14m1oxqbY&#10;TGoTtf57IyzsbR7vcxarwbbiQb1vHCtIpwkI4srphmsFp3L3/QvCB2SNrWNS8CIPq+Xoa4G5dk8+&#10;0qMItYgh7HNUYELocil9Zciin7qOOHIX11sMEfa11D0+Y7htZZYkM2mx4dhgsKONoepa3K2C4nb4&#10;Mdvydk/p1L7spjyeSz8oNRkP6zmIQEP4F/+59zrOz7IUPt/EE+Ty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09MVcAAAADdAAAADwAAAAAAAAAAAAAAAACYAgAAZHJzL2Rvd25y&#10;ZXYueG1sUEsFBgAAAAAEAAQA9QAAAIUDAAAAAA==&#10;" path="m579,5180r-135,l462,5200r95,l579,5180e" fillcolor="#76787b" stroked="f">
                    <v:path arrowok="t" o:connecttype="custom" o:connectlocs="579,8976;444,8976;462,8996;557,8996;579,8976" o:connectangles="0,0,0,0,0"/>
                  </v:shape>
                  <v:shape id="Freeform 1163" o:spid="_x0000_s1058" style="position:absolute;left:2012;top:3796;width:2039;height:5200;visibility:visible;mso-wrap-style:square;v-text-anchor:top" coordsize="2039,5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3SIsIA&#10;AADdAAAADwAAAGRycy9kb3ducmV2LnhtbERPS2vCQBC+F/wPywi91Y05tCW6SlGE0lsSL96G7JgN&#10;zc7G7JrHv3eFQm/z8T1nu59sKwbqfeNYwXqVgCCunG64VnAuT2+fIHxA1tg6JgUzedjvFi9bzLQb&#10;OaehCLWIIewzVGBC6DIpfWXIol+5jjhyV9dbDBH2tdQ9jjHctjJNkndpseHYYLCjg6Hqt7hbBcXt&#10;58Mcy9t9Ted2tocyv5R+Uup1OX1tQASawr/4z/2t4/w0TeH5TTxB7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ndIiwgAAAN0AAAAPAAAAAAAAAAAAAAAAAJgCAABkcnMvZG93&#10;bnJldi54bWxQSwUGAAAAAAQABAD1AAAAhwMAAAAA&#10;" path="m976,5180r-279,l719,5200r240,l976,5180e" fillcolor="#76787b" stroked="f">
                    <v:path arrowok="t" o:connecttype="custom" o:connectlocs="976,8976;697,8976;719,8996;959,8996;976,8976" o:connectangles="0,0,0,0,0"/>
                  </v:shape>
                  <v:shape id="Freeform 1162" o:spid="_x0000_s1059" style="position:absolute;left:2012;top:3796;width:2039;height:5200;visibility:visible;mso-wrap-style:square;v-text-anchor:top" coordsize="2039,5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F3ucIA&#10;AADdAAAADwAAAGRycy9kb3ducmV2LnhtbERPTWvCQBC9F/wPywi91U1SaEt0E4oiFG8mXnobsmM2&#10;NDubZFeN/74rFHqbx/ucTTnbXlxp8p1jBekqAUHcON1xq+BU718+QPiArLF3TAru5KEsFk8bzLW7&#10;8ZGuVWhFDGGfowITwpBL6RtDFv3KDcSRO7vJYohwaqWe8BbDbS+zJHmTFjuODQYH2hpqfqqLVVCN&#10;h3ezq8dLSqf+brf18bv2s1LPy/lzDSLQHP7Ff+4vHedn2Ss8voknyO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0Xe5wgAAAN0AAAAPAAAAAAAAAAAAAAAAAJgCAABkcnMvZG93&#10;bnJldi54bWxQSwUGAAAAAAQABAD1AAAAhwMAAAAA&#10;" path="m1043,3020l2,3020,,3040r12,20l21,3060r2,20l14,3160r,40l14,3220r3,60l23,3360r2,20l29,3440r1,40l30,3500r-1,40l28,3560r,60l28,3640r1,80l29,3740r13,60l62,3860r8,20l77,3900r16,60l102,4020r5,60l108,4100r,20l107,4140r,20l107,4180r1,20l109,4220r,20l109,4300r-8,60l95,4380r-2,l95,4400r5,l105,4420r3,20l108,4460r,40l108,4540r,20l114,4620r21,60l171,4740r16,l205,4760r20,20l243,4780r17,20l273,4820r6,20l282,4860r6,20l296,4900r6,l298,4920r-7,20l286,4940r-3,20l281,4980r-1,20l280,5020r,20l280,5060r1,40l285,5100r8,20l305,5140r16,20l342,5160r24,20l991,5180r12,-20l1013,5140r5,-20l1020,5080r,-20l1017,5000r-6,-60l1009,4920r-2,-20l1007,4880r-1,-20l1007,4840r4,-60l1019,4720r3,-20l1023,4680r1,-20l1024,4640r-3,-60l1013,4500r-2,-20l1009,4460r-1,-20l1007,4420r-2,l987,4360r-7,-60l981,4280r,-20l981,4200r,-20l980,4120r-4,-20l970,4080r-5,-20l953,4000r-8,-60l941,3880r-1,-40l941,3820r1,-20l945,3780r4,-20l956,3740r2,-20l957,3700r-3,-20l949,3660r-5,-20l939,3620r-4,-20l932,3580r-3,-20l926,3560r-3,-20l918,3520r-7,-40l903,3460r-4,-20l898,3440r2,-20l907,3400r13,-20l933,3360r13,-20l958,3340r12,-20l981,3300r10,-20l1001,3260r6,-20l1013,3220r24,-60l1047,3100r1,-20l1047,3060r-2,-20l1043,3020e" fillcolor="#76787b" stroked="f">
                    <v:path arrowok="t" o:connecttype="custom" o:connectlocs="0,6836;23,6876;14,7016;25,7176;30,7296;28,7416;29,7536;70,7676;102,7816;108,7916;107,7976;109,8036;95,8176;100,8196;108,8256;108,8356;171,8536;225,8576;273,8616;288,8676;298,8716;283,8756;280,8816;281,8896;305,8936;366,8976;1013,8936;1020,8856;1009,8716;1006,8656;1019,8516;1024,8456;1013,8296;1008,8236;987,8156;981,8056;980,7916;965,7856;941,7676;942,7596;956,7536;954,7476;939,7416;929,7356;918,7316;899,7236;907,7196;946,7136;981,7096;1007,7036;1047,6896;1045,6836" o:connectangles="0,0,0,0,0,0,0,0,0,0,0,0,0,0,0,0,0,0,0,0,0,0,0,0,0,0,0,0,0,0,0,0,0,0,0,0,0,0,0,0,0,0,0,0,0,0,0,0,0,0,0,0"/>
                  </v:shape>
                  <v:shape id="Freeform 1161" o:spid="_x0000_s1060" style="position:absolute;left:2012;top:3796;width:2039;height:5200;visibility:visible;mso-wrap-style:square;v-text-anchor:top" coordsize="2039,5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jvzcIA&#10;AADdAAAADwAAAGRycy9kb3ducmV2LnhtbERPTWvCQBC9F/wPywi91U1CaUt0E4oiFG8mXnobsmM2&#10;NDubZFeN/74rFHqbx/ucTTnbXlxp8p1jBekqAUHcON1xq+BU718+QPiArLF3TAru5KEsFk8bzLW7&#10;8ZGuVWhFDGGfowITwpBL6RtDFv3KDcSRO7vJYohwaqWe8BbDbS+zJHmTFjuODQYH2hpqfqqLVVCN&#10;h3ezq8dLSqf+brf18bv2s1LPy/lzDSLQHP7Ff+4vHedn2Ss8voknyO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OO/NwgAAAN0AAAAPAAAAAAAAAAAAAAAAAJgCAABkcnMvZG93&#10;bnJldi54bWxQSwUGAAAAAAQABAD1AAAAhwMAAAAA&#10;" path="m1981,3120r-103,l1896,3140r60,l1981,3120e" fillcolor="#76787b" stroked="f">
                    <v:path arrowok="t" o:connecttype="custom" o:connectlocs="1981,6916;1878,6916;1896,6936;1956,6936;1981,6916" o:connectangles="0,0,0,0,0"/>
                  </v:shape>
                  <v:shape id="Freeform 1160" o:spid="_x0000_s1061" style="position:absolute;left:2012;top:3796;width:2039;height:5200;visibility:visible;mso-wrap-style:square;v-text-anchor:top" coordsize="2039,5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RKVsIA&#10;AADdAAAADwAAAGRycy9kb3ducmV2LnhtbERPS2vCQBC+F/wPywi91U0CfRDdhKIIxZuJl96G7JgN&#10;zc4m2VXjv+8Khd7m43vOppxtL640+c6xgnSVgCBunO64VXCq9y8fIHxA1tg7JgV38lAWi6cN5trd&#10;+EjXKrQihrDPUYEJYcil9I0hi37lBuLInd1kMUQ4tVJPeIvhtpdZkrxJix3HBoMDbQ01P9XFKqjG&#10;w7vZ1eMlpVN/t9v6+F37Wann5fy5BhFoDv/iP/eXjvOz7BUe38QTZP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dEpWwgAAAN0AAAAPAAAAAAAAAAAAAAAAAJgCAABkcnMvZG93&#10;bnJldi54bWxQSwUGAAAAAAQABAD1AAAAhwMAAAAA&#10;" path="m1778,2400r-395,l1394,2420r11,20l1417,2460r12,l1442,2480r13,20l1469,2520r12,20l1492,2560r11,l1515,2580r11,20l1538,2620r12,20l1562,2640r14,20l1609,2720r24,60l1640,2780r20,60l1683,2900r23,60l1732,3020r8,l1749,3040r11,20l1774,3080r59,l1852,3100r13,20l1988,3120r-2,-20l1989,3080r17,-20l2020,3040r4,-20l2018,3000r-4,l2008,2960r-4,l1996,2920r-4,-20l1988,2880r-5,-20l1979,2840r-6,-20l1972,2800r4,-20l1984,2760r13,-20l2014,2740r15,-20l2039,2720r,-20l2035,2680r-16,-20l2000,2660r-15,-20l1973,2620r-16,l1937,2600r-41,l1879,2580r-16,l1824,2520r-23,-60l1785,2420r-7,-20e" fillcolor="#76787b" stroked="f">
                    <v:path arrowok="t" o:connecttype="custom" o:connectlocs="1383,6196;1405,6236;1429,6256;1455,6296;1481,6336;1503,6356;1526,6396;1550,6436;1576,6456;1633,6576;1660,6636;1706,6756;1740,6816;1760,6856;1833,6876;1865,6916;1986,6896;2006,6856;2024,6816;2014,6796;2004,6756;1992,6696;1983,6656;1973,6616;1976,6576;1997,6536;2029,6516;2039,6496;2019,6456;1985,6436;1957,6416;1896,6396;1863,6376;1801,6256;1778,6196" o:connectangles="0,0,0,0,0,0,0,0,0,0,0,0,0,0,0,0,0,0,0,0,0,0,0,0,0,0,0,0,0,0,0,0,0,0,0"/>
                  </v:shape>
                  <v:shape id="Freeform 1159" o:spid="_x0000_s1062" style="position:absolute;left:2012;top:3796;width:2039;height:5200;visibility:visible;mso-wrap-style:square;v-text-anchor:top" coordsize="2039,5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bUIcEA&#10;AADdAAAADwAAAGRycy9kb3ducmV2LnhtbERPTYvCMBC9C/6HMII3TduDu3SNRRRBvNl62dvQjE2x&#10;mdQmav33m4WFvc3jfc66GG0nnjT41rGCdJmAIK6dbrlRcKkOi08QPiBr7ByTgjd5KDbTyRpz7V58&#10;pmcZGhFD2OeowITQ51L62pBFv3Q9ceSubrAYIhwaqQd8xXDbySxJVtJiy7HBYE87Q/WtfFgF5f30&#10;YfbV/ZHSpXvbXXX+rvyo1Hw2br9ABBrDv/jPfdRxfpat4PebeILc/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Cm1CHBAAAA3QAAAA8AAAAAAAAAAAAAAAAAmAIAAGRycy9kb3du&#10;cmV2LnhtbFBLBQYAAAAABAAEAPUAAACGAwAAAAA=&#10;" path="m1573,1760r-1379,l180,1780r-15,20l153,1820r-10,20l137,1840r-19,60l102,1960r-8,60l88,2040r-30,60l55,2140r1,20l57,2180r1,20l56,2260r-9,40l42,2320r-12,60l22,2440r-4,60l17,2540r-1,20l16,2580r-1,40l15,2640r-1,140l14,2800r-1,20l12,2860r,20l10,2900r-1,40l7,2960r-2,20l3,3020r1037,l1037,3000r-2,-20l1033,2940r,-20l1033,2900r1,-40l1035,2840r-2,-60l1026,2720r-5,-20l1021,2680r20,-60l1058,2560r15,-60l1079,2480r6,-20l1091,2440r13,-40l1108,2380r4,-20l1115,2340r3,-20l1124,2300r8,l1145,2280r17,-20l1166,2260r9,-20l1179,2220r1,-40l1182,2160r26,l1225,2140r468,l1689,2120r-4,-20l1673,2040r-5,-20l1663,2020r-6,-20l1650,1980r-9,-20l1631,1920r-10,l1596,1860r-8,-40l1588,1800r-1,l1583,1780r-10,-20e" fillcolor="#76787b" stroked="f">
                    <v:path arrowok="t" o:connecttype="custom" o:connectlocs="194,5556;165,5596;143,5636;118,5696;94,5816;58,5896;56,5956;58,5996;47,6096;30,6176;18,6296;16,6356;15,6416;14,6576;13,6616;12,6676;9,6736;5,6776;1040,6816;1035,6776;1033,6716;1034,6656;1033,6576;1021,6496;1041,6416;1073,6296;1085,6256;1104,6196;1112,6156;1118,6116;1132,6096;1162,6056;1175,6036;1180,5976;1208,5956;1693,5936;1685,5896;1668,5816;1657,5796;1641,5756;1621,5716;1588,5616;1587,5596;1573,5556" o:connectangles="0,0,0,0,0,0,0,0,0,0,0,0,0,0,0,0,0,0,0,0,0,0,0,0,0,0,0,0,0,0,0,0,0,0,0,0,0,0,0,0,0,0,0,0"/>
                  </v:shape>
                  <v:shape id="Freeform 1158" o:spid="_x0000_s1063" style="position:absolute;left:2012;top:3796;width:2039;height:5200;visibility:visible;mso-wrap-style:square;v-text-anchor:top" coordsize="2039,5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pxusEA&#10;AADdAAAADwAAAGRycy9kb3ducmV2LnhtbERPTYvCMBC9C/sfwgh707Q9rFKNIi6C7M3Wi7ehmW3K&#10;NpO2iVr//UYQvM3jfc56O9pW3GjwjWMF6TwBQVw53XCt4FweZksQPiBrbB2Tggd52G4+JmvMtbvz&#10;iW5FqEUMYZ+jAhNCl0vpK0MW/dx1xJH7dYPFEOFQSz3gPYbbVmZJ8iUtNhwbDHa0N1T9FVeroOh/&#10;Fua77K8pnduH3ZenS+lHpT6n424FItAY3uKX+6jj/CxbwPObeILc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/qcbrBAAAA3QAAAA8AAAAAAAAAAAAAAAAAmAIAAGRycy9kb3du&#10;cmV2LnhtbFBLBQYAAAAABAAEAPUAAACGAwAAAAA=&#10;" path="m1693,2140r-468,l1226,2160r6,20l1240,2180r11,20l1264,2220r9,20l1282,2260r10,20l1302,2280r11,20l1324,2320r24,40l1361,2380r11,20l1770,2400r-7,-20l1755,2360r-19,-60l1718,2240r-15,-60l1698,2160r-5,-20e" fillcolor="#76787b" stroked="f">
                    <v:path arrowok="t" o:connecttype="custom" o:connectlocs="1693,5936;1225,5936;1226,5956;1232,5976;1240,5976;1251,5996;1264,6016;1273,6036;1282,6056;1292,6076;1302,6076;1313,6096;1324,6116;1348,6156;1361,6176;1372,6196;1770,6196;1763,6176;1755,6156;1736,6096;1718,6036;1703,5976;1698,5956;1693,5936" o:connectangles="0,0,0,0,0,0,0,0,0,0,0,0,0,0,0,0,0,0,0,0,0,0,0,0"/>
                  </v:shape>
                  <v:shape id="Freeform 1157" o:spid="_x0000_s1064" style="position:absolute;left:2012;top:3796;width:2039;height:5200;visibility:visible;mso-wrap-style:square;v-text-anchor:top" coordsize="2039,5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XlyMQA&#10;AADdAAAADwAAAGRycy9kb3ducmV2LnhtbESPQW/CMAyF70j7D5GRuEFKDwN1BISYkNButFx2sxqv&#10;qdY4pQlQ/j0+TNrN1nt+7/NmN/pO3WmIbWADy0UGirgOtuXGwKU6ztegYkK22AUmA0+KsNu+TTZY&#10;2PDgM93L1CgJ4VigAZdSX2gda0ce4yL0xKL9hMFjknVotB3wIeG+03mWvWuPLUuDw54Ojurf8uYN&#10;lNevlfusrrclXbqnP1Tn7yqOxsym4/4DVKIx/Zv/rk9W8PNccOUbGUFv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515cjEAAAA3QAAAA8AAAAAAAAAAAAAAAAAmAIAAGRycy9k&#10;b3ducmV2LnhtbFBLBQYAAAAABAAEAPUAAACJAwAAAAA=&#10;" path="m1294,1060r-702,l578,1080r-15,20l547,1120r-16,l514,1140r-13,20l488,1160r-12,20l465,1200r-11,20l443,1240r-11,l397,1300r-27,40l360,1340r-7,20l347,1380r-2,20l346,1420r-5,20l328,1460r-6,l319,1480r-4,60l303,1600r-17,60l267,1700r-12,l239,1720r-18,20l207,1760r1357,l1556,1740r-7,-20l1528,1660r-26,-60l1494,1580r-4,-20l1490,1540r4,-20l1503,1520r6,-20l1512,1480r-5,l1500,1460r-3,-20l1496,1420r,-20l1496,1380r,-20l1495,1360r3,-20l1483,1320r-12,l1462,1300r-6,-20l1452,1260r-3,-20l1446,1220r-3,-20l1438,1180r-15,-20l1410,1140r-13,l1384,1120r-15,-20l1352,1100r-19,-20l1310,1080r-16,-20e" fillcolor="#76787b" stroked="f">
                    <v:path arrowok="t" o:connecttype="custom" o:connectlocs="592,4856;563,4896;531,4916;501,4956;476,4976;454,5016;432,5036;370,5136;353,5156;345,5196;341,5236;322,5256;315,5336;286,5456;255,5496;221,5536;1564,5556;1549,5516;1502,5396;1490,5356;1494,5316;1509,5296;1507,5276;1497,5236;1496,5196;1496,5156;1498,5136;1471,5116;1456,5076;1449,5036;1443,4996;1423,4956;1397,4936;1369,4896;1333,4876;1294,4856" o:connectangles="0,0,0,0,0,0,0,0,0,0,0,0,0,0,0,0,0,0,0,0,0,0,0,0,0,0,0,0,0,0,0,0,0,0,0,0"/>
                  </v:shape>
                  <v:shape id="Freeform 1156" o:spid="_x0000_s1065" style="position:absolute;left:2012;top:3796;width:2039;height:5200;visibility:visible;mso-wrap-style:square;v-text-anchor:top" coordsize="2039,5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lAU8IA&#10;AADdAAAADwAAAGRycy9kb3ducmV2LnhtbERPO2vDMBDeC/kP4gLdGtke+nAim5IQKNliZ+l2WBfL&#10;1DrZlpI4/74KFLrdx/e8TTnbXlxp8p1jBekqAUHcON1xq+BU71/eQfiArLF3TAru5KEsFk8bzLW7&#10;8ZGuVWhFDGGfowITwpBL6RtDFv3KDcSRO7vJYohwaqWe8BbDbS+zJHmVFjuODQYH2hpqfqqLVVCN&#10;hzezq8dLSqf+brf18bv2s1LPy/lzDSLQHP7Ff+4vHedn2Qc8voknyO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OUBTwgAAAN0AAAAPAAAAAAAAAAAAAAAAAJgCAABkcnMvZG93&#10;bnJldi54bWxQSwUGAAAAAAQABAD1AAAAhwMAAAAA&#10;" path="m1208,760r-494,l716,800r,20l715,840r1,20l722,880r5,l728,900r-4,20l716,940r-12,20l687,980r-14,l647,1020r-27,20l606,1060r669,l1261,1040r-19,l1218,1020r-16,l1189,1000r-9,-20l1175,960r-8,-20l1154,920r-10,-20l1142,880r4,-20l1156,840r9,l1176,820r21,-40l1208,760e" fillcolor="#76787b" stroked="f">
                    <v:path arrowok="t" o:connecttype="custom" o:connectlocs="1208,4556;714,4556;716,4596;716,4616;715,4636;716,4656;722,4676;727,4676;728,4696;724,4716;716,4736;704,4756;687,4776;673,4776;647,4816;620,4836;606,4856;1275,4856;1261,4836;1242,4836;1218,4816;1202,4816;1189,4796;1180,4776;1175,4756;1167,4736;1154,4716;1144,4696;1142,4676;1146,4656;1156,4636;1165,4636;1176,4616;1197,4576;1208,4556" o:connectangles="0,0,0,0,0,0,0,0,0,0,0,0,0,0,0,0,0,0,0,0,0,0,0,0,0,0,0,0,0,0,0,0,0,0,0"/>
                  </v:shape>
                  <v:shape id="Freeform 1155" o:spid="_x0000_s1066" style="position:absolute;left:2012;top:3796;width:2039;height:5200;visibility:visible;mso-wrap-style:square;v-text-anchor:top" coordsize="2039,5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p/E8QA&#10;AADdAAAADwAAAGRycy9kb3ducmV2LnhtbESPQWvCQBCF7wX/wzJCb3WjhbakriKKIL2Z5OJtyI7Z&#10;YHY2ZleN/75zKPQ2w3vz3jfL9eg7dachtoENzGcZKOI62JYbA1W5f/sCFROyxS4wGXhShPVq8rLE&#10;3IYHH+lepEZJCMccDbiU+lzrWDvyGGehJxbtHAaPSdah0XbAh4T7Ti+y7EN7bFkaHPa0dVRfips3&#10;UFx/Pt2uvN7mVHVPvy2PpzKOxrxOx803qERj+jf/XR+s4C/ehV++kRH0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afxPEAAAA3QAAAA8AAAAAAAAAAAAAAAAAmAIAAGRycy9k&#10;b3ducmV2LnhtbFBLBQYAAAAABAAEAPUAAACJAwAAAAA=&#10;" path="m1109,60r-406,l674,100r-14,20l646,120r-13,20l606,200r-10,60l597,280r4,20l604,320r2,l607,340r1,20l608,380r,40l609,460r-7,20l590,480r-10,20l573,520r-2,20l575,560r13,l597,580r8,20l615,620r8,20l632,660r12,20l657,680r16,20l688,720r12,20l708,760r510,l1247,700r11,-40l1257,640r-7,-20l1247,600r,-20l1252,560r9,-20l1268,520r4,-20l1273,480r-3,-20l1263,440r-13,l1240,420r-6,-20l1233,380r,-20l1231,340r-9,-60l1206,220r-23,-60l1151,100r-13,l1124,80,1109,60e" fillcolor="#76787b" stroked="f">
                    <v:path arrowok="t" o:connecttype="custom" o:connectlocs="1109,3856;703,3856;674,3896;660,3916;646,3916;633,3936;606,3996;596,4056;597,4076;601,4096;604,4116;606,4116;607,4136;608,4156;608,4176;608,4216;609,4256;602,4276;590,4276;580,4296;573,4316;571,4336;575,4356;588,4356;597,4376;605,4396;615,4416;623,4436;632,4456;644,4476;657,4476;673,4496;688,4516;700,4536;708,4556;1218,4556;1247,4496;1258,4456;1257,4436;1250,4416;1247,4396;1247,4376;1252,4356;1261,4336;1268,4316;1272,4296;1273,4276;1270,4256;1263,4236;1250,4236;1240,4216;1234,4196;1233,4176;1233,4156;1231,4136;1222,4076;1206,4016;1183,3956;1151,3896;1138,3896;1124,3876;1109,3856" o:connectangles="0,0,0,0,0,0,0,0,0,0,0,0,0,0,0,0,0,0,0,0,0,0,0,0,0,0,0,0,0,0,0,0,0,0,0,0,0,0,0,0,0,0,0,0,0,0,0,0,0,0,0,0,0,0,0,0,0,0,0,0,0,0"/>
                  </v:shape>
                  <v:shape id="Freeform 1154" o:spid="_x0000_s1067" style="position:absolute;left:2012;top:3796;width:2039;height:5200;visibility:visible;mso-wrap-style:square;v-text-anchor:top" coordsize="2039,5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baiMIA&#10;AADdAAAADwAAAGRycy9kb3ducmV2LnhtbERPTWvCQBC9F/wPywi91U0stCW6CSUiFG8mXnobsmM2&#10;NDubZFeN/74rFHqbx/ucbTHbXlxp8p1jBekqAUHcON1xq+BU718+QPiArLF3TAru5KHIF09bzLS7&#10;8ZGuVWhFDGGfoQITwpBJ6RtDFv3KDcSRO7vJYohwaqWe8BbDbS/XSfImLXYcGwwOVBpqfqqLVVCN&#10;h3ezq8dLSqf+bsv6+F37Wann5fy5ARFoDv/iP/eXjvPXryk8voknyP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ltqIwgAAAN0AAAAPAAAAAAAAAAAAAAAAAJgCAABkcnMvZG93&#10;bnJldi54bWxQSwUGAAAAAAQABAD1AAAAhwMAAAAA&#10;" path="m1003,l785,,763,20,747,40r-15,l717,60r376,l1076,40,1058,20r-37,l1003,e" fillcolor="#76787b" stroked="f">
                    <v:path arrowok="t" o:connecttype="custom" o:connectlocs="1003,3796;785,3796;763,3816;747,3836;732,3836;717,3856;1093,3856;1076,3836;1058,3816;1021,3816;1003,3796" o:connectangles="0,0,0,0,0,0,0,0,0,0,0"/>
                  </v:shape>
                </v:group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96"/>
          <w:szCs w:val="96"/>
        </w:rPr>
        <w:t>ABC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96"/>
          <w:szCs w:val="96"/>
        </w:rPr>
        <w:tab/>
        <w:t>Arms</w:t>
      </w:r>
    </w:p>
    <w:p w:rsidR="006C0A86" w:rsidRDefault="006C0A86">
      <w:pPr>
        <w:spacing w:before="5"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2700655</wp:posOffset>
                </wp:positionH>
                <wp:positionV relativeFrom="paragraph">
                  <wp:posOffset>31750</wp:posOffset>
                </wp:positionV>
                <wp:extent cx="3735070" cy="4133215"/>
                <wp:effectExtent l="0" t="3175" r="3175" b="0"/>
                <wp:wrapNone/>
                <wp:docPr id="1189" name="Text Box 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35070" cy="4133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62E0" w:rsidRPr="006D497A" w:rsidRDefault="004562E0" w:rsidP="006D497A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4562E0" w:rsidRPr="006D497A" w:rsidRDefault="004562E0" w:rsidP="006D497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97" o:spid="_x0000_s1026" type="#_x0000_t202" style="position:absolute;margin-left:212.65pt;margin-top:2.5pt;width:294.1pt;height:325.4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" filled="f" stroked="f">
                <v:textbox>
                  <w:txbxContent>
                    <w:p w:rsidR="004562E0" w:rsidRPr="006D497A" w:rsidRDefault="004562E0" w:rsidP="006D497A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4562E0" w:rsidRPr="006D497A" w:rsidRDefault="004562E0" w:rsidP="006D497A"/>
                  </w:txbxContent>
                </v:textbox>
              </v:shape>
            </w:pict>
          </mc:Fallback>
        </mc:AlternateContent>
      </w:r>
      <w:r>
        <w:rPr>
          <w:rFonts w:ascii="Arial Rounded MT Bold" w:eastAsia="Arial Rounded MT Bold" w:hAnsi="Arial Rounded MT Bold" w:cs="Arial Rounded MT Bold"/>
          <w:noProof/>
          <w:color w:val="098BCC"/>
          <w:position w:val="-4"/>
          <w:sz w:val="96"/>
          <w:szCs w:val="96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-848360</wp:posOffset>
                </wp:positionH>
                <wp:positionV relativeFrom="paragraph">
                  <wp:posOffset>31750</wp:posOffset>
                </wp:positionV>
                <wp:extent cx="3549015" cy="4133215"/>
                <wp:effectExtent l="0" t="3175" r="4445" b="0"/>
                <wp:wrapNone/>
                <wp:docPr id="1188" name="Text Box 1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9015" cy="4133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62E0" w:rsidRPr="006D497A" w:rsidRDefault="004562E0" w:rsidP="00C22427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96" o:spid="_x0000_s1027" type="#_x0000_t202" style="position:absolute;margin-left:-66.8pt;margin-top:2.5pt;width:279.45pt;height:325.4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" filled="f" stroked="f">
                <v:textbox>
                  <w:txbxContent>
                    <w:p w:rsidR="004562E0" w:rsidRPr="006D497A" w:rsidRDefault="004562E0" w:rsidP="00C22427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7100"/>
        </w:tabs>
        <w:spacing w:after="0" w:line="801" w:lineRule="exact"/>
        <w:ind w:left="960" w:right="-20"/>
        <w:rPr>
          <w:rFonts w:ascii="Arial Rounded MT Bold" w:eastAsia="Arial Rounded MT Bold" w:hAnsi="Arial Rounded MT Bold" w:cs="Arial Rounded MT Bold"/>
          <w:sz w:val="72"/>
          <w:szCs w:val="72"/>
        </w:rPr>
      </w:pPr>
      <w:r>
        <w:rPr>
          <w:rFonts w:ascii="Arial Rounded MT Bold" w:eastAsia="Arial Rounded MT Bold" w:hAnsi="Arial Rounded MT Bold" w:cs="Arial Rounded MT Bold"/>
          <w:color w:val="E9E9EA"/>
          <w:position w:val="-1"/>
          <w:sz w:val="72"/>
          <w:szCs w:val="72"/>
        </w:rPr>
        <w:t>?</w:t>
      </w:r>
      <w:r>
        <w:rPr>
          <w:rFonts w:ascii="Arial Rounded MT Bold" w:eastAsia="Arial Rounded MT Bold" w:hAnsi="Arial Rounded MT Bold" w:cs="Arial Rounded MT Bold"/>
          <w:color w:val="E9E9EA"/>
          <w:position w:val="-1"/>
          <w:sz w:val="72"/>
          <w:szCs w:val="72"/>
        </w:rPr>
        <w:tab/>
        <w:t>?</w:t>
      </w:r>
    </w:p>
    <w:p w:rsidR="006C0A86" w:rsidRDefault="006C0A86">
      <w:pPr>
        <w:spacing w:before="9" w:after="0" w:line="190" w:lineRule="exact"/>
        <w:rPr>
          <w:sz w:val="19"/>
          <w:szCs w:val="19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-848360</wp:posOffset>
                </wp:positionH>
                <wp:positionV relativeFrom="paragraph">
                  <wp:posOffset>94615</wp:posOffset>
                </wp:positionV>
                <wp:extent cx="3549015" cy="3783330"/>
                <wp:effectExtent l="0" t="0" r="4445" b="0"/>
                <wp:wrapNone/>
                <wp:docPr id="1187" name="Text Box 1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9015" cy="3783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62E0" w:rsidRPr="006D497A" w:rsidRDefault="004562E0" w:rsidP="006D497A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4562E0" w:rsidRDefault="004562E0" w:rsidP="00C2242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98" o:spid="_x0000_s1028" type="#_x0000_t202" style="position:absolute;margin-left:-66.8pt;margin-top:7.45pt;width:279.45pt;height:297.9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nU8vw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" filled="f" stroked="f">
                <v:textbox>
                  <w:txbxContent>
                    <w:p w:rsidR="004562E0" w:rsidRPr="006D497A" w:rsidRDefault="004562E0" w:rsidP="006D497A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4562E0" w:rsidRDefault="004562E0" w:rsidP="00C2242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2700655</wp:posOffset>
                </wp:positionH>
                <wp:positionV relativeFrom="paragraph">
                  <wp:posOffset>94615</wp:posOffset>
                </wp:positionV>
                <wp:extent cx="3729990" cy="3783330"/>
                <wp:effectExtent l="0" t="0" r="0" b="0"/>
                <wp:wrapNone/>
                <wp:docPr id="1186" name="Text Box 1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29990" cy="3783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62E0" w:rsidRPr="006D497A" w:rsidRDefault="004562E0" w:rsidP="006D497A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4562E0" w:rsidRDefault="004562E0" w:rsidP="00C2242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02" o:spid="_x0000_s1029" type="#_x0000_t202" style="position:absolute;margin-left:212.65pt;margin-top:7.45pt;width:293.7pt;height:297.9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" filled="f" stroked="f">
                <v:textbox>
                  <w:txbxContent>
                    <w:p w:rsidR="004562E0" w:rsidRPr="006D497A" w:rsidRDefault="004562E0" w:rsidP="006D497A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4562E0" w:rsidRDefault="004562E0" w:rsidP="00C2242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6940"/>
        </w:tabs>
        <w:spacing w:after="0" w:line="240" w:lineRule="auto"/>
        <w:ind w:left="980" w:right="-20"/>
        <w:rPr>
          <w:rFonts w:ascii="Arial Rounded MT Bold" w:eastAsia="Arial Rounded MT Bold" w:hAnsi="Arial Rounded MT Bold" w:cs="Arial Rounded MT Bold"/>
          <w:sz w:val="72"/>
          <w:szCs w:val="72"/>
        </w:rPr>
      </w:pPr>
      <w:r>
        <w:rPr>
          <w:rFonts w:ascii="Arial Rounded MT Bold" w:eastAsia="Arial Rounded MT Bold" w:hAnsi="Arial Rounded MT Bold" w:cs="Arial Rounded MT Bold"/>
          <w:color w:val="E9E9EA"/>
          <w:sz w:val="72"/>
          <w:szCs w:val="72"/>
        </w:rPr>
        <w:t>?</w:t>
      </w:r>
      <w:r>
        <w:rPr>
          <w:rFonts w:ascii="Arial Rounded MT Bold" w:eastAsia="Arial Rounded MT Bold" w:hAnsi="Arial Rounded MT Bold" w:cs="Arial Rounded MT Bold"/>
          <w:color w:val="E9E9EA"/>
          <w:sz w:val="72"/>
          <w:szCs w:val="72"/>
        </w:rPr>
        <w:tab/>
        <w:t>?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1720" w:bottom="280" w:left="1720" w:header="720" w:footer="720" w:gutter="0"/>
          <w:cols w:space="720"/>
        </w:sectPr>
      </w:pPr>
    </w:p>
    <w:p w:rsidR="006C0A86" w:rsidRDefault="00E77C08">
      <w:pPr>
        <w:tabs>
          <w:tab w:val="left" w:pos="2760"/>
        </w:tabs>
        <w:spacing w:after="0" w:line="1062" w:lineRule="exact"/>
        <w:ind w:left="443" w:right="-20"/>
        <w:rPr>
          <w:rFonts w:ascii="Arial Rounded MT Bold" w:eastAsia="Arial Rounded MT Bold" w:hAnsi="Arial Rounded MT Bold" w:cs="Arial Rounded MT Bold"/>
          <w:sz w:val="96"/>
          <w:szCs w:val="96"/>
        </w:rPr>
      </w:pPr>
      <w:r>
        <w:rPr>
          <w:rFonts w:ascii="Arial Rounded MT Bold" w:eastAsia="Arial Rounded MT Bold" w:hAnsi="Arial Rounded MT Bold" w:cs="Arial Rounded MT Bold"/>
          <w:color w:val="098BCC"/>
          <w:position w:val="-4"/>
          <w:sz w:val="96"/>
          <w:szCs w:val="96"/>
        </w:rPr>
        <w:lastRenderedPageBreak/>
        <w:t>ABC</w:t>
      </w:r>
      <w:r>
        <w:rPr>
          <w:rFonts w:ascii="Arial Rounded MT Bold" w:eastAsia="Arial Rounded MT Bold" w:hAnsi="Arial Rounded MT Bold" w:cs="Arial Rounded MT Bold"/>
          <w:color w:val="098BCC"/>
          <w:position w:val="-4"/>
          <w:sz w:val="96"/>
          <w:szCs w:val="96"/>
        </w:rPr>
        <w:tab/>
        <w:t>Arms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4" w:after="0" w:line="240" w:lineRule="exact"/>
        <w:rPr>
          <w:sz w:val="24"/>
          <w:szCs w:val="24"/>
        </w:rPr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098BCC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098BCC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M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th</w:t>
      </w:r>
      <w:r>
        <w:rPr>
          <w:rFonts w:ascii="Arial Black" w:eastAsia="Arial Black" w:hAnsi="Arial Black" w:cs="Arial Black"/>
          <w:b/>
          <w:bCs/>
          <w:color w:val="098BCC"/>
          <w:spacing w:val="-9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Common</w:t>
      </w:r>
      <w:r>
        <w:rPr>
          <w:rFonts w:ascii="Arial Black" w:eastAsia="Arial Black" w:hAnsi="Arial Black" w:cs="Arial Black"/>
          <w:b/>
          <w:bCs/>
          <w:color w:val="098BCC"/>
          <w:spacing w:val="-15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</w:t>
      </w:r>
      <w:r>
        <w:rPr>
          <w:rFonts w:ascii="Arial Black" w:eastAsia="Arial Black" w:hAnsi="Arial Black" w:cs="Arial Black"/>
          <w:b/>
          <w:bCs/>
          <w:color w:val="098BCC"/>
          <w:spacing w:val="5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8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te</w:t>
      </w:r>
      <w:r>
        <w:rPr>
          <w:rFonts w:ascii="Arial Black" w:eastAsia="Arial Black" w:hAnsi="Arial Black" w:cs="Arial Black"/>
          <w:b/>
          <w:bCs/>
          <w:color w:val="098BCC"/>
          <w:spacing w:val="-4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Standa</w:t>
      </w:r>
      <w:r>
        <w:rPr>
          <w:rFonts w:ascii="Arial Black" w:eastAsia="Arial Black" w:hAnsi="Arial Black" w:cs="Arial Black"/>
          <w:b/>
          <w:bCs/>
          <w:color w:val="098BCC"/>
          <w:spacing w:val="8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ds</w:t>
      </w:r>
    </w:p>
    <w:p w:rsidR="006C0A86" w:rsidRDefault="006C0A86">
      <w:pPr>
        <w:spacing w:before="3" w:after="0" w:line="260" w:lineRule="exact"/>
        <w:rPr>
          <w:sz w:val="26"/>
          <w:szCs w:val="26"/>
        </w:rPr>
      </w:pPr>
    </w:p>
    <w:p w:rsidR="006C0A86" w:rsidRDefault="006C0A86">
      <w:pPr>
        <w:spacing w:after="0"/>
        <w:sectPr w:rsidR="006C0A86">
          <w:pgSz w:w="12240" w:h="15840"/>
          <w:pgMar w:top="860" w:right="66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790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Kinde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ga</w:t>
      </w:r>
      <w:r>
        <w:rPr>
          <w:rFonts w:ascii="Arial Black" w:eastAsia="Arial Black" w:hAnsi="Arial Black" w:cs="Arial Black"/>
          <w:b/>
          <w:bCs/>
          <w:color w:val="098BCC"/>
          <w:spacing w:val="18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ten</w:t>
      </w:r>
    </w:p>
    <w:p w:rsidR="006C0A86" w:rsidRDefault="00E77C08">
      <w:pPr>
        <w:spacing w:after="0" w:line="236" w:lineRule="exact"/>
        <w:ind w:left="79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(Counting and Cardinality: K.CC.3)</w:t>
      </w:r>
    </w:p>
    <w:p w:rsidR="006C0A86" w:rsidRDefault="00E77C08">
      <w:pPr>
        <w:spacing w:before="12" w:after="0" w:line="250" w:lineRule="auto"/>
        <w:ind w:left="790" w:right="-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Use your arms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write out numbers up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20 in front</w:t>
      </w:r>
      <w:r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you.</w:t>
      </w:r>
    </w:p>
    <w:p w:rsidR="006C0A86" w:rsidRDefault="00E77C08">
      <w:pPr>
        <w:spacing w:after="0" w:line="443" w:lineRule="exact"/>
        <w:ind w:right="-20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Fi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st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(Ops</w:t>
      </w:r>
      <w:r>
        <w:rPr>
          <w:rFonts w:ascii="Arial" w:eastAsia="Arial" w:hAnsi="Arial" w:cs="Arial"/>
          <w:color w:val="098BCC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&amp;</w:t>
      </w:r>
      <w:r>
        <w:rPr>
          <w:rFonts w:ascii="Arial" w:eastAsia="Arial" w:hAnsi="Arial" w:cs="Arial"/>
          <w:color w:val="098BCC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Algebraic</w:t>
      </w:r>
      <w:r>
        <w:rPr>
          <w:rFonts w:ascii="Arial" w:eastAsia="Arial" w:hAnsi="Arial" w:cs="Arial"/>
          <w:color w:val="098BCC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Thinking: 1.OA.5)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Use your arms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make a </w:t>
      </w:r>
      <w:r>
        <w:rPr>
          <w:rFonts w:ascii="Arial" w:eastAsia="Arial" w:hAnsi="Arial" w:cs="Arial"/>
          <w:b/>
          <w:bCs/>
          <w:sz w:val="24"/>
          <w:szCs w:val="24"/>
        </w:rPr>
        <w:t>+</w:t>
      </w:r>
      <w:r>
        <w:rPr>
          <w:rFonts w:ascii="Arial" w:eastAsia="Arial" w:hAnsi="Arial" w:cs="Arial"/>
          <w:b/>
          <w:bCs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sign, </w:t>
      </w:r>
      <w:r>
        <w:rPr>
          <w:rFonts w:ascii="Arial" w:eastAsia="Arial" w:hAnsi="Arial" w:cs="Arial"/>
          <w:b/>
          <w:bCs/>
          <w:sz w:val="24"/>
          <w:szCs w:val="24"/>
        </w:rPr>
        <w:t xml:space="preserve">- </w:t>
      </w:r>
      <w:r>
        <w:rPr>
          <w:rFonts w:ascii="Arial" w:eastAsia="Arial" w:hAnsi="Arial" w:cs="Arial"/>
          <w:sz w:val="24"/>
          <w:szCs w:val="24"/>
        </w:rPr>
        <w:t xml:space="preserve">sign, and </w:t>
      </w:r>
      <w:r>
        <w:rPr>
          <w:rFonts w:ascii="Arial" w:eastAsia="Arial" w:hAnsi="Arial" w:cs="Arial"/>
          <w:b/>
          <w:bCs/>
          <w:sz w:val="24"/>
          <w:szCs w:val="24"/>
        </w:rPr>
        <w:t>=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sign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complete an equation.</w:t>
      </w:r>
    </w:p>
    <w:p w:rsidR="006C0A86" w:rsidRDefault="00E77C08">
      <w:pPr>
        <w:spacing w:before="12" w:after="0" w:line="250" w:lineRule="auto"/>
        <w:ind w:right="51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● </w:t>
      </w:r>
      <w:proofErr w:type="gramStart"/>
      <w:r>
        <w:rPr>
          <w:rFonts w:ascii="Arial" w:eastAsia="Arial" w:hAnsi="Arial" w:cs="Arial"/>
          <w:sz w:val="24"/>
          <w:szCs w:val="24"/>
        </w:rPr>
        <w:t>For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example, 2+2=4, 2 (fingers up), + (arm addition sign) 2 (fingers up) = (equal sign) 4 (fingers up)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num="2" w:space="720" w:equalWidth="0">
            <w:col w:w="5526" w:space="540"/>
            <w:col w:w="5314"/>
          </w:cols>
        </w:sectPr>
      </w:pPr>
    </w:p>
    <w:p w:rsidR="006C0A86" w:rsidRDefault="006C0A86">
      <w:pPr>
        <w:spacing w:before="4" w:after="0" w:line="120" w:lineRule="exact"/>
        <w:rPr>
          <w:sz w:val="12"/>
          <w:szCs w:val="12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00" w:lineRule="exact"/>
        <w:ind w:left="20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sz w:val="44"/>
          <w:szCs w:val="44"/>
        </w:rPr>
        <w:t>DIRECTIONS:</w:t>
      </w:r>
    </w:p>
    <w:p w:rsidR="006C0A86" w:rsidRDefault="006C0A86">
      <w:pPr>
        <w:spacing w:before="7" w:after="0" w:line="260" w:lineRule="exact"/>
        <w:rPr>
          <w:sz w:val="26"/>
          <w:szCs w:val="26"/>
        </w:rPr>
      </w:pPr>
    </w:p>
    <w:p w:rsidR="006C0A86" w:rsidRDefault="00E77C08">
      <w:pPr>
        <w:spacing w:before="29" w:after="0" w:line="240" w:lineRule="auto"/>
        <w:ind w:left="81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81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Place your hands togethe</w:t>
      </w:r>
      <w:r>
        <w:rPr>
          <w:rFonts w:ascii="Arial" w:eastAsia="Arial" w:hAnsi="Arial" w:cs="Arial"/>
          <w:color w:val="231F20"/>
          <w:spacing w:val="-13"/>
          <w:sz w:val="24"/>
          <w:szCs w:val="24"/>
        </w:rPr>
        <w:t>r</w:t>
      </w:r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6C0A86" w:rsidRDefault="00E77C08">
      <w:pPr>
        <w:spacing w:before="12" w:after="0" w:line="271" w:lineRule="exact"/>
        <w:ind w:left="81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Use your arms to</w:t>
      </w:r>
      <w:r>
        <w:rPr>
          <w:rFonts w:ascii="Arial" w:eastAsia="Arial" w:hAnsi="Arial" w:cs="Arial"/>
          <w:color w:val="231F20"/>
          <w:spacing w:val="-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write out the alphabet in front</w:t>
      </w:r>
      <w:r>
        <w:rPr>
          <w:rFonts w:ascii="Arial" w:eastAsia="Arial" w:hAnsi="Arial" w:cs="Arial"/>
          <w:color w:val="231F20"/>
          <w:spacing w:val="-5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of</w:t>
      </w:r>
      <w:r>
        <w:rPr>
          <w:rFonts w:ascii="Arial" w:eastAsia="Arial" w:hAnsi="Arial" w:cs="Arial"/>
          <w:color w:val="231F20"/>
          <w:spacing w:val="-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you.</w:t>
      </w:r>
    </w:p>
    <w:p w:rsidR="006C0A86" w:rsidRDefault="006C0A86">
      <w:pPr>
        <w:spacing w:before="8"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space="720"/>
        </w:sectPr>
      </w:pPr>
    </w:p>
    <w:p w:rsidR="006C0A86" w:rsidRDefault="00E77C08">
      <w:pPr>
        <w:spacing w:after="0" w:line="500" w:lineRule="exact"/>
        <w:ind w:left="203" w:right="-106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sz w:val="44"/>
          <w:szCs w:val="44"/>
        </w:rPr>
        <w:lastRenderedPageBreak/>
        <w:t>TEST STRESS:</w:t>
      </w:r>
    </w:p>
    <w:p w:rsidR="006C0A86" w:rsidRDefault="00E77C08">
      <w:pPr>
        <w:spacing w:before="23" w:after="0" w:line="240" w:lineRule="auto"/>
        <w:ind w:right="-20"/>
        <w:rPr>
          <w:rFonts w:ascii="Arial Black" w:eastAsia="Arial Black" w:hAnsi="Arial Black" w:cs="Arial Black"/>
          <w:sz w:val="30"/>
          <w:szCs w:val="30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spacing w:val="-7"/>
          <w:sz w:val="30"/>
          <w:szCs w:val="30"/>
        </w:rPr>
        <w:lastRenderedPageBreak/>
        <w:t>R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0"/>
          <w:szCs w:val="30"/>
        </w:rPr>
        <w:t>c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10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and</w:t>
      </w:r>
      <w:r>
        <w:rPr>
          <w:rFonts w:ascii="Arial Black" w:eastAsia="Arial Black" w:hAnsi="Arial Black" w:cs="Arial Black"/>
          <w:b/>
          <w:bCs/>
          <w:color w:val="098BCC"/>
          <w:spacing w:val="-6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Pull B</w:t>
      </w:r>
      <w:r>
        <w:rPr>
          <w:rFonts w:ascii="Arial Black" w:eastAsia="Arial Black" w:hAnsi="Arial Black" w:cs="Arial Black"/>
          <w:b/>
          <w:bCs/>
          <w:color w:val="098BCC"/>
          <w:spacing w:val="5"/>
          <w:sz w:val="30"/>
          <w:szCs w:val="30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0"/>
          <w:szCs w:val="30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thing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num="2" w:space="720" w:equalWidth="0">
            <w:col w:w="3698" w:space="182"/>
            <w:col w:w="7500"/>
          </w:cols>
        </w:sectPr>
      </w:pPr>
    </w:p>
    <w:p w:rsidR="006C0A86" w:rsidRDefault="00DC4722">
      <w:pPr>
        <w:spacing w:before="2" w:after="0" w:line="180" w:lineRule="exact"/>
        <w:rPr>
          <w:sz w:val="18"/>
          <w:szCs w:val="1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660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1184" name="Group 1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1185" name="Freeform 1151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50" o:spid="_x0000_s1026" style="position:absolute;margin-left:0;margin-top:1pt;width:611pt;height:791pt;z-index:-251750400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">
                <v:shape id="Freeform 1151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af/sIA&#10;AADdAAAADwAAAGRycy9kb3ducmV2LnhtbERPS4vCMBC+C/6HMAveNFFYka5RrCDsHjz4AHscm9m2&#10;bDMpTVarv94Igrf5+J4zX3a2FhdqfeVYw3ikQBDnzlRcaDgeNsMZCB+QDdaOScONPCwX/d4cE+Ou&#10;vKPLPhQihrBPUEMZQpNI6fOSLPqRa4gj9+taiyHCtpCmxWsMt7WcKDWVFiuODSU2tC4p/9v/Ww2n&#10;hn5wW8n0nsn7WaVZd16pVOvBR7f6AhGoC2/xy/1t4vzx7BOe38QT5O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Zp/+wgAAAN0AAAAPAAAAAAAAAAAAAAAAAJgCAABkcnMvZG93&#10;bnJldi54bWxQSwUGAAAAAAQABAD1AAAAhwMAAAAA&#10;" path="m,15820r12220,l12220,,,,,15820e" fillcolor="#098bcc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67104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1156" name="Group 1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1157" name="Group 1148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1158" name="Freeform 1149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9" name="Group 1146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1160" name="Freeform 1147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1" name="Group 1144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1162" name="Freeform 1145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3" name="Group 1142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1164" name="Freeform 1143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5" name="Group 1140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1166" name="Freeform 1141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7" name="Group 1138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1168" name="Freeform 1139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9" name="Group 1136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1170" name="Freeform 1137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1" name="Group 1134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1172" name="Freeform 1135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3" name="Group 1132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1174" name="Freeform 1133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5" name="Group 1130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1176" name="Freeform 1131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7" name="Group 1128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1178" name="Freeform 1129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9" name="Group 1126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1180" name="Freeform 1127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1" name="Group 1123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1182" name="Freeform 1125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83" name="Picture 112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22" o:spid="_x0000_s1026" style="position:absolute;margin-left:7.95pt;margin-top:23.05pt;width:586.8pt;height:622.6pt;z-index:-251749376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">
                <v:group id="Group 1148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HRl8MAAADd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eDqH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FIdGXwwAAAN0AAAAP&#10;AAAAAAAAAAAAAAAAAKoCAABkcnMvZG93bnJldi54bWxQSwUGAAAAAAQABAD6AAAAmgMAAAAA&#10;">
                  <v:shape id="Freeform 1149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1D3K8IA&#10;AADdAAAADwAAAGRycy9kb3ducmV2LnhtbESPQUsDMRCF70L/Q5iCN5utVJG1aZGC4E1aLV6HzbhZ&#10;TCZLku6m/945CN5meG/e+2a7r8GriVIeIhtYrxpQxF20A/cGPj9e755A5YJs0UcmA1fKsN8tbrbY&#10;2jjzkaZT6ZWEcG7RgCtlbLXOnaOAeRVHYtG+YwpYZE29tglnCQ9e3zfNow44sDQ4HOngqPs5XYKB&#10;6jdf12qPHpN9n/A8RxfSxpjbZX15BlWoln/z3/WbFfz1g+DKNzKC3v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UPcrwgAAAN0AAAAPAAAAAAAAAAAAAAAAAJgCAABkcnMvZG93&#10;bnJldi54bWxQSwUGAAAAAAQABAD1AAAAhwMAAAAA&#10;" path="m,12431r11491,l11491,,,,,12431e" fillcolor="#ffcb04" stroked="f">
                    <v:path arrowok="t" o:connecttype="custom" o:connectlocs="0,12902;11491,12902;11491,471;0,471;0,12902" o:connectangles="0,0,0,0,0"/>
                  </v:shape>
                </v:group>
                <v:group id="Group 1146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/LgfsMAAADd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F+PP2E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b8uB+wwAAAN0AAAAP&#10;AAAAAAAAAAAAAAAAAKoCAABkcnMvZG93bnJldi54bWxQSwUGAAAAAAQABAD6AAAAmgMAAAAA&#10;">
                  <v:shape id="Freeform 1147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dnqsUA&#10;AADdAAAADwAAAGRycy9kb3ducmV2LnhtbESPS4vCQBCE7wv+h6EFb+vEPYhER/GBsAcX1geItybT&#10;eWCmJ2TGmP332wfBWzdVXfX1YtW7WnXUhsqzgck4AUWceVtxYeBy3n/OQIWIbLH2TAb+KMBqOfhY&#10;YGr9k4/UnWKhJIRDigbKGJtU65CV5DCMfUMsWu5bh1HWttC2xaeEu1p/JclUO6xYGkpsaFtSdj89&#10;nIFrt9teH7fsUPzgBn/rPr+vQ27MaNiv56Ai9fFtfl1/W8GfTIVfvpER9P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l2eqxQAAAN0AAAAPAAAAAAAAAAAAAAAAAJgCAABkcnMv&#10;ZG93bnJldi54bWxQSwUGAAAAAAQABAD1AAAAigMAAAAA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1144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r6CbFwwAAAN0AAAAP&#10;AAAAAAAAAAAAAAAAAKoCAABkcnMvZG93bnJldi54bWxQSwUGAAAAAAQABAD6AAAAmgMAAAAA&#10;">
                  <v:shape id="Freeform 1145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rOfcUA&#10;AADdAAAADwAAAGRycy9kb3ducmV2LnhtbERPzWrCQBC+F3yHZYReim7MQUp0FbG0tJUKxjzAsDsm&#10;0exszG5j+vZdodDbfHy/s1wPthE9db52rGA2TUAQa2dqLhUUx9fJMwgfkA02jknBD3lYr0YPS8yM&#10;u/GB+jyUIoawz1BBFUKbSel1RRb91LXEkTu5zmKIsCul6fAWw20j0ySZS4s1x4YKW9pWpC/5t1Ww&#10;b9MmyXf917ks3vT1qb5+6JdPpR7Hw2YBItAQ/sV/7ncT58/mKdy/iSf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Ws59xQAAAN0AAAAPAAAAAAAAAAAAAAAAAJgCAABkcnMv&#10;ZG93bnJldi54bWxQSwUGAAAAAAQABAD1AAAAigMAAAAA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1142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R2HSnCAAAA3QAAAA8A&#10;AAAAAAAAAAAAAAAAqgIAAGRycy9kb3ducmV2LnhtbFBLBQYAAAAABAAEAPoAAACZAwAAAAA=&#10;">
                  <v:shape id="Freeform 1143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U4psQA&#10;AADdAAAADwAAAGRycy9kb3ducmV2LnhtbERPTWvCQBC9F/wPywheim6UIpK6SiIVeglS2+J1yI7J&#10;0uxszG6T9N93hUJv83ifs92PthE9dd44VrBcJCCIS6cNVwo+3o/zDQgfkDU2jknBD3nY7yYPW0y1&#10;G/iN+nOoRAxhn6KCOoQ2ldKXNVn0C9cSR+7qOoshwq6SusMhhttGrpJkLS0ajg01tnSoqfw6f1sF&#10;17zwl1NhhscXa4+3T5NtmrxSajYds2cQgcbwL/5zv+o4f7l+gvs38QS5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FOKbEAAAA3QAAAA8AAAAAAAAAAAAAAAAAmAIAAGRycy9k&#10;b3ducmV2LnhtbFBLBQYAAAAABAAEAPUAAACJAwAAAAA=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1140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NMgxsMAAADd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F+PJ/B85tw&#10;glw9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0yDGwwAAAN0AAAAP&#10;AAAAAAAAAAAAAAAAAKoCAABkcnMvZG93bnJldi54bWxQSwUGAAAAAAQABAD6AAAAmgMAAAAA&#10;">
                  <v:shape id="Freeform 1141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ljrMIA&#10;AADdAAAADwAAAGRycy9kb3ducmV2LnhtbERPS27CMBDdV+IO1iCxKzZdpCjFoAqpEewa6AFG8TRJ&#10;G4+DbUJy+7oSErt5et/Z7EbbiYF8aB1rWC0VCOLKmZZrDV/nj+c1iBCRDXaOScNEAXbb2dMGc+Nu&#10;XNJwirVIIRxy1NDE2OdShqohi2HpeuLEfTtvMSboa2k83lK47eSLUpm02HJqaLCnfUPV7+lqNYxq&#10;8n1xHMKlUHKafory87UrtV7Mx/c3EJHG+BDf3QeT5q+yDP6/SSfI7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WWOswgAAAN0AAAAPAAAAAAAAAAAAAAAAAJgCAABkcnMvZG93&#10;bnJldi54bWxQSwUGAAAAAAQABAD1AAAAhwMAAAAA&#10;" path="m,2042r7328,l7328,,,,,2042xe" filled="f" strokecolor="#ffcb04" strokeweight="7pt">
                    <v:path arrowok="t" o:connecttype="custom" o:connectlocs="0,4462;7328,4462;7328,2420;0,2420;0,4462" o:connectangles="0,0,0,0,0"/>
                  </v:shape>
                </v:group>
                <v:group id="Group 1138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0bKsMAAADd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8XQG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LTRsqwwAAAN0AAAAP&#10;AAAAAAAAAAAAAAAAAKoCAABkcnMvZG93bnJldi54bWxQSwUGAAAAAAQABAD6AAAAmgMAAAAA&#10;">
                  <v:shape id="Freeform 1139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oh9scA&#10;AADdAAAADwAAAGRycy9kb3ducmV2LnhtbESPQUvDQBCF74L/YRnBm91UMUjstpRCQTwIRlG8Ddlp&#10;Nm12Ns2u6dZf7xwEbzO8N+99s1hl36uJxtgFNjCfFaCIm2A7bg28v21vHkDFhGyxD0wGzhRhtby8&#10;WGBlw4lfaapTqySEY4UGXEpDpXVsHHmMszAQi7YLo8ck69hqO+JJwn2vb4ui1B47lgaHA20cNYf6&#10;2xv4yvl4V99PZxo+frTeu+fj50tpzPVVXj+CSpTTv/nv+skK/rwUXPlGR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IaIfbHAAAA3QAAAA8AAAAAAAAAAAAAAAAAmAIAAGRy&#10;cy9kb3ducmV2LnhtbFBLBQYAAAAABAAEAPUAAACMAwAAAAA=&#10;" path="m,l1282,e" filled="f" strokecolor="#ffcb04" strokeweight="4pt">
                    <v:path arrowok="t" o:connecttype="custom" o:connectlocs="0,0;1282,0" o:connectangles="0,0"/>
                  </v:shape>
                </v:group>
                <v:group id="Group 1136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Z4qw8MAAADd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ePoF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VnirDwwAAAN0AAAAP&#10;AAAAAAAAAAAAAAAAAKoCAABkcnMvZG93bnJldi54bWxQSwUGAAAAAAQABAD6AAAAmgMAAAAA&#10;">
                  <v:shape id="Freeform 1137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FrlscA&#10;AADdAAAADwAAAGRycy9kb3ducmV2LnhtbESP0WrCQBBF3wv+wzKFvhTdxFKV1FVEqxQRRO0HTLNj&#10;EszOhuw2pn/feSj07Q5z58y982XvatVRGyrPBtJRAoo497biwsDnZTucgQoR2WLtmQz8UIDlYvAw&#10;x8z6O5+oO8dCCYRDhgbKGJtM65CX5DCMfEMsu6tvHUYZ20LbFu8Cd7UeJ8lEO6xYPpTY0Lqk/Hb+&#10;dkLZrV/TZvPy9e6fb9vdqbse9nw05umxX72BitTHf/Pf9YeV+OlU8ksbka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FBa5bHAAAA3QAAAA8AAAAAAAAAAAAAAAAAmAIAAGRy&#10;cy9kb3ducmV2LnhtbFBLBQYAAAAABAAEAPUAAACMAwAAAAA=&#10;" path="m,640r10005,l10005,,,,,640e" fillcolor="#ffcb04" stroked="f">
                    <v:path arrowok="t" o:connecttype="custom" o:connectlocs="0,5400;10005,5400;10005,4760;0,4760;0,5400" o:connectangles="0,0,0,0,0"/>
                  </v:shape>
                </v:group>
                <v:group id="Group 1134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jGwGMQAAADdAAAA&#10;DwAAAAAAAAAAAAAAAACqAgAAZHJzL2Rvd25yZXYueG1sUEsFBgAAAAAEAAQA+gAAAJsDAAAAAA==&#10;">
                  <v:shape id="Freeform 1135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y46MMA&#10;AADdAAAADwAAAGRycy9kb3ducmV2LnhtbERPTWvCQBC9F/wPywi91U2kRomuQYRCe6hQ7aW3MTtm&#10;g9nZkN2a5N93BaG3ebzP2RSDbcSNOl87VpDOEhDEpdM1Vwq+T28vKxA+IGtsHJOCkTwU28nTBnPt&#10;ev6i2zFUIoawz1GBCaHNpfSlIYt+5lriyF1cZzFE2FVSd9jHcNvIeZJk0mLNscFgS3tD5fX4axXI&#10;8Ud/nrLl+WDKpnpt8WM1+oVSz9NhtwYRaAj/4of7Xcf56XIO92/iCXL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uy46MMAAADdAAAADwAAAAAAAAAAAAAAAACYAgAAZHJzL2Rv&#10;d25yZXYueG1sUEsFBgAAAAAEAAQA9QAAAIgDAAAAAA=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1132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a+L9MMAAADdAAAADwAAAGRycy9kb3ducmV2LnhtbERPS4vCMBC+L/gfwgje&#10;1rSKq1SjiLjiQQQfIN6GZmyLzaQ02bb++82CsLf5+J6zWHWmFA3VrrCsIB5GIIhTqwvOFFwv358z&#10;EM4jaywtk4IXOVgtex8LTLRt+UTN2WcihLBLUEHufZVI6dKcDLqhrYgD97C1QR9gnUldYxvCTSlH&#10;UfQlDRYcGnKsaJNT+jz/GAW7Ftv1ON42h+dj87pfJsfbISalBv1uPQfhqfP/4rd7r8P8eDq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xr4v0wwAAAN0AAAAP&#10;AAAAAAAAAAAAAAAAAKoCAABkcnMvZG93bnJldi54bWxQSwUGAAAAAAQABAD6AAAAmgMAAAAA&#10;">
                  <v:shape id="Freeform 1133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mFB8IA&#10;AADdAAAADwAAAGRycy9kb3ducmV2LnhtbERPTYvCMBC9C/6HMII3TV1cla5RRFjQg4LVi7fZZrYp&#10;20xKE7X992ZB8DaP9znLdWsrcafGl44VTMYJCOLc6ZILBZfz92gBwgdkjZVjUtCRh/Wq31tiqt2D&#10;T3TPQiFiCPsUFZgQ6lRKnxuy6MeuJo7cr2sshgibQuoGHzHcVvIjSWbSYsmxwWBNW0P5X3azCmR3&#10;1YfzbP5zNHlVTGvcLzr/qdRw0G6+QARqw1v8cu90nD+ZT+H/m3iC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SYUHwgAAAN0AAAAPAAAAAAAAAAAAAAAAAJgCAABkcnMvZG93&#10;bnJldi54bWxQSwUGAAAAAAQABAD1AAAAhwMAAAAA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1130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Qq2G8MAAADd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eD6F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RCrYbwwAAAN0AAAAP&#10;AAAAAAAAAAAAAAAAAKoCAABkcnMvZG93bnJldi54bWxQSwUGAAAAAAQABAD6AAAAmgMAAAAA&#10;">
                  <v:shape id="Freeform 1131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tH7cUA&#10;AADdAAAADwAAAGRycy9kb3ducmV2LnhtbERPTWvCQBC9C/6HZYTedJNSbZtmI6WlEPAgxlxyG7LT&#10;JDQ7G7Jbjf56t1DwNo/3Oel2Mr040eg6ywriVQSCuLa640ZBefxavoBwHlljb5kUXMjBNpvPUky0&#10;PfOBToVvRAhhl6CC1vshkdLVLRl0KzsQB+7bjgZ9gGMj9YjnEG56+RhFG2mw49DQ4kAfLdU/xa9R&#10;8FnmOjK2uvb7tT6Wr+unXZXnSj0spvc3EJ4mfxf/u3Md5sfPG/j7Jpwgs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y0ftxQAAAN0AAAAPAAAAAAAAAAAAAAAAAJgCAABkcnMv&#10;ZG93bnJldi54bWxQSwUGAAAAAAQABAD1AAAAigMAAAAA&#10;" path="m,666r3734,l3734,,,,,666e" fillcolor="#ffcb04" stroked="f">
                    <v:path arrowok="t" o:connecttype="custom" o:connectlocs="0,8785;3734,8785;3734,8119;0,8119;0,8785" o:connectangles="0,0,0,0,0"/>
                  </v:shape>
                </v:group>
                <v:group id="Group 1128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pSN98MAAADdAAAADwAAAGRycy9kb3ducmV2LnhtbERPS4vCMBC+C/6HMII3&#10;TavsunSNIqLiQRZ8wLK3oRnbYjMpTWzrv98Igrf5+J4zX3amFA3VrrCsIB5HIIhTqwvOFFzO29EX&#10;COeRNZaWScGDHCwX/d4cE21bPlJz8pkIIewSVJB7XyVSujQng25sK+LAXW1t0AdYZ1LX2IZwU8pJ&#10;FH1KgwWHhhwrWueU3k53o2DXYruaxpvmcLuuH3/nj5/fQ0xKDQfd6huEp86/xS/3Xof58WwG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lI33wwAAAN0AAAAP&#10;AAAAAAAAAAAAAAAAAKoCAABkcnMvZG93bnJldi54bWxQSwUGAAAAAAQABAD6AAAAmgMAAAAA&#10;">
                  <v:shape id="Freeform 1129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QkL8QA&#10;AADdAAAADwAAAGRycy9kb3ducmV2LnhtbESPQWvCQBCF70L/wzKF3nRjD1pSVxGpULwUrS09Dtkx&#10;CWZnQnaryb93DoK3Gd6b975ZrPrQmAt1sRZ2MJ1kYIgL8TWXDo7f2/EbmJiQPTbC5GCgCKvl02iB&#10;uZcr7+lySKXREI45OqhSanNrY1FRwDiRlli1k3QBk65daX2HVw0PjX3NspkNWLM2VNjSpqLifPgP&#10;DrI5f60HW4jg8Ot3m7+fDy9b516e+/U7mER9epjv159e8adzxdVvdAS7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0JC/EAAAA3QAAAA8AAAAAAAAAAAAAAAAAmAIAAGRycy9k&#10;b3ducmV2LnhtbFBLBQYAAAAABAAEAPUAAACJAwAAAAA=&#10;" path="m,666r10005,l10005,,,,,666e" fillcolor="#ffcb04" stroked="f">
                    <v:path arrowok="t" o:connecttype="custom" o:connectlocs="0,10976;10005,10976;10005,10310;0,10310;0,10976" o:connectangles="0,0,0,0,0"/>
                  </v:shape>
                </v:group>
                <v:group id="Group 1126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Ee8HsQAAADdAAAA&#10;DwAAAAAAAAAAAAAAAACqAgAAZHJzL2Rvd25yZXYueG1sUEsFBgAAAAAEAAQA+gAAAJsDAAAAAA==&#10;">
                  <v:shape id="Freeform 1127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7aksIA&#10;AADdAAAADwAAAGRycy9kb3ducmV2LnhtbESPzarCQAyF94LvMERwp1MVilRHEUFwJfjzALET297b&#10;yZTOaKtPf7O44C7hnJzzZb3tXa1e1IbKs4HZNAFFnHtbcWHgdj1MlqBCRLZYeyYDbwqw3QwHa8ys&#10;7/hMr0sslIRwyNBAGWOTaR3ykhyGqW+IRXv41mGUtS20bbGTcFfreZKk2mHF0lBiQ/uS8t/L0xno&#10;j136CTUVizT/CfP74Yr69DFmPOp3K1CR+vg1/18freDPlsIv38gIevM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btqSwgAAAN0AAAAPAAAAAAAAAAAAAAAAAJgCAABkcnMvZG93&#10;bnJldi54bWxQSwUGAAAAAAQABAD1AAAAhwMAAAAA&#10;" path="m,l10800,e" filled="f" strokecolor="#ffcb04" strokeweight="4pt">
                    <v:path arrowok="t" o:connecttype="custom" o:connectlocs="0,0;10800,0" o:connectangles="0,0"/>
                  </v:shape>
                </v:group>
                <v:group id="Group 1123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+TAP8QAAADdAAAA&#10;DwAAAAAAAAAAAAAAAACqAgAAZHJzL2Rvd25yZXYueG1sUEsFBgAAAAAEAAQA+gAAAJsDAAAAAA==&#10;">
                  <v:shape id="Freeform 1125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Dhfr4A&#10;AADdAAAADwAAAGRycy9kb3ducmV2LnhtbERPSwrCMBDdC94hjOBOUysUqUYRQXAl+DnA2IxttZmU&#10;Jtrq6Y0guJvH+85i1ZlKPKlxpWUFk3EEgjizuuRcwfm0Hc1AOI+ssbJMCl7kYLXs9xaYatvygZ5H&#10;n4sQwi5FBYX3dSqlywoy6Ma2Jg7c1TYGfYBNLnWDbQg3lYyjKJEGSw4NBda0KSi7Hx9GQbdrk7er&#10;KJ8m2c3Fl+0J5f6t1HDQrecgPHX+L/65dzrMn8xi+H4TTpDLD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nw4X6+AAAA3QAAAA8AAAAAAAAAAAAAAAAAmAIAAGRycy9kb3ducmV2&#10;LnhtbFBLBQYAAAAABAAEAPUAAACDAwAAAAA=&#10;" path="m,l10800,e" filled="f" strokecolor="#ffcb04" strokeweight="4pt">
                    <v:path arrowok="t" o:connecttype="custom" o:connectlocs="0,0;10800,0" o:connectangles="0,0"/>
                  </v:shape>
                  <v:shape id="Picture 1124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QM6PFAAAA3QAAAA8AAABkcnMvZG93bnJldi54bWxET01rwkAQvRf8D8sIvdVNGhBNsxEpiD2I&#10;oC3Y3qbZMQnuzsbsqum/7wqF3ubxPqdYDNaIK/W+dawgnSQgiCunW64VfLyvnmYgfEDWaByTgh/y&#10;sChHDwXm2t14R9d9qEUMYZ+jgiaELpfSVw1Z9BPXEUfu6HqLIcK+lrrHWwy3Rj4nyVRabDk2NNjR&#10;a0PVaX+xCnDTmuzzK1mdp2b5va4Plyydb5V6HA/LFxCBhvAv/nO/6Tg/nWVw/yaeI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UDOjxQAAAN0AAAAPAAAAAAAAAAAAAAAA&#10;AJ8CAABkcnMvZG93bnJldi54bWxQSwUGAAAAAAQABAD3AAAAkQMAAAAA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68128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1151" name="Group 1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1152" name="Group 1120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1153" name="Freeform 1121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4" name="Group 1118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1155" name="Freeform 1119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17" o:spid="_x0000_s1026" style="position:absolute;margin-left:17.65pt;margin-top:651.75pt;width:578.55pt;height:59.25pt;z-index:-251748352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">
                <v:group id="Group 1120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VVnIPwwAAAN0AAAAP&#10;AAAAAAAAAAAAAAAAAKoCAABkcnMvZG93bnJldi54bWxQSwUGAAAAAAQABAD6AAAAmgMAAAAA&#10;">
                  <v:shape id="Freeform 1121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B/zMMA&#10;AADdAAAADwAAAGRycy9kb3ducmV2LnhtbERPyWrDMBC9B/oPYgq9hEZOS0Jwo4Q0EBofs0B6HKyp&#10;ZWqNjCXb6t9HhUJv83jrrLfRNmKgzteOFcxnGQji0umaKwXXy+F5BcIHZI2NY1LwQx62m4fJGnPt&#10;Rj7RcA6VSCHsc1RgQmhzKX1pyKKfuZY4cV+usxgS7CqpOxxTuG3kS5YtpcWaU4PBlvaGyu9zbxW0&#10;y9uu6GtZfE4v77eFmcYPklGpp8e4ewMRKIZ/8Z/7qNP8+eIVfr9JJ8jN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uB/zMMAAADdAAAADwAAAAAAAAAAAAAAAACYAgAAZHJzL2Rv&#10;d25yZXYueG1sUEsFBgAAAAAEAAQA9QAAAIgDAAAAAA==&#10;" path="m,1105r11491,l11491,,,,,1105e" fillcolor="#ffcb04" stroked="f">
                    <v:path arrowok="t" o:connecttype="custom" o:connectlocs="0,14180;11491,14180;11491,13075;0,13075;0,14180" o:connectangles="0,0,0,0,0"/>
                  </v:shape>
                </v:group>
                <v:group id="Group 1118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fNP4MMAAADd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ePoJ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180/gwwAAAN0AAAAP&#10;AAAAAAAAAAAAAAAAAKoCAABkcnMvZG93bnJldi54bWxQSwUGAAAAAAQABAD6AAAAmgMAAAAA&#10;">
                  <v:shape id="Freeform 1119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ewaMIA&#10;AADdAAAADwAAAGRycy9kb3ducmV2LnhtbERPS4vCMBC+L/gfwgh7W1OFqlSjiKCue/J18Dg0Y1Ns&#10;JqWJWv31m4UFb/PxPWc6b20l7tT40rGCfi8BQZw7XXKh4HRcfY1B+ICssXJMCp7kYT7rfEwx0+7B&#10;e7ofQiFiCPsMFZgQ6kxKnxuy6HuuJo7cxTUWQ4RNIXWDjxhuKzlIkqG0WHJsMFjT0lB+PdysgtHZ&#10;7kZpbdf6+tqZ6rThn+2RlfrstosJiEBteIv/3d86zu+nKfx9E0+Qs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d7BowgAAAN0AAAAPAAAAAAAAAAAAAAAAAJgCAABkcnMvZG93&#10;bnJldi54bWxQSwUGAAAAAAQABAD1AAAAhwMAAAAA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6C0A86" w:rsidRDefault="00E77C08">
      <w:pPr>
        <w:spacing w:before="29" w:after="0" w:line="240" w:lineRule="auto"/>
        <w:ind w:left="82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82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Breathe in through your nose (inhale) as you reach up.</w:t>
      </w:r>
    </w:p>
    <w:p w:rsidR="006C0A86" w:rsidRDefault="00E77C08">
      <w:pPr>
        <w:spacing w:before="12" w:after="0" w:line="240" w:lineRule="auto"/>
        <w:ind w:left="82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 Breathe out through your nose (exhale) as you pull your arms down.</w:t>
      </w:r>
    </w:p>
    <w:p w:rsidR="006C0A86" w:rsidRDefault="00E77C08">
      <w:pPr>
        <w:spacing w:before="12" w:after="0" w:line="271" w:lineRule="exact"/>
        <w:ind w:left="82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4. Repeat several times.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6" w:after="0" w:line="200" w:lineRule="exact"/>
        <w:rPr>
          <w:sz w:val="20"/>
          <w:szCs w:val="20"/>
        </w:rPr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4" w:after="0" w:line="220" w:lineRule="exact"/>
      </w:pPr>
    </w:p>
    <w:p w:rsidR="006C0A86" w:rsidRDefault="00DC4722">
      <w:pPr>
        <w:tabs>
          <w:tab w:val="left" w:pos="2440"/>
        </w:tabs>
        <w:spacing w:before="21" w:after="0" w:line="417" w:lineRule="exact"/>
        <w:ind w:right="341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569152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-78740</wp:posOffset>
            </wp:positionV>
            <wp:extent cx="2372995" cy="612140"/>
            <wp:effectExtent l="0" t="0" r="8255" b="0"/>
            <wp:wrapNone/>
            <wp:docPr id="1150" name="Picture 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0176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26035</wp:posOffset>
            </wp:positionV>
            <wp:extent cx="2381885" cy="370840"/>
            <wp:effectExtent l="0" t="0" r="0" b="0"/>
            <wp:wrapNone/>
            <wp:docPr id="1149" name="Picture 1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FFCB04"/>
          <w:position w:val="-2"/>
          <w:sz w:val="36"/>
          <w:szCs w:val="36"/>
        </w:rPr>
        <w:t>BLUE CARD</w:t>
      </w:r>
      <w:r w:rsidR="00E77C08">
        <w:rPr>
          <w:rFonts w:ascii="Arial" w:eastAsia="Arial" w:hAnsi="Arial" w:cs="Arial"/>
          <w:color w:val="FFCB04"/>
          <w:position w:val="-2"/>
          <w:sz w:val="36"/>
          <w:szCs w:val="36"/>
        </w:rPr>
        <w:tab/>
      </w:r>
      <w:r w:rsidR="00E77C08">
        <w:rPr>
          <w:rFonts w:ascii="Arial" w:eastAsia="Arial" w:hAnsi="Arial" w:cs="Arial"/>
          <w:color w:val="FFCB04"/>
          <w:position w:val="2"/>
          <w:sz w:val="34"/>
          <w:szCs w:val="34"/>
        </w:rPr>
        <w:t>1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space="720"/>
        </w:sectPr>
      </w:pPr>
    </w:p>
    <w:p w:rsidR="006C0A86" w:rsidRDefault="00DC4722">
      <w:pPr>
        <w:spacing w:after="0" w:line="1068" w:lineRule="exact"/>
        <w:ind w:left="2186" w:right="-20"/>
        <w:rPr>
          <w:rFonts w:ascii="Arial Rounded MT Bold" w:eastAsia="Arial Rounded MT Bold" w:hAnsi="Arial Rounded MT Bold" w:cs="Arial Rounded MT Bold"/>
          <w:sz w:val="96"/>
          <w:szCs w:val="9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71200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12700</wp:posOffset>
                </wp:positionV>
                <wp:extent cx="7759700" cy="299720"/>
                <wp:effectExtent l="0" t="3175" r="0" b="1905"/>
                <wp:wrapNone/>
                <wp:docPr id="1147" name="Group 1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0"/>
                          <a:chExt cx="12220" cy="472"/>
                        </a:xfrm>
                      </wpg:grpSpPr>
                      <wps:wsp>
                        <wps:cNvPr id="1148" name="Freeform 1114"/>
                        <wps:cNvSpPr>
                          <a:spLocks/>
                        </wps:cNvSpPr>
                        <wps:spPr bwMode="auto">
                          <a:xfrm>
                            <a:off x="10" y="20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2 20"/>
                              <a:gd name="T3" fmla="*/ 492 h 472"/>
                              <a:gd name="T4" fmla="+- 0 12230 10"/>
                              <a:gd name="T5" fmla="*/ T4 w 12220"/>
                              <a:gd name="T6" fmla="+- 0 492 20"/>
                              <a:gd name="T7" fmla="*/ 492 h 472"/>
                              <a:gd name="T8" fmla="+- 0 12230 10"/>
                              <a:gd name="T9" fmla="*/ T8 w 12220"/>
                              <a:gd name="T10" fmla="+- 0 20 20"/>
                              <a:gd name="T11" fmla="*/ 20 h 472"/>
                              <a:gd name="T12" fmla="+- 0 10 10"/>
                              <a:gd name="T13" fmla="*/ T12 w 12220"/>
                              <a:gd name="T14" fmla="+- 0 20 20"/>
                              <a:gd name="T15" fmla="*/ 20 h 472"/>
                              <a:gd name="T16" fmla="+- 0 10 10"/>
                              <a:gd name="T17" fmla="*/ T16 w 12220"/>
                              <a:gd name="T18" fmla="+- 0 492 20"/>
                              <a:gd name="T19" fmla="*/ 492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13" o:spid="_x0000_s1026" style="position:absolute;margin-left:.5pt;margin-top:1pt;width:611pt;height:23.6pt;z-index:-251745280;mso-position-horizontal-relative:page;mso-position-vertical-relative:page" coordorigin="10,20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">
                <v:shape id="Freeform 1114" o:spid="_x0000_s1027" style="position:absolute;left:10;top:20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3PzcYA&#10;AADdAAAADwAAAGRycy9kb3ducmV2LnhtbESPQUsDMRCF70L/Q5iCN5utVClr09IuaIueWgu9Dptx&#10;s7iZLEnsrv565yB4m+G9ee+b1Wb0nbpSTG1gA/NZAYq4DrblxsD5/fluCSplZItdYDLwTQk268nN&#10;CksbBj7S9ZQbJSGcSjTgcu5LrVPtyGOahZ5YtI8QPWZZY6NtxEHCfafvi+JRe2xZGhz2VDmqP09f&#10;3kAOh9fzZf+yvPwMsaoWD86/7XfG3E7H7ROoTGP+N/9dH6zgzxeCK9/ICHr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u3PzcYAAADdAAAADwAAAAAAAAAAAAAAAACYAgAAZHJz&#10;L2Rvd25yZXYueG1sUEsFBgAAAAAEAAQA9QAAAIsDAAAAAA==&#10;" path="m,472r12220,l12220,,,,,472xe" fillcolor="#098bcc" stroked="f">
                  <v:path arrowok="t" o:connecttype="custom" o:connectlocs="0,492;12220,492;12220,20;0,20;0,492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722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306070</wp:posOffset>
                </wp:positionV>
                <wp:extent cx="7772400" cy="9752330"/>
                <wp:effectExtent l="0" t="0" r="0" b="0"/>
                <wp:wrapNone/>
                <wp:docPr id="1139" name="Group 1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52330"/>
                          <a:chOff x="0" y="482"/>
                          <a:chExt cx="12240" cy="15358"/>
                        </a:xfrm>
                      </wpg:grpSpPr>
                      <wpg:grpSp>
                        <wpg:cNvPr id="1140" name="Group 1111"/>
                        <wpg:cNvGrpSpPr>
                          <a:grpSpLocks/>
                        </wpg:cNvGrpSpPr>
                        <wpg:grpSpPr bwMode="auto">
                          <a:xfrm>
                            <a:off x="10" y="2204"/>
                            <a:ext cx="12220" cy="13626"/>
                            <a:chOff x="10" y="2204"/>
                            <a:chExt cx="12220" cy="13626"/>
                          </a:xfrm>
                        </wpg:grpSpPr>
                        <wps:wsp>
                          <wps:cNvPr id="1141" name="Freeform 1112"/>
                          <wps:cNvSpPr>
                            <a:spLocks/>
                          </wps:cNvSpPr>
                          <wps:spPr bwMode="auto">
                            <a:xfrm>
                              <a:off x="10" y="2204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0 2204"/>
                                <a:gd name="T3" fmla="*/ 15830 h 13626"/>
                                <a:gd name="T4" fmla="+- 0 12230 10"/>
                                <a:gd name="T5" fmla="*/ T4 w 12220"/>
                                <a:gd name="T6" fmla="+- 0 15830 2204"/>
                                <a:gd name="T7" fmla="*/ 15830 h 13626"/>
                                <a:gd name="T8" fmla="+- 0 12230 10"/>
                                <a:gd name="T9" fmla="*/ T8 w 12220"/>
                                <a:gd name="T10" fmla="+- 0 2204 2204"/>
                                <a:gd name="T11" fmla="*/ 2204 h 13626"/>
                                <a:gd name="T12" fmla="+- 0 10 10"/>
                                <a:gd name="T13" fmla="*/ T12 w 12220"/>
                                <a:gd name="T14" fmla="+- 0 2204 2204"/>
                                <a:gd name="T15" fmla="*/ 2204 h 13626"/>
                                <a:gd name="T16" fmla="+- 0 10 10"/>
                                <a:gd name="T17" fmla="*/ T16 w 12220"/>
                                <a:gd name="T18" fmla="+- 0 15830 2204"/>
                                <a:gd name="T19" fmla="*/ 15830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2" name="Group 1109"/>
                        <wpg:cNvGrpSpPr>
                          <a:grpSpLocks/>
                        </wpg:cNvGrpSpPr>
                        <wpg:grpSpPr bwMode="auto">
                          <a:xfrm>
                            <a:off x="0" y="492"/>
                            <a:ext cx="12240" cy="1713"/>
                            <a:chOff x="0" y="492"/>
                            <a:chExt cx="12240" cy="1713"/>
                          </a:xfrm>
                        </wpg:grpSpPr>
                        <wps:wsp>
                          <wps:cNvPr id="1143" name="Freeform 1110"/>
                          <wps:cNvSpPr>
                            <a:spLocks/>
                          </wps:cNvSpPr>
                          <wps:spPr bwMode="auto">
                            <a:xfrm>
                              <a:off x="0" y="492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4 492"/>
                                <a:gd name="T2" fmla="*/ 2204 h 1713"/>
                                <a:gd name="T3" fmla="*/ 12240 w 12240"/>
                                <a:gd name="T4" fmla="+- 0 2204 492"/>
                                <a:gd name="T5" fmla="*/ 2204 h 1713"/>
                                <a:gd name="T6" fmla="*/ 12240 w 12240"/>
                                <a:gd name="T7" fmla="+- 0 492 492"/>
                                <a:gd name="T8" fmla="*/ 492 h 1713"/>
                                <a:gd name="T9" fmla="*/ 0 w 12240"/>
                                <a:gd name="T10" fmla="+- 0 492 492"/>
                                <a:gd name="T11" fmla="*/ 492 h 1713"/>
                                <a:gd name="T12" fmla="*/ 0 w 12240"/>
                                <a:gd name="T13" fmla="+- 0 2204 492"/>
                                <a:gd name="T14" fmla="*/ 2204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4" name="Group 1106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1145" name="Freeform 1108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46" name="Picture 110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147" y="4180"/>
                              <a:ext cx="3850" cy="1092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05" o:spid="_x0000_s1026" style="position:absolute;margin-left:0;margin-top:24.1pt;width:612pt;height:767.9pt;z-index:-251744256;mso-position-horizontal-relative:page;mso-position-vertical-relative:page" coordorigin=",482" coordsize="12240,15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">
                <v:group id="Group 1111" o:spid="_x0000_s1027" style="position:absolute;left:10;top:2204;width:12220;height:13626" coordorigin="10,2204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jxHfPscAAADd&#10;AAAADwAAAAAAAAAAAAAAAACqAgAAZHJzL2Rvd25yZXYueG1sUEsFBgAAAAAEAAQA+gAAAJ4DAAAA&#10;AA==&#10;">
                  <v:shape id="Freeform 1112" o:spid="_x0000_s1028" style="position:absolute;left:10;top:2204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1UNsIA&#10;AADdAAAADwAAAGRycy9kb3ducmV2LnhtbERPTWvCQBC9F/oflin0VjfRtkp0I6VS9NKDVu9Ddswm&#10;ZmdDdk3iv+8Khd7m8T5ntR5tI3rqfOVYQTpJQBAXTldcKjj+fL0sQPiArLFxTApu5GGdPz6sMNNu&#10;4D31h1CKGMI+QwUmhDaT0heGLPqJa4kjd3adxRBhV0rd4RDDbSOnSfIuLVYcGwy29GmouByuVsH1&#10;ez68bV01J1ebUW7qWT89sVLPT+PHEkSgMfyL/9w7Heenryncv4knyP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zVQ2wgAAAN0AAAAPAAAAAAAAAAAAAAAAAJgCAABkcnMvZG93&#10;bnJldi54bWxQSwUGAAAAAAQABAD1AAAAhwMAAAAA&#10;" path="m,13626r12220,l12220,,,,,13626xe" fillcolor="#098bcc" stroked="f">
                    <v:path arrowok="t" o:connecttype="custom" o:connectlocs="0,15830;12220,15830;12220,2204;0,2204;0,15830" o:connectangles="0,0,0,0,0"/>
                  </v:shape>
                </v:group>
                <v:group id="Group 1109" o:spid="_x0000_s1029" style="position:absolute;top:492;width:12240;height:1713" coordorigin=",492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I/k0sUAAADdAAAADwAAAGRycy9kb3ducmV2LnhtbERPS2vCQBC+F/wPywi9&#10;1U1iKyV1FREtPUjBRCi9DdkxCWZnQ3bN4993C4Xe5uN7zno7mkb01LnasoJ4EYEgLqyuuVRwyY9P&#10;ryCcR9bYWCYFEznYbmYPa0y1HfhMfeZLEULYpaig8r5NpXRFRQbdwrbEgbvazqAPsCul7nAI4aaR&#10;SRStpMGaQ0OFLe0rKm7Z3Sh4H3DYLeNDf7pd99N3/vL5dYpJqcf5uHsD4Wn0/+I/94cO8+PnB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CP5NLFAAAA3QAA&#10;AA8AAAAAAAAAAAAAAAAAqgIAAGRycy9kb3ducmV2LnhtbFBLBQYAAAAABAAEAPoAAACcAwAAAAA=&#10;">
                  <v:shape id="Freeform 1110" o:spid="_x0000_s1030" style="position:absolute;top:492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fZpskA&#10;AADdAAAADwAAAGRycy9kb3ducmV2LnhtbESP3UoDMRCF7wXfIYzQG7HZ/lBkbVpkaRfbUrBVoZfD&#10;ZtwsbiZLEtvt2xtB8G6Gc843Z+bL3rbiTD40jhWMhhkI4srphmsF72/rh0cQISJrbB2TgisFWC5u&#10;b+aYa3fhA52PsRYJwiFHBSbGLpcyVIYshqHriJP26bzFmFZfS+3xkuC2leMsm0mLDacLBjsqDFVf&#10;x2+bKKfJfrU7bMq9n23vP05FWbyaUqnBXf/8BCJSH//Nf+kXneqPphP4/SaNIBc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1zfZpskAAADdAAAADwAAAAAAAAAAAAAAAACYAgAA&#10;ZHJzL2Rvd25yZXYueG1sUEsFBgAAAAAEAAQA9QAAAI4DAAAAAA==&#10;" path="m,1712r12240,l12240,,,,,1712e" fillcolor="#fffeee" stroked="f">
                    <v:path arrowok="t" o:connecttype="custom" o:connectlocs="0,2204;12240,2204;12240,492;0,492;0,2204" o:connectangles="0,0,0,0,0"/>
                  </v:shape>
                </v:group>
                <v:group id="Group 1106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wKtk9wwAAAN0AAAAP&#10;AAAAAAAAAAAAAAAAAKoCAABkcnMvZG93bnJldi54bWxQSwUGAAAAAAQABAD6AAAAmgMAAAAA&#10;">
                  <v:shape id="Freeform 1108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G8wsIA&#10;AADdAAAADwAAAGRycy9kb3ducmV2LnhtbERPTUvDQBC9C/6HZQQvxW4qGmzMpohS8ODFKOQ6zU43&#10;wcxsyK5N+u9dQfA2j/c55W7hQZ1oCr0XA5t1Boqk9bYXZ+DzY3/zACpEFIuDFzJwpgC76vKixML6&#10;Wd7pVEenUoiEAg10MY6F1qHtiDGs/UiSuKOfGGOCk9N2wjmF86BvsyzXjL2khg5Heu6o/aq/2QA3&#10;h6Zx29Wcs15t65f5jRy3xlxfLU+PoCIt8V/85361af7m7h5+v0kn6O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4bzCwgAAAN0AAAAPAAAAAAAAAAAAAAAAAJgCAABkcnMvZG93&#10;bnJldi54bWxQSwUGAAAAAAQABAD1AAAAhwMAAAAA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 id="Picture 1107" o:spid="_x0000_s1033" type="#_x0000_t75" style="position:absolute;left:4147;top:4180;width:3850;height:109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R0ITCAAAA3QAAAA8AAABkcnMvZG93bnJldi54bWxET02LwjAQvQv+hzCCN00VEekapSwsLC4i&#10;ahG8zTazbWkzKU221n9vBMHbPN7nrLe9qUVHrSstK5hNIxDEmdUl5wrS89dkBcJ5ZI21ZVJwJwfb&#10;zXCwxljbGx+pO/lchBB2MSoovG9iKV1WkEE3tQ1x4P5sa9AH2OZSt3gL4aaW8yhaSoMlh4YCG/os&#10;KKtO/0ZBYtJj5XbaX35dvi+vi+6nvx+UGo/65AOEp96/xS/3tw7zZ4slPL8JJ8jN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0dCEwgAAAN0AAAAPAAAAAAAAAAAAAAAAAJ8C&#10;AABkcnMvZG93bnJldi54bWxQSwUGAAAAAAQABAD3AAAAjgMAAAAA&#10;">
                    <v:imagedata r:id="rId12" o:title=""/>
                  </v:shape>
                </v:group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96"/>
          <w:szCs w:val="96"/>
        </w:rPr>
        <w:t>Ma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25"/>
          <w:position w:val="-4"/>
          <w:sz w:val="96"/>
          <w:szCs w:val="96"/>
        </w:rPr>
        <w:t>r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24"/>
          <w:position w:val="-4"/>
          <w:sz w:val="96"/>
          <w:szCs w:val="96"/>
        </w:rPr>
        <w:t>c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96"/>
          <w:szCs w:val="96"/>
        </w:rPr>
        <w:t>hing</w:t>
      </w:r>
    </w:p>
    <w:p w:rsidR="006C0A86" w:rsidRDefault="006C0A86">
      <w:pPr>
        <w:spacing w:before="5" w:after="0" w:line="150" w:lineRule="exact"/>
        <w:rPr>
          <w:sz w:val="15"/>
          <w:szCs w:val="15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rFonts w:ascii="Arial Rounded MT Bold" w:eastAsia="Arial Rounded MT Bold" w:hAnsi="Arial Rounded MT Bold" w:cs="Arial Rounded MT Bold"/>
          <w:noProof/>
          <w:color w:val="E9E9EA"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49530</wp:posOffset>
                </wp:positionV>
                <wp:extent cx="7284085" cy="7818755"/>
                <wp:effectExtent l="0" t="1905" r="2540" b="0"/>
                <wp:wrapNone/>
                <wp:docPr id="1138" name="Text Box 1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84085" cy="7818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62E0" w:rsidRPr="006D497A" w:rsidRDefault="004562E0" w:rsidP="006D497A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4562E0" w:rsidRDefault="004562E0" w:rsidP="00C2242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03" o:spid="_x0000_s1030" type="#_x0000_t202" style="position:absolute;margin-left:0;margin-top:3.9pt;width:573.55pt;height:615.65pt;z-index:25175142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BZsvQIAAMc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" filled="f" stroked="f">
                <v:textbox>
                  <w:txbxContent>
                    <w:p w:rsidR="004562E0" w:rsidRPr="006D497A" w:rsidRDefault="004562E0" w:rsidP="006D497A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4562E0" w:rsidRDefault="004562E0" w:rsidP="00C2242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1541" w:lineRule="exact"/>
        <w:ind w:left="3585" w:right="4113"/>
        <w:jc w:val="center"/>
        <w:rPr>
          <w:rFonts w:ascii="Arial Rounded MT Bold" w:eastAsia="Arial Rounded MT Bold" w:hAnsi="Arial Rounded MT Bold" w:cs="Arial Rounded MT Bold"/>
          <w:sz w:val="144"/>
          <w:szCs w:val="144"/>
        </w:rPr>
      </w:pPr>
      <w:r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>?</w:t>
      </w:r>
    </w:p>
    <w:p w:rsidR="006C0A86" w:rsidRDefault="006C0A86">
      <w:pPr>
        <w:spacing w:after="0"/>
        <w:jc w:val="center"/>
        <w:sectPr w:rsidR="006C0A86">
          <w:pgSz w:w="12240" w:h="15840"/>
          <w:pgMar w:top="880" w:right="1720" w:bottom="280" w:left="1720" w:header="720" w:footer="720" w:gutter="0"/>
          <w:cols w:space="720"/>
        </w:sectPr>
      </w:pPr>
    </w:p>
    <w:p w:rsidR="006C0A86" w:rsidRDefault="00E77C08">
      <w:pPr>
        <w:spacing w:after="0" w:line="1068" w:lineRule="exact"/>
        <w:ind w:left="500" w:right="-20"/>
        <w:rPr>
          <w:rFonts w:ascii="Arial Rounded MT Bold" w:eastAsia="Arial Rounded MT Bold" w:hAnsi="Arial Rounded MT Bold" w:cs="Arial Rounded MT Bold"/>
          <w:sz w:val="96"/>
          <w:szCs w:val="96"/>
        </w:rPr>
      </w:pPr>
      <w:r>
        <w:rPr>
          <w:rFonts w:ascii="Arial Rounded MT Bold" w:eastAsia="Arial Rounded MT Bold" w:hAnsi="Arial Rounded MT Bold" w:cs="Arial Rounded MT Bold"/>
          <w:color w:val="098BCC"/>
          <w:position w:val="-4"/>
          <w:sz w:val="96"/>
          <w:szCs w:val="96"/>
        </w:rPr>
        <w:lastRenderedPageBreak/>
        <w:t>Ma</w:t>
      </w:r>
      <w:r>
        <w:rPr>
          <w:rFonts w:ascii="Arial Rounded MT Bold" w:eastAsia="Arial Rounded MT Bold" w:hAnsi="Arial Rounded MT Bold" w:cs="Arial Rounded MT Bold"/>
          <w:color w:val="098BCC"/>
          <w:spacing w:val="-25"/>
          <w:position w:val="-4"/>
          <w:sz w:val="96"/>
          <w:szCs w:val="96"/>
        </w:rPr>
        <w:t>r</w:t>
      </w:r>
      <w:r>
        <w:rPr>
          <w:rFonts w:ascii="Arial Rounded MT Bold" w:eastAsia="Arial Rounded MT Bold" w:hAnsi="Arial Rounded MT Bold" w:cs="Arial Rounded MT Bold"/>
          <w:color w:val="098BCC"/>
          <w:spacing w:val="-24"/>
          <w:position w:val="-4"/>
          <w:sz w:val="96"/>
          <w:szCs w:val="96"/>
        </w:rPr>
        <w:t>c</w:t>
      </w:r>
      <w:r>
        <w:rPr>
          <w:rFonts w:ascii="Arial Rounded MT Bold" w:eastAsia="Arial Rounded MT Bold" w:hAnsi="Arial Rounded MT Bold" w:cs="Arial Rounded MT Bold"/>
          <w:color w:val="098BCC"/>
          <w:position w:val="-4"/>
          <w:sz w:val="96"/>
          <w:szCs w:val="96"/>
        </w:rPr>
        <w:t>hing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20" w:lineRule="exact"/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098BCC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098BCC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M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th</w:t>
      </w:r>
      <w:r>
        <w:rPr>
          <w:rFonts w:ascii="Arial Black" w:eastAsia="Arial Black" w:hAnsi="Arial Black" w:cs="Arial Black"/>
          <w:b/>
          <w:bCs/>
          <w:color w:val="098BCC"/>
          <w:spacing w:val="-9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Common</w:t>
      </w:r>
      <w:r>
        <w:rPr>
          <w:rFonts w:ascii="Arial Black" w:eastAsia="Arial Black" w:hAnsi="Arial Black" w:cs="Arial Black"/>
          <w:b/>
          <w:bCs/>
          <w:color w:val="098BCC"/>
          <w:spacing w:val="-15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</w:t>
      </w:r>
      <w:r>
        <w:rPr>
          <w:rFonts w:ascii="Arial Black" w:eastAsia="Arial Black" w:hAnsi="Arial Black" w:cs="Arial Black"/>
          <w:b/>
          <w:bCs/>
          <w:color w:val="098BCC"/>
          <w:spacing w:val="5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8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te</w:t>
      </w:r>
      <w:r>
        <w:rPr>
          <w:rFonts w:ascii="Arial Black" w:eastAsia="Arial Black" w:hAnsi="Arial Black" w:cs="Arial Black"/>
          <w:b/>
          <w:bCs/>
          <w:color w:val="098BCC"/>
          <w:spacing w:val="-4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Standa</w:t>
      </w:r>
      <w:r>
        <w:rPr>
          <w:rFonts w:ascii="Arial Black" w:eastAsia="Arial Black" w:hAnsi="Arial Black" w:cs="Arial Black"/>
          <w:b/>
          <w:bCs/>
          <w:color w:val="098BCC"/>
          <w:spacing w:val="8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ds</w:t>
      </w:r>
    </w:p>
    <w:p w:rsidR="006C0A86" w:rsidRDefault="006C0A86">
      <w:pPr>
        <w:spacing w:before="10" w:after="0" w:line="220" w:lineRule="exact"/>
      </w:pPr>
    </w:p>
    <w:p w:rsidR="006C0A86" w:rsidRDefault="006C0A86">
      <w:pPr>
        <w:spacing w:after="0"/>
        <w:sectPr w:rsidR="006C0A86">
          <w:pgSz w:w="12240" w:h="15840"/>
          <w:pgMar w:top="880" w:right="66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818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Kinde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ga</w:t>
      </w:r>
      <w:r>
        <w:rPr>
          <w:rFonts w:ascii="Arial Black" w:eastAsia="Arial Black" w:hAnsi="Arial Black" w:cs="Arial Black"/>
          <w:b/>
          <w:bCs/>
          <w:color w:val="098BCC"/>
          <w:spacing w:val="18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ten</w:t>
      </w:r>
    </w:p>
    <w:p w:rsidR="006C0A86" w:rsidRDefault="00E77C08">
      <w:pPr>
        <w:spacing w:after="0" w:line="236" w:lineRule="exact"/>
        <w:ind w:left="818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(Counting and Cardinality: K.CC.1)</w:t>
      </w:r>
    </w:p>
    <w:p w:rsidR="006C0A86" w:rsidRDefault="00E77C08">
      <w:pPr>
        <w:spacing w:before="12" w:after="0" w:line="240" w:lineRule="auto"/>
        <w:ind w:left="818" w:right="-8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Count up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100 by 1s and 10s while</w:t>
      </w:r>
    </w:p>
    <w:p w:rsidR="006C0A86" w:rsidRDefault="00E77C08">
      <w:pPr>
        <w:spacing w:before="12" w:after="0" w:line="271" w:lineRule="exact"/>
        <w:ind w:left="818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b/>
          <w:bCs/>
          <w:position w:val="-1"/>
          <w:sz w:val="24"/>
          <w:szCs w:val="24"/>
        </w:rPr>
        <w:t>Marching.</w:t>
      </w:r>
      <w:proofErr w:type="gramEnd"/>
    </w:p>
    <w:p w:rsidR="006C0A86" w:rsidRDefault="00E77C08">
      <w:pPr>
        <w:spacing w:after="0" w:line="443" w:lineRule="exact"/>
        <w:ind w:right="-20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Fi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st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(Num. and Ops.</w:t>
      </w:r>
      <w:r>
        <w:rPr>
          <w:rFonts w:ascii="Arial" w:eastAsia="Arial" w:hAnsi="Arial" w:cs="Arial"/>
          <w:color w:val="098BCC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in Base</w:t>
      </w:r>
      <w:r>
        <w:rPr>
          <w:rFonts w:ascii="Arial" w:eastAsia="Arial" w:hAnsi="Arial" w:cs="Arial"/>
          <w:color w:val="098BCC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98BCC"/>
          <w:sz w:val="24"/>
          <w:szCs w:val="24"/>
        </w:rPr>
        <w:t>en:</w:t>
      </w:r>
      <w:r>
        <w:rPr>
          <w:rFonts w:ascii="Arial" w:eastAsia="Arial" w:hAnsi="Arial" w:cs="Arial"/>
          <w:color w:val="098BCC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1.NB</w:t>
      </w:r>
      <w:r>
        <w:rPr>
          <w:rFonts w:ascii="Arial" w:eastAsia="Arial" w:hAnsi="Arial" w:cs="Arial"/>
          <w:color w:val="098BCC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98BCC"/>
          <w:sz w:val="24"/>
          <w:szCs w:val="24"/>
        </w:rPr>
        <w:t>.1)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Count up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120 while </w:t>
      </w:r>
      <w:r>
        <w:rPr>
          <w:rFonts w:ascii="Arial" w:eastAsia="Arial" w:hAnsi="Arial" w:cs="Arial"/>
          <w:b/>
          <w:bCs/>
          <w:sz w:val="24"/>
          <w:szCs w:val="24"/>
        </w:rPr>
        <w:t>Marching</w:t>
      </w:r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num="2" w:space="720" w:equalWidth="0">
            <w:col w:w="4701" w:space="1393"/>
            <w:col w:w="5286"/>
          </w:cols>
        </w:sect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8" w:after="0" w:line="200" w:lineRule="exact"/>
        <w:rPr>
          <w:sz w:val="20"/>
          <w:szCs w:val="20"/>
        </w:rPr>
      </w:pPr>
    </w:p>
    <w:p w:rsidR="006C0A86" w:rsidRDefault="00E77C08">
      <w:pPr>
        <w:spacing w:after="0" w:line="500" w:lineRule="exact"/>
        <w:ind w:left="20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sz w:val="44"/>
          <w:szCs w:val="44"/>
        </w:rPr>
        <w:t>DIRECTIONS:</w:t>
      </w:r>
    </w:p>
    <w:p w:rsidR="006C0A86" w:rsidRDefault="006C0A86">
      <w:pPr>
        <w:spacing w:before="6" w:after="0" w:line="280" w:lineRule="exact"/>
        <w:rPr>
          <w:sz w:val="28"/>
          <w:szCs w:val="28"/>
        </w:rPr>
      </w:pPr>
    </w:p>
    <w:p w:rsidR="006C0A86" w:rsidRDefault="00E77C08">
      <w:pPr>
        <w:spacing w:before="29" w:after="0" w:line="240" w:lineRule="auto"/>
        <w:ind w:left="818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71" w:lineRule="exact"/>
        <w:ind w:left="818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March in place.</w:t>
      </w:r>
    </w:p>
    <w:p w:rsidR="006C0A86" w:rsidRDefault="006C0A86">
      <w:pPr>
        <w:spacing w:before="6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space="720"/>
        </w:sectPr>
      </w:pPr>
    </w:p>
    <w:p w:rsidR="006C0A86" w:rsidRDefault="00E77C08">
      <w:pPr>
        <w:spacing w:after="0" w:line="500" w:lineRule="exact"/>
        <w:ind w:left="203" w:right="-106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sz w:val="44"/>
          <w:szCs w:val="44"/>
        </w:rPr>
        <w:lastRenderedPageBreak/>
        <w:t>TEST STRESS:</w:t>
      </w:r>
    </w:p>
    <w:p w:rsidR="006C0A86" w:rsidRDefault="00E77C08">
      <w:pPr>
        <w:spacing w:before="26" w:after="0" w:line="240" w:lineRule="auto"/>
        <w:ind w:right="-20"/>
        <w:rPr>
          <w:rFonts w:ascii="Arial Black" w:eastAsia="Arial Black" w:hAnsi="Arial Black" w:cs="Arial Black"/>
          <w:sz w:val="30"/>
          <w:szCs w:val="30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lastRenderedPageBreak/>
        <w:t>Find</w:t>
      </w:r>
      <w:r>
        <w:rPr>
          <w:rFonts w:ascii="Arial Black" w:eastAsia="Arial Black" w:hAnsi="Arial Black" w:cs="Arial Black"/>
          <w:b/>
          <w:bCs/>
          <w:color w:val="098BCC"/>
          <w:spacing w:val="-7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25"/>
          <w:sz w:val="30"/>
          <w:szCs w:val="30"/>
        </w:rPr>
        <w:t>Y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8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Pulse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num="2" w:space="720" w:equalWidth="0">
            <w:col w:w="3698" w:space="132"/>
            <w:col w:w="7550"/>
          </w:cols>
        </w:sectPr>
      </w:pPr>
    </w:p>
    <w:p w:rsidR="006C0A86" w:rsidRDefault="00DC4722">
      <w:pPr>
        <w:spacing w:after="0" w:line="160" w:lineRule="exact"/>
        <w:rPr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732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1136" name="Group 1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1137" name="Freeform 1104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03" o:spid="_x0000_s1026" style="position:absolute;margin-left:0;margin-top:1pt;width:611pt;height:791pt;z-index:-251743232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">
                <v:shape id="Freeform 1104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dt9cIA&#10;AADdAAAADwAAAGRycy9kb3ducmV2LnhtbERPTYvCMBC9L/gfwgh700QXVKpRrCDowYPugh7HZmyL&#10;zaQ0Uau/3iws7G0e73Nmi9ZW4k6NLx1rGPQVCOLMmZJzDT/f694EhA/IBivHpOFJHhbzzscME+Me&#10;vKf7IeQihrBPUEMRQp1I6bOCLPq+q4kjd3GNxRBhk0vT4COG20oOlRpJiyXHhgJrWhWUXQ83q+FY&#10;0xZ3pUxfJ/k6q/TUnpcq1fqz2y6nIAK14V/8596YOH/wNYbfb+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R231wgAAAN0AAAAPAAAAAAAAAAAAAAAAAJgCAABkcnMvZG93&#10;bnJldi54bWxQSwUGAAAAAAQABAD1AAAAhwMAAAAA&#10;" path="m,15820r12220,l12220,,,,,15820e" fillcolor="#098bcc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74272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1108" name="Group 1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1109" name="Group 1101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1110" name="Freeform 1102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1" name="Group 1099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1112" name="Freeform 1100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3" name="Group 1097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1114" name="Freeform 1098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5" name="Group 1095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1116" name="Freeform 1096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7" name="Group 1093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1118" name="Freeform 1094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9" name="Group 1091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1120" name="Freeform 1092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1" name="Group 1089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1122" name="Freeform 1090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3" name="Group 1087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1124" name="Freeform 1088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5" name="Group 1085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1126" name="Freeform 1086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7" name="Group 1083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1128" name="Freeform 1084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9" name="Group 1081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1130" name="Freeform 1082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1" name="Group 1079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1132" name="Freeform 1080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3" name="Group 1076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1134" name="Freeform 1078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35" name="Picture 107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75" o:spid="_x0000_s1026" style="position:absolute;margin-left:7.95pt;margin-top:23.05pt;width:586.8pt;height:622.6pt;z-index:-251742208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">
                <v:group id="Group 1101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EHPY8QAAADd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5N4Bb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EHPY8QAAADdAAAA&#10;DwAAAAAAAAAAAAAAAACqAgAAZHJzL2Rvd25yZXYueG1sUEsFBgAAAAAEAAQA+gAAAJsDAAAAAA==&#10;">
                  <v:shape id="Freeform 1102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xC7cIA&#10;AADdAAAADwAAAGRycy9kb3ducmV2LnhtbESPQUsDMRCF70L/Q5iCN5tdKSJr0yJCwZu0Kl6HzbhZ&#10;TCZLku6m/945CN5meG/e+2Z3qMGrmVIeIxtoNw0o4j7akQcDH+/Hu0dQuSBb9JHJwJUyHParmx12&#10;Ni58ovlcBiUhnDs04EqZOq1z7yhg3sSJWLTvmAIWWdOgbcJFwoPX903zoAOOLA0OJ3px1P+cL8FA&#10;9duva7Unj8m+zfi5RBfS1pjbdX1+AlWoln/z3/WrFfy2FX75RkbQ+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TELtwgAAAN0AAAAPAAAAAAAAAAAAAAAAAJgCAABkcnMvZG93&#10;bnJldi54bWxQSwUGAAAAAAQABAD1AAAAhwMAAAAA&#10;" path="m,12431r11491,l11491,,,,,12431e" fillcolor="#ffcb04" stroked="f">
                    <v:path arrowok="t" o:connecttype="custom" o:connectlocs="0,12902;11491,12902;11491,471;0,471;0,12902" o:connectangles="0,0,0,0,0"/>
                  </v:shape>
                </v:group>
                <v:group id="Group 1099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PuVbjFAAAA3QAA&#10;AA8AAAAAAAAAAAAAAAAAqgIAAGRycy9kb3ducmV2LnhtbFBLBQYAAAAABAAEAPoAAACcAwAAAAA=&#10;">
                  <v:shape id="Freeform 1100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8vO8EA&#10;AADdAAAADwAAAGRycy9kb3ducmV2LnhtbERPy6rCMBDdC/5DGOHuNK0LkWoUHwguvOALxN3QTB/Y&#10;TEoTa+/f3wiCuzmc58yXnalES40rLSuIRxEI4tTqknMF18tuOAXhPLLGyjIp+CMHy0W/N8dE2xef&#10;qD37XIQQdgkqKLyvEyldWpBBN7I1ceAy2xj0ATa51A2+Qrip5DiKJtJgyaGhwJo2BaWP89MouLXb&#10;ze15Tw/5L67xWHXZY+UypX4G3WoGwlPnv+KPe6/D/Dgew/ubcIJc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YPLzvBAAAA3QAAAA8AAAAAAAAAAAAAAAAAmAIAAGRycy9kb3du&#10;cmV2LnhtbFBLBQYAAAAABAAEAPUAAACGAwAAAAA=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1097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scG5UwwAAAN0AAAAP&#10;AAAAAAAAAAAAAAAAAKoCAABkcnMvZG93bnJldi54bWxQSwUGAAAAAAQABAD6AAAAmgMAAAAA&#10;">
                  <v:shape id="Freeform 1098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mA78QA&#10;AADdAAAADwAAAGRycy9kb3ducmV2LnhtbERP3WrCMBS+H+wdwhl4I5pWxhjVKGNj4hSFVR/gkBzb&#10;bs1JbWKtb28Gwu7Ox/d7Zove1qKj1leOFaTjBASxdqbiQsFh/zl6BeEDssHaMSm4kofF/PFhhplx&#10;F/6mLg+FiCHsM1RQhtBkUnpdkkU/dg1x5I6utRgibAtpWrzEcFvLSZK8SIsVx4YSG3ovSf/mZ6tg&#10;10zqJN9025/isNSnYXX60h9rpQZP/dsURKA+/Ivv7pWJ89P0Gf6+iSfI+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5gO/EAAAA3QAAAA8AAAAAAAAAAAAAAAAAmAIAAGRycy9k&#10;b3ducmV2LnhtbFBLBQYAAAAABAAEAPUAAACJAwAAAAA=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1095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NVTu8QAAADdAAAA&#10;DwAAAAAAAAAAAAAAAACqAgAAZHJzL2Rvd25yZXYueG1sUEsFBgAAAAAEAAQA+gAAAJsDAAAAAA==&#10;">
                  <v:shape id="Freeform 1096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1wN8IA&#10;AADdAAAADwAAAGRycy9kb3ducmV2LnhtbERPTYvCMBC9C/6HMIIX0bQeRLpG0UXBiyzqLnsdmrEN&#10;NpNuE2399xtB8DaP9zmLVWcrcafGG8cK0kkCgjh32nCh4Pu8G89B+ICssXJMCh7kYbXs9xaYadfy&#10;ke6nUIgYwj5DBWUIdSalz0uy6CeuJo7cxTUWQ4RNIXWDbQy3lZwmyUxaNBwbSqzps6T8erpZBZfN&#10;wf9+HUw72lq7+/sx63m1KZQaDrr1B4hAXXiLX+69jvPTdAbPb+IJ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3XA3wgAAAN0AAAAPAAAAAAAAAAAAAAAAAJgCAABkcnMvZG93&#10;bnJldi54bWxQSwUGAAAAAAQABAD1AAAAhwMAAAAA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1093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0toV8QAAADdAAAA&#10;DwAAAAAAAAAAAAAAAACqAgAAZHJzL2Rvd25yZXYueG1sUEsFBgAAAAAEAAQA+gAAAJsDAAAAAA==&#10;">
                  <v:shape id="Freeform 1094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4whOMQA&#10;AADdAAAADwAAAGRycy9kb3ducmV2LnhtbESPQU/DMAyF70j7D5GRuLGkHAYqy6YJiYrd6OAHWI1p&#10;yxqnS0LX/nt8QOJm6z2/93m7n/2gJoqpD2yhWBtQxE1wPbcWPj9e759ApYzscAhMFhZKsN+tbrZY&#10;unDlmqZTbpWEcCrRQpfzWGqdmo48pnUYiUX7CtFjljW22kW8Srgf9IMxG+2xZ2nocKSXjprz6cdb&#10;mM0Sx+o4pUtl9LJ8V/X741Bbe3c7H55BZZrzv/nv+s0JflEIrnwjI+jd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MITjEAAAA3QAAAA8AAAAAAAAAAAAAAAAAmAIAAGRycy9k&#10;b3ducmV2LnhtbFBLBQYAAAAABAAEAPUAAACJAwAAAAA=&#10;" path="m,2042r7328,l7328,,,,,2042xe" filled="f" strokecolor="#ffcb04" strokeweight="7pt">
                    <v:path arrowok="t" o:connecttype="custom" o:connectlocs="0,4462;7328,4462;7328,2420;0,2420;0,4462" o:connectangles="0,0,0,0,0"/>
                  </v:shape>
                </v:group>
                <v:group id="Group 1091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ZhZvsQAAADdAAAA&#10;DwAAAAAAAAAAAAAAAACqAgAAZHJzL2Rvd25yZXYueG1sUEsFBgAAAAAEAAQA+gAAAJsDAAAAAA==&#10;">
                  <v:shape id="Freeform 1092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aUMMcA&#10;AADdAAAADwAAAGRycy9kb3ducmV2LnhtbESPQUsDMRCF74L/IUzBm822YpFt01IEQXoQXIvibdhM&#10;N6ubyXaTblN/vXMQvM3w3rz3zWqTfadGGmIb2MBsWoAiroNtuTGwf3u6fQAVE7LFLjAZuFCEzfr6&#10;aoWlDWd+pbFKjZIQjiUacCn1pdaxduQxTkNPLNohDB6TrEOj7YBnCfednhfFQntsWRoc9vToqP6u&#10;Tt7AZ87Hu+p+vFD//qP1l9sdP14WxtxM8nYJKlFO/+a/62cr+LO58Ms3MoJe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GlDDHAAAA3QAAAA8AAAAAAAAAAAAAAAAAmAIAAGRy&#10;cy9kb3ducmV2LnhtbFBLBQYAAAAABAAEAPUAAACMAwAAAAA=&#10;" path="m,l1282,e" filled="f" strokecolor="#ffcb04" strokeweight="4pt">
                    <v:path arrowok="t" o:connecttype="custom" o:connectlocs="0,0;1282,0" o:connectangles="0,0"/>
                  </v:shape>
                </v:group>
                <v:group id="Group 1089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YKfBcQAAADdAAAA&#10;DwAAAAAAAAAAAAAAAACqAgAAZHJzL2Rvd25yZXYueG1sUEsFBgAAAAAEAAQA+gAAAJsDAAAAAA==&#10;">
                  <v:shape id="Freeform 1090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x/Z8YA&#10;AADdAAAADwAAAGRycy9kb3ducmV2LnhtbESP3WrCQBCF7wu+wzKCN1I3iVRKdBXxDymCaPsAY3ZM&#10;gtnZkF1j+vZdQejdDOecb87MFp2pREuNKy0riEcRCOLM6pJzBT/f2/dPEM4ja6wsk4JfcrCY995m&#10;mGr74BO1Z5+LAGGXooLC+zqV0mUFGXQjWxMH7Wobgz6sTS51g48AN5VMomgiDZYcLhRY06qg7Ha+&#10;m0DZrT7iej2+bOzwtt2d2uvhi49KDfrdcgrCU+f/za/0Xof6cZLA85swgp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Wx/Z8YAAADdAAAADwAAAAAAAAAAAAAAAACYAgAAZHJz&#10;L2Rvd25yZXYueG1sUEsFBgAAAAAEAAQA9QAAAIsDAAAAAA==&#10;" path="m,640r10005,l10005,,,,,640e" fillcolor="#ffcb04" stroked="f">
                    <v:path arrowok="t" o:connecttype="custom" o:connectlocs="0,5400;10005,5400;10005,4760;0,4760;0,5400" o:connectangles="0,0,0,0,0"/>
                  </v:shape>
                </v:group>
                <v:group id="Group 1087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hyk6cQAAADdAAAA&#10;DwAAAAAAAAAAAAAAAACqAgAAZHJzL2Rvd25yZXYueG1sUEsFBgAAAAAEAAQA+gAAAJsDAAAAAA==&#10;">
                  <v:shape id="Freeform 1088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qqGsMA&#10;AADdAAAADwAAAGRycy9kb3ducmV2LnhtbERPTWvCQBC9F/oflil4azaKphJdpRQKerBQ04u3MTtm&#10;Q7OzIbua5N+7QqG3ebzPWW8H24gbdb52rGCapCCIS6drrhT8FJ+vSxA+IGtsHJOCkTxsN89Pa8y1&#10;6/mbbsdQiRjCPkcFJoQ2l9KXhiz6xLXEkbu4zmKIsKuk7rCP4baRszTNpMWaY4PBlj4Mlb/Hq1Ug&#10;x5M+FNnb+cuUTTVvcb8c/UKpycvwvgIRaAj/4j/3Tsf509kcHt/EE+Tm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fqqGsMAAADdAAAADwAAAAAAAAAAAAAAAACYAgAAZHJzL2Rv&#10;d25yZXYueG1sUEsFBgAAAAAEAAQA9QAAAIgDAAAAAA=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1085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CuZkGwwAAAN0AAAAP&#10;AAAAAAAAAAAAAAAAAKoCAABkcnMvZG93bnJldi54bWxQSwUGAAAAAAQABAD6AAAAmgMAAAAA&#10;">
                  <v:shape id="Freeform 1086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SR9sIA&#10;AADdAAAADwAAAGRycy9kb3ducmV2LnhtbERPS4vCMBC+C/6HMII3TRW3SjWKCAt62AUfF29jMzbF&#10;ZlKarLb/frOw4G0+vuesNq2txJMaXzpWMBknIIhzp0suFFzOn6MFCB+QNVaOSUFHHjbrfm+FmXYv&#10;PtLzFAoRQ9hnqMCEUGdS+tyQRT92NXHk7q6xGCJsCqkbfMVwW8lpkqTSYsmxwWBNO0P54/RjFcju&#10;qr/O6fz2bfKqmNV4WHT+Q6nhoN0uQQRqw1v8797rOH8yTeHvm3iCX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ZJH2wgAAAN0AAAAPAAAAAAAAAAAAAAAAAJgCAABkcnMvZG93&#10;bnJldi54bWxQSwUGAAAAAAQABAD1AAAAhwMAAAAA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1083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ei6sUAAADdAAAADwAAAGRycy9kb3ducmV2LnhtbERPS2vCQBC+F/wPywi9&#10;1U0irSV1FREtPUjBRCi9DdkxCWZnQ3bN4993C4Xe5uN7zno7mkb01LnasoJ4EYEgLqyuuVRwyY9P&#10;ryCcR9bYWCYFEznYbmYPa0y1HfhMfeZLEULYpaig8r5NpXRFRQbdwrbEgbvazqAPsCul7nAI4aaR&#10;SRS9SIM1h4YKW9pXVNyyu1HwPuCwW8aH/nS77qfv/Pnz6xSTUo/zcfcGwtPo/8V/7g8d5sfJCn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0nourFAAAA3QAA&#10;AA8AAAAAAAAAAAAAAAAAqgIAAGRycy9kb3ducmV2LnhtbFBLBQYAAAAABAAEAPoAAACcAwAAAAA=&#10;">
                  <v:shape id="Freeform 1084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tZGcYA&#10;AADdAAAADwAAAGRycy9kb3ducmV2LnhtbESPQWvCQBCF7wX/wzJCb3WjaNHoKqIIgR6kmou3ITsm&#10;wexsyK6a9td3DgVvM7w3732z2vSuUQ/qQu3ZwHiUgCIuvK25NJCfDx9zUCEiW2w8k4EfCrBZD95W&#10;mFr/5G96nGKpJIRDigaqGNtU61BU5DCMfEss2tV3DqOsXalth08Jd42eJMmndlizNFTY0q6i4na6&#10;OwP7PLOJ85ff5jiz53wxm35dssyY92G/XYKK1MeX+f86s4I/ngiufCMj6P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atZGcYAAADdAAAADwAAAAAAAAAAAAAAAACYAgAAZHJz&#10;L2Rvd25yZXYueG1sUEsFBgAAAAAEAAQA9QAAAIsDAAAAAA==&#10;" path="m,666r3734,l3734,,,,,666e" fillcolor="#ffcb04" stroked="f">
                    <v:path arrowok="t" o:connecttype="custom" o:connectlocs="0,8785;3734,8785;3734,8119;0,8119;0,8785" o:connectangles="0,0,0,0,0"/>
                  </v:shape>
                </v:group>
                <v:group id="Group 1081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STA8UAAADdAAAADwAAAGRycy9kb3ducmV2LnhtbERPS2vCQBC+F/wPywi9&#10;1U0iLTZ1FREtPUjBRCi9DdkxCWZnQ3bN4993C4Xe5uN7zno7mkb01LnasoJ4EYEgLqyuuVRwyY9P&#10;KxDOI2tsLJOCiRxsN7OHNabaDnymPvOlCCHsUlRQed+mUrqiIoNuYVviwF1tZ9AH2JVSdziEcNPI&#10;JIpepMGaQ0OFLe0rKm7Z3Sh4H3DYLeNDf7pd99N3/vz5dYpJqcf5uHsD4Wn0/+I/94cO8+PkFX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P0kwPFAAAA3QAA&#10;AA8AAAAAAAAAAAAAAAAAqgIAAGRycy9kb3ducmV2LnhtbFBLBQYAAAAABAAEAPoAAACcAwAAAAA=&#10;">
                  <v:shape id="Freeform 1082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iR6cQA&#10;AADdAAAADwAAAGRycy9kb3ducmV2LnhtbESPQWvCQBCF74X+h2UKvdWNLdQSXUWkQumlqFU8Dtkx&#10;CWZnQnaryb/vHARvM7w3730zW/ShMRfqYi3sYDzKwBAX4msuHfzu1i8fYGJC9tgIk4OBIizmjw8z&#10;zL1ceUOXbSqNhnDM0UGVUptbG4uKAsaRtMSqnaQLmHTtSus7vGp4aOxrlr3bgDVrQ4UtrSoqztu/&#10;4CCb8M9ysIUIDgf/vTruP72snXt+6pdTMIn6dDffrr+84o/flF+/0RHs/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okenEAAAA3QAAAA8AAAAAAAAAAAAAAAAAmAIAAGRycy9k&#10;b3ducmV2LnhtbFBLBQYAAAAABAAEAPUAAACJAwAAAAA=&#10;" path="m,666r10005,l10005,,,,,666e" fillcolor="#ffcb04" stroked="f">
                    <v:path arrowok="t" o:connecttype="custom" o:connectlocs="0,10976;10005,10976;10005,10310;0,10310;0,10976" o:connectangles="0,0,0,0,0"/>
                  </v:shape>
                </v:group>
                <v:group id="Group 1079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4WwnYwwAAAN0AAAAP&#10;AAAAAAAAAAAAAAAAAKoCAABkcnMvZG93bnJldi54bWxQSwUGAAAAAAQABAD6AAAAmgMAAAAA&#10;">
                  <v:shape id="Freeform 1080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8omb4A&#10;AADdAAAADwAAAGRycy9kb3ducmV2LnhtbERPSwrCMBDdC94hjOBOUysUqUYRQXAl+DnA2IxttZmU&#10;Jtrq6Y0guJvH+85i1ZlKPKlxpWUFk3EEgjizuuRcwfm0Hc1AOI+ssbJMCl7kYLXs9xaYatvygZ5H&#10;n4sQwi5FBYX3dSqlywoy6Ma2Jg7c1TYGfYBNLnWDbQg3lYyjKJEGSw4NBda0KSi7Hx9GQbdrk7er&#10;KJ8m2c3Fl+0J5f6t1HDQrecgPHX+L/65dzrMn0xj+H4TTpDLD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pPKJm+AAAA3QAAAA8AAAAAAAAAAAAAAAAAmAIAAGRycy9kb3ducmV2&#10;LnhtbFBLBQYAAAAABAAEAPUAAACDAwAAAAA=&#10;" path="m,l10800,e" filled="f" strokecolor="#ffcb04" strokeweight="4pt">
                    <v:path arrowok="t" o:connecttype="custom" o:connectlocs="0,0;10800,0" o:connectangles="0,0"/>
                  </v:shape>
                </v:group>
                <v:group id="Group 1076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xTI0wwAAAN0AAAAP&#10;AAAAAAAAAAAAAAAAAKoCAABkcnMvZG93bnJldi54bWxQSwUGAAAAAAQABAD6AAAAmgMAAAAA&#10;">
                  <v:shape id="Freeform 1078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oVdr4A&#10;AADdAAAADwAAAGRycy9kb3ducmV2LnhtbERPSwrCMBDdC94hjOBOUz8UqUYRQXAl+DnA2IxttZmU&#10;Jtrq6Y0guJvH+85i1ZpSPKl2hWUFo2EEgji1uuBMwfm0HcxAOI+ssbRMCl7kYLXsdhaYaNvwgZ5H&#10;n4kQwi5BBbn3VSKlS3My6Ia2Ig7c1dYGfYB1JnWNTQg3pRxHUSwNFhwacqxok1N6Pz6MgnbXxG9X&#10;UjaJ05sbX7YnlPu3Uv1eu56D8NT6v/jn3ukwfzSZwvebcIJcf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rqFXa+AAAA3QAAAA8AAAAAAAAAAAAAAAAAmAIAAGRycy9kb3ducmV2&#10;LnhtbFBLBQYAAAAABAAEAPUAAACDAwAAAAA=&#10;" path="m,l10800,e" filled="f" strokecolor="#ffcb04" strokeweight="4pt">
                    <v:path arrowok="t" o:connecttype="custom" o:connectlocs="0,0;10800,0" o:connectangles="0,0"/>
                  </v:shape>
                  <v:shape id="Picture 1077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Kx6vEAAAA3QAAAA8AAABkcnMvZG93bnJldi54bWxET01rwkAQvQv9D8sUvOkmDYpGV5GC1IMU&#10;tIJ6G7PTJHR3Ns2umv77bqHgbR7vc+bLzhpxo9bXjhWkwwQEceF0zaWCw8d6MAHhA7JG45gU/JCH&#10;5eKpN8dcuzvv6LYPpYgh7HNUUIXQ5FL6oiKLfuga4sh9utZiiLAtpW7xHsOtkS9JMpYWa44NFTb0&#10;WlHxtb9aBbitTXY6J+vvsVld3srjNUun70r1n7vVDESgLjzE/+6NjvPTbAR/38QT5O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NKx6vEAAAA3QAAAA8AAAAAAAAAAAAAAAAA&#10;nwIAAGRycy9kb3ducmV2LnhtbFBLBQYAAAAABAAEAPcAAACQAwAAAAA=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75296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1103" name="Group 1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1104" name="Group 1073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1105" name="Freeform 1074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6" name="Group 1071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1107" name="Freeform 1072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70" o:spid="_x0000_s1026" style="position:absolute;margin-left:17.65pt;margin-top:651.75pt;width:578.55pt;height:59.25pt;z-index:-251741184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">
                <v:group id="Group 1073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kBg/cQAAADd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Un8DL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kBg/cQAAADdAAAA&#10;DwAAAAAAAAAAAAAAAACqAgAAZHJzL2Rvd25yZXYueG1sUEsFBgAAAAAEAAQA+gAAAJsDAAAAAA==&#10;">
                  <v:shape id="Freeform 1074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ZtPsIA&#10;AADdAAAADwAAAGRycy9kb3ducmV2LnhtbERPTWsCMRC9F/wPYYReRBMLK7IaRYXSeuwq6HHYTDdL&#10;N5NlEzX9902h0Ns83uest8l14k5DaD1rmM8UCOLam5YbDefT63QJIkRkg51n0vBNAbab0dMaS+Mf&#10;/EH3KjYih3AoUYONsS+lDLUlh2Hme+LMffrBYcxwaKQZ8JHDXSdflFpIhy3nBos9HSzVX9XNaegX&#10;l93x1srjdXLaXwo7SW8kk9bP47RbgYiU4r/4z/1u8vy5KuD3m3yC3P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9m0+wgAAAN0AAAAPAAAAAAAAAAAAAAAAAJgCAABkcnMvZG93&#10;bnJldi54bWxQSwUGAAAAAAQABAD1AAAAhwMAAAAA&#10;" path="m,1105r11491,l11491,,,,,1105e" fillcolor="#ffcb04" stroked="f">
                    <v:path arrowok="t" o:connecttype="custom" o:connectlocs="0,14180;11491,14180;11491,13075;0,13075;0,14180" o:connectangles="0,0,0,0,0"/>
                  </v:shape>
                </v:group>
                <v:group id="Group 1071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d5bEcQAAADd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+Mogds3&#10;4QS5/w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d5bEcQAAADdAAAA&#10;DwAAAAAAAAAAAAAAAACqAgAAZHJzL2Rvd25yZXYueG1sUEsFBgAAAAAEAAQA+gAAAJsDAAAAAA==&#10;">
                  <v:shape id="Freeform 1072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qkmcMA&#10;AADdAAAADwAAAGRycy9kb3ducmV2LnhtbERPTWvCQBC9F/wPyxS81Y2FNpK6ShHaWk+aePA4ZKfZ&#10;YHY2ZLdJ9Ne7hYK3ebzPWa5H24ieOl87VjCfJSCIS6drrhQci4+nBQgfkDU2jknBhTysV5OHJWba&#10;DXygPg+ViCHsM1RgQmgzKX1pyKKfuZY4cj+usxgi7CqpOxxiuG3kc5K8Sos1xwaDLW0Mlef81ypI&#10;T3afvrT2U5+ve9Mcv3j3XbBS08fx/Q1EoDHcxf/urY7z50kKf9/EE+Tq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VqkmcMAAADdAAAADwAAAAAAAAAAAAAAAACYAgAAZHJzL2Rv&#10;d25yZXYueG1sUEsFBgAAAAAEAAQA9QAAAIgDAAAAAA==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6C0A86" w:rsidRDefault="00E77C08">
      <w:pPr>
        <w:spacing w:after="0" w:line="240" w:lineRule="auto"/>
        <w:ind w:left="848" w:right="-20"/>
        <w:rPr>
          <w:rFonts w:ascii="Arial" w:eastAsia="Arial" w:hAnsi="Arial" w:cs="Arial"/>
        </w:rPr>
      </w:pPr>
      <w:r>
        <w:rPr>
          <w:rFonts w:ascii="Arial" w:eastAsia="Arial" w:hAnsi="Arial" w:cs="Arial"/>
          <w:color w:val="231F20"/>
        </w:rPr>
        <w:t>1.</w:t>
      </w:r>
      <w:r>
        <w:rPr>
          <w:rFonts w:ascii="Arial" w:eastAsia="Arial" w:hAnsi="Arial" w:cs="Arial"/>
          <w:color w:val="231F20"/>
          <w:spacing w:val="-2"/>
        </w:rPr>
        <w:t xml:space="preserve"> </w:t>
      </w:r>
      <w:r>
        <w:rPr>
          <w:rFonts w:ascii="Arial" w:eastAsia="Arial" w:hAnsi="Arial" w:cs="Arial"/>
          <w:color w:val="231F20"/>
        </w:rPr>
        <w:t>Stand up tall. Stand up proud.</w:t>
      </w:r>
    </w:p>
    <w:p w:rsidR="006C0A86" w:rsidRDefault="00E77C08">
      <w:pPr>
        <w:spacing w:before="11" w:after="0" w:line="240" w:lineRule="auto"/>
        <w:ind w:left="848" w:right="-20"/>
        <w:rPr>
          <w:rFonts w:ascii="Arial" w:eastAsia="Arial" w:hAnsi="Arial" w:cs="Arial"/>
        </w:rPr>
      </w:pPr>
      <w:r>
        <w:rPr>
          <w:rFonts w:ascii="Arial" w:eastAsia="Arial" w:hAnsi="Arial" w:cs="Arial"/>
          <w:color w:val="231F20"/>
        </w:rPr>
        <w:t>2. Before exercising, place two fingers on the back of your jaw bone.</w:t>
      </w:r>
    </w:p>
    <w:p w:rsidR="006C0A86" w:rsidRDefault="00E77C08">
      <w:pPr>
        <w:spacing w:before="11" w:after="0" w:line="240" w:lineRule="auto"/>
        <w:ind w:left="848" w:right="-20"/>
        <w:rPr>
          <w:rFonts w:ascii="Arial" w:eastAsia="Arial" w:hAnsi="Arial" w:cs="Arial"/>
        </w:rPr>
      </w:pPr>
      <w:r>
        <w:rPr>
          <w:rFonts w:ascii="Arial" w:eastAsia="Arial" w:hAnsi="Arial" w:cs="Arial"/>
          <w:color w:val="231F20"/>
        </w:rPr>
        <w:t>3.</w:t>
      </w:r>
      <w:r>
        <w:rPr>
          <w:rFonts w:ascii="Arial" w:eastAsia="Arial" w:hAnsi="Arial" w:cs="Arial"/>
          <w:color w:val="231F20"/>
          <w:spacing w:val="-2"/>
        </w:rPr>
        <w:t xml:space="preserve"> </w:t>
      </w:r>
      <w:r>
        <w:rPr>
          <w:rFonts w:ascii="Arial" w:eastAsia="Arial" w:hAnsi="Arial" w:cs="Arial"/>
          <w:color w:val="231F20"/>
        </w:rPr>
        <w:t>Gently slide them down to</w:t>
      </w:r>
      <w:r>
        <w:rPr>
          <w:rFonts w:ascii="Arial" w:eastAsia="Arial" w:hAnsi="Arial" w:cs="Arial"/>
          <w:color w:val="231F20"/>
          <w:spacing w:val="-2"/>
        </w:rPr>
        <w:t xml:space="preserve"> </w:t>
      </w:r>
      <w:r>
        <w:rPr>
          <w:rFonts w:ascii="Arial" w:eastAsia="Arial" w:hAnsi="Arial" w:cs="Arial"/>
          <w:color w:val="231F20"/>
        </w:rPr>
        <w:t>the middle part of</w:t>
      </w:r>
      <w:r>
        <w:rPr>
          <w:rFonts w:ascii="Arial" w:eastAsia="Arial" w:hAnsi="Arial" w:cs="Arial"/>
          <w:color w:val="231F20"/>
          <w:spacing w:val="-2"/>
        </w:rPr>
        <w:t xml:space="preserve"> </w:t>
      </w:r>
      <w:r>
        <w:rPr>
          <w:rFonts w:ascii="Arial" w:eastAsia="Arial" w:hAnsi="Arial" w:cs="Arial"/>
          <w:color w:val="231F20"/>
        </w:rPr>
        <w:t>your neck, closer to</w:t>
      </w:r>
      <w:r>
        <w:rPr>
          <w:rFonts w:ascii="Arial" w:eastAsia="Arial" w:hAnsi="Arial" w:cs="Arial"/>
          <w:color w:val="231F20"/>
          <w:spacing w:val="-2"/>
        </w:rPr>
        <w:t xml:space="preserve"> </w:t>
      </w:r>
      <w:r>
        <w:rPr>
          <w:rFonts w:ascii="Arial" w:eastAsia="Arial" w:hAnsi="Arial" w:cs="Arial"/>
          <w:color w:val="231F20"/>
        </w:rPr>
        <w:t>your chin.</w:t>
      </w:r>
    </w:p>
    <w:p w:rsidR="006C0A86" w:rsidRDefault="00E77C08">
      <w:pPr>
        <w:spacing w:before="11" w:after="0" w:line="240" w:lineRule="auto"/>
        <w:ind w:left="848" w:right="-20"/>
        <w:rPr>
          <w:rFonts w:ascii="Arial" w:eastAsia="Arial" w:hAnsi="Arial" w:cs="Arial"/>
        </w:rPr>
      </w:pPr>
      <w:r>
        <w:rPr>
          <w:rFonts w:ascii="Arial" w:eastAsia="Arial" w:hAnsi="Arial" w:cs="Arial"/>
          <w:color w:val="231F20"/>
        </w:rPr>
        <w:t>4. Feel your pulse.</w:t>
      </w:r>
    </w:p>
    <w:p w:rsidR="006C0A86" w:rsidRDefault="00E77C08">
      <w:pPr>
        <w:spacing w:before="11" w:after="0" w:line="240" w:lineRule="auto"/>
        <w:ind w:left="848" w:right="-20"/>
        <w:rPr>
          <w:rFonts w:ascii="Arial" w:eastAsia="Arial" w:hAnsi="Arial" w:cs="Arial"/>
        </w:rPr>
      </w:pPr>
      <w:r>
        <w:rPr>
          <w:rFonts w:ascii="Arial" w:eastAsia="Arial" w:hAnsi="Arial" w:cs="Arial"/>
          <w:color w:val="231F20"/>
        </w:rPr>
        <w:t>5. Exercise for at least one minute.</w:t>
      </w:r>
    </w:p>
    <w:p w:rsidR="006C0A86" w:rsidRDefault="00E77C08">
      <w:pPr>
        <w:spacing w:before="11" w:after="0" w:line="248" w:lineRule="exact"/>
        <w:ind w:left="848" w:right="-20"/>
        <w:rPr>
          <w:rFonts w:ascii="Arial" w:eastAsia="Arial" w:hAnsi="Arial" w:cs="Arial"/>
        </w:rPr>
      </w:pPr>
      <w:r>
        <w:rPr>
          <w:rFonts w:ascii="Arial" w:eastAsia="Arial" w:hAnsi="Arial" w:cs="Arial"/>
          <w:color w:val="231F20"/>
          <w:position w:val="-1"/>
        </w:rPr>
        <w:t>6. Feel your pulse again to see if you feel a di</w:t>
      </w:r>
      <w:r>
        <w:rPr>
          <w:rFonts w:ascii="Arial" w:eastAsia="Arial" w:hAnsi="Arial" w:cs="Arial"/>
          <w:color w:val="231F20"/>
          <w:spacing w:val="-4"/>
          <w:position w:val="-1"/>
        </w:rPr>
        <w:t>f</w:t>
      </w:r>
      <w:r>
        <w:rPr>
          <w:rFonts w:ascii="Arial" w:eastAsia="Arial" w:hAnsi="Arial" w:cs="Arial"/>
          <w:color w:val="231F20"/>
          <w:position w:val="-1"/>
        </w:rPr>
        <w:t>ference.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4" w:after="0" w:line="220" w:lineRule="exact"/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2" w:after="0" w:line="240" w:lineRule="exact"/>
        <w:rPr>
          <w:sz w:val="24"/>
          <w:szCs w:val="24"/>
        </w:rPr>
      </w:pPr>
    </w:p>
    <w:p w:rsidR="006C0A86" w:rsidRDefault="00DC4722">
      <w:pPr>
        <w:tabs>
          <w:tab w:val="left" w:pos="2420"/>
        </w:tabs>
        <w:spacing w:before="9" w:after="0" w:line="412" w:lineRule="exact"/>
        <w:ind w:right="346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576320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-90805</wp:posOffset>
            </wp:positionV>
            <wp:extent cx="2372995" cy="612140"/>
            <wp:effectExtent l="0" t="0" r="8255" b="0"/>
            <wp:wrapNone/>
            <wp:docPr id="1102" name="Picture 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7344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13970</wp:posOffset>
            </wp:positionV>
            <wp:extent cx="2381885" cy="370840"/>
            <wp:effectExtent l="0" t="0" r="0" b="0"/>
            <wp:wrapNone/>
            <wp:docPr id="1101" name="Picture 1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FFCB04"/>
          <w:position w:val="-1"/>
          <w:sz w:val="36"/>
          <w:szCs w:val="36"/>
        </w:rPr>
        <w:t>BLUE CARD</w:t>
      </w:r>
      <w:r w:rsidR="00E77C08">
        <w:rPr>
          <w:rFonts w:ascii="Arial" w:eastAsia="Arial" w:hAnsi="Arial" w:cs="Arial"/>
          <w:color w:val="FFCB04"/>
          <w:position w:val="-1"/>
          <w:sz w:val="36"/>
          <w:szCs w:val="36"/>
        </w:rPr>
        <w:tab/>
      </w:r>
      <w:r w:rsidR="00E77C08">
        <w:rPr>
          <w:rFonts w:ascii="Arial" w:eastAsia="Arial" w:hAnsi="Arial" w:cs="Arial"/>
          <w:color w:val="FFCB04"/>
          <w:position w:val="-2"/>
          <w:sz w:val="34"/>
          <w:szCs w:val="34"/>
        </w:rPr>
        <w:t>2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7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space="720"/>
        </w:sectPr>
      </w:pPr>
    </w:p>
    <w:p w:rsidR="006C0A86" w:rsidRDefault="00DC4722">
      <w:pPr>
        <w:tabs>
          <w:tab w:val="left" w:pos="5160"/>
        </w:tabs>
        <w:spacing w:after="0" w:line="1052" w:lineRule="exact"/>
        <w:ind w:left="915" w:right="-20"/>
        <w:rPr>
          <w:rFonts w:ascii="Arial Rounded MT Bold" w:eastAsia="Arial Rounded MT Bold" w:hAnsi="Arial Rounded MT Bold" w:cs="Arial Rounded MT Bold"/>
          <w:sz w:val="96"/>
          <w:szCs w:val="9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78368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12700</wp:posOffset>
                </wp:positionV>
                <wp:extent cx="7759700" cy="299720"/>
                <wp:effectExtent l="0" t="3175" r="0" b="1905"/>
                <wp:wrapNone/>
                <wp:docPr id="1099" name="Group 1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0"/>
                          <a:chExt cx="12220" cy="472"/>
                        </a:xfrm>
                      </wpg:grpSpPr>
                      <wps:wsp>
                        <wps:cNvPr id="1100" name="Freeform 1067"/>
                        <wps:cNvSpPr>
                          <a:spLocks/>
                        </wps:cNvSpPr>
                        <wps:spPr bwMode="auto">
                          <a:xfrm>
                            <a:off x="10" y="20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2 20"/>
                              <a:gd name="T3" fmla="*/ 492 h 472"/>
                              <a:gd name="T4" fmla="+- 0 12230 10"/>
                              <a:gd name="T5" fmla="*/ T4 w 12220"/>
                              <a:gd name="T6" fmla="+- 0 492 20"/>
                              <a:gd name="T7" fmla="*/ 492 h 472"/>
                              <a:gd name="T8" fmla="+- 0 12230 10"/>
                              <a:gd name="T9" fmla="*/ T8 w 12220"/>
                              <a:gd name="T10" fmla="+- 0 20 20"/>
                              <a:gd name="T11" fmla="*/ 20 h 472"/>
                              <a:gd name="T12" fmla="+- 0 10 10"/>
                              <a:gd name="T13" fmla="*/ T12 w 12220"/>
                              <a:gd name="T14" fmla="+- 0 20 20"/>
                              <a:gd name="T15" fmla="*/ 20 h 472"/>
                              <a:gd name="T16" fmla="+- 0 10 10"/>
                              <a:gd name="T17" fmla="*/ T16 w 12220"/>
                              <a:gd name="T18" fmla="+- 0 492 20"/>
                              <a:gd name="T19" fmla="*/ 492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66" o:spid="_x0000_s1026" style="position:absolute;margin-left:.5pt;margin-top:1pt;width:611pt;height:23.6pt;z-index:-251738112;mso-position-horizontal-relative:page;mso-position-vertical-relative:page" coordorigin="10,20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">
                <v:shape id="Freeform 1067" o:spid="_x0000_s1027" style="position:absolute;left:10;top:20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F6C8YA&#10;AADdAAAADwAAAGRycy9kb3ducmV2LnhtbESPQUsDMRCF74L/IYzgzWZbrJS1aWkXtEVP1kKvw2bc&#10;LN1MliR21/565yB4m+G9ee+b5Xr0nbpQTG1gA9NJAYq4DrblxsDx8+VhASplZItdYDLwQwnWq9ub&#10;JZY2DPxBl0NulIRwKtGAy7kvtU61I49pEnpi0b5C9JhljY22EQcJ952eFcWT9tiyNDjsqXJUnw/f&#10;3kAO+7fjafe6OF2HWFWPc+ffd1tj7u/GzTOoTGP+N/9d763gTwvhl29kBL3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F6C8YAAADdAAAADwAAAAAAAAAAAAAAAACYAgAAZHJz&#10;L2Rvd25yZXYueG1sUEsFBgAAAAAEAAQA9QAAAIsDAAAAAA==&#10;" path="m,472r12220,l12220,,,,,472xe" fillcolor="#098bcc" stroked="f">
                  <v:path arrowok="t" o:connecttype="custom" o:connectlocs="0,492;12220,492;12220,20;0,20;0,492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793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306070</wp:posOffset>
                </wp:positionV>
                <wp:extent cx="7772400" cy="9752330"/>
                <wp:effectExtent l="0" t="0" r="0" b="0"/>
                <wp:wrapNone/>
                <wp:docPr id="1090" name="Group 1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52330"/>
                          <a:chOff x="0" y="482"/>
                          <a:chExt cx="12240" cy="15358"/>
                        </a:xfrm>
                      </wpg:grpSpPr>
                      <wpg:grpSp>
                        <wpg:cNvPr id="1091" name="Group 1064"/>
                        <wpg:cNvGrpSpPr>
                          <a:grpSpLocks/>
                        </wpg:cNvGrpSpPr>
                        <wpg:grpSpPr bwMode="auto">
                          <a:xfrm>
                            <a:off x="10" y="2204"/>
                            <a:ext cx="12220" cy="13626"/>
                            <a:chOff x="10" y="2204"/>
                            <a:chExt cx="12220" cy="13626"/>
                          </a:xfrm>
                        </wpg:grpSpPr>
                        <wps:wsp>
                          <wps:cNvPr id="1092" name="Freeform 1065"/>
                          <wps:cNvSpPr>
                            <a:spLocks/>
                          </wps:cNvSpPr>
                          <wps:spPr bwMode="auto">
                            <a:xfrm>
                              <a:off x="10" y="2204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0 2204"/>
                                <a:gd name="T3" fmla="*/ 15830 h 13626"/>
                                <a:gd name="T4" fmla="+- 0 12230 10"/>
                                <a:gd name="T5" fmla="*/ T4 w 12220"/>
                                <a:gd name="T6" fmla="+- 0 15830 2204"/>
                                <a:gd name="T7" fmla="*/ 15830 h 13626"/>
                                <a:gd name="T8" fmla="+- 0 12230 10"/>
                                <a:gd name="T9" fmla="*/ T8 w 12220"/>
                                <a:gd name="T10" fmla="+- 0 2204 2204"/>
                                <a:gd name="T11" fmla="*/ 2204 h 13626"/>
                                <a:gd name="T12" fmla="+- 0 10 10"/>
                                <a:gd name="T13" fmla="*/ T12 w 12220"/>
                                <a:gd name="T14" fmla="+- 0 2204 2204"/>
                                <a:gd name="T15" fmla="*/ 2204 h 13626"/>
                                <a:gd name="T16" fmla="+- 0 10 10"/>
                                <a:gd name="T17" fmla="*/ T16 w 12220"/>
                                <a:gd name="T18" fmla="+- 0 15830 2204"/>
                                <a:gd name="T19" fmla="*/ 15830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93" name="Group 1062"/>
                        <wpg:cNvGrpSpPr>
                          <a:grpSpLocks/>
                        </wpg:cNvGrpSpPr>
                        <wpg:grpSpPr bwMode="auto">
                          <a:xfrm>
                            <a:off x="0" y="492"/>
                            <a:ext cx="12240" cy="1713"/>
                            <a:chOff x="0" y="492"/>
                            <a:chExt cx="12240" cy="1713"/>
                          </a:xfrm>
                        </wpg:grpSpPr>
                        <wps:wsp>
                          <wps:cNvPr id="1094" name="Freeform 1063"/>
                          <wps:cNvSpPr>
                            <a:spLocks/>
                          </wps:cNvSpPr>
                          <wps:spPr bwMode="auto">
                            <a:xfrm>
                              <a:off x="0" y="492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4 492"/>
                                <a:gd name="T2" fmla="*/ 2204 h 1713"/>
                                <a:gd name="T3" fmla="*/ 12240 w 12240"/>
                                <a:gd name="T4" fmla="+- 0 2204 492"/>
                                <a:gd name="T5" fmla="*/ 2204 h 1713"/>
                                <a:gd name="T6" fmla="*/ 12240 w 12240"/>
                                <a:gd name="T7" fmla="+- 0 492 492"/>
                                <a:gd name="T8" fmla="*/ 492 h 1713"/>
                                <a:gd name="T9" fmla="*/ 0 w 12240"/>
                                <a:gd name="T10" fmla="+- 0 492 492"/>
                                <a:gd name="T11" fmla="*/ 492 h 1713"/>
                                <a:gd name="T12" fmla="*/ 0 w 12240"/>
                                <a:gd name="T13" fmla="+- 0 2204 492"/>
                                <a:gd name="T14" fmla="*/ 2204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95" name="Group 1058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1096" name="Freeform 1061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97" name="Picture 106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345" y="4535"/>
                              <a:ext cx="4987" cy="104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8" name="Picture 105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47" y="5519"/>
                              <a:ext cx="2311" cy="93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57" o:spid="_x0000_s1026" style="position:absolute;margin-left:0;margin-top:24.1pt;width:612pt;height:767.9pt;z-index:-251737088;mso-position-horizontal-relative:page;mso-position-vertical-relative:page" coordorigin=",482" coordsize="12240,15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">
                <v:group id="Group 1064" o:spid="_x0000_s1027" style="position:absolute;left:10;top:2204;width:12220;height:13626" coordorigin="10,2204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NxZf8QAAADd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+NVAr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NxZf8QAAADdAAAA&#10;DwAAAAAAAAAAAAAAAACqAgAAZHJzL2Rvd25yZXYueG1sUEsFBgAAAAAEAAQA+gAAAJsDAAAAAA==&#10;">
                  <v:shape id="Freeform 1065" o:spid="_x0000_s1028" style="position:absolute;left:10;top:2204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7pm8IA&#10;AADdAAAADwAAAGRycy9kb3ducmV2LnhtbERPS2vCQBC+F/oflin0VjdNsWrqKkURvfTg6z5kx2xs&#10;djZk1yT+e1cQvM3H95zpvLeVaKnxpWMFn4MEBHHudMmFgsN+9TEG4QOyxsoxKbiSh/ns9WWKmXYd&#10;b6ndhULEEPYZKjAh1JmUPjdk0Q9cTRy5k2sshgibQuoGuxhuK5kmybe0WHJsMFjTwlD+v7tYBZe/&#10;UTdcu3JE7mx6uTx/temRlXp/639/QATqw1P8cG90nJ9MUrh/E0+Qs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numbwgAAAN0AAAAPAAAAAAAAAAAAAAAAAJgCAABkcnMvZG93&#10;bnJldi54bWxQSwUGAAAAAAQABAD1AAAAhwMAAAAA&#10;" path="m,13626r12220,l12220,,,,,13626xe" fillcolor="#098bcc" stroked="f">
                    <v:path arrowok="t" o:connecttype="custom" o:connectlocs="0,15830;12220,15830;12220,2204;0,2204;0,15830" o:connectangles="0,0,0,0,0"/>
                  </v:shape>
                </v:group>
                <v:group id="Group 1062" o:spid="_x0000_s1029" style="position:absolute;top:492;width:12240;height:1713" coordorigin=",492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0Jik8MAAADdAAAADwAAAGRycy9kb3ducmV2LnhtbERPS4vCMBC+L/gfwgje&#10;1rSKi1ajiLjiQQQfIN6GZmyLzaQ02bb++82CsLf5+J6zWHWmFA3VrrCsIB5GIIhTqwvOFFwv359T&#10;EM4jaywtk4IXOVgtex8LTLRt+UTN2WcihLBLUEHufZVI6dKcDLqhrYgD97C1QR9gnUldYxvCTSlH&#10;UfQlDRYcGnKsaJNT+jz/GAW7Ftv1ON42h+dj87pfJsfbISalBv1uPQfhqfP/4rd7r8P8aDa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3QmKTwwAAAN0AAAAP&#10;AAAAAAAAAAAAAAAAAKoCAABkcnMvZG93bnJldi54bWxQSwUGAAAAAAQABAD6AAAAmgMAAAAA&#10;">
                  <v:shape id="Freeform 1063" o:spid="_x0000_s1030" style="position:absolute;top:492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9iCMkA&#10;AADdAAAADwAAAGRycy9kb3ducmV2LnhtbESPQUsDMRCF70L/QxjBi7TZqhS7bVrKootaCrZa6HHY&#10;jJulm8mSxHb990YQepvhvffNm/myt604kQ+NYwXjUQaCuHK64VrB58fz8BFEiMgaW8ek4IcCLBeD&#10;qznm2p15S6ddrEWCcMhRgYmxy6UMlSGLYeQ64qR9OW8xptXXUns8J7ht5V2WTaTFhtMFgx0Vhqrj&#10;7tsmyuF+87TevpYbP3m73R+Ksng3pVI31/1qBiJSHy/m//SLTvWz6QP8fZNGkI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F9iCMkAAADdAAAADwAAAAAAAAAAAAAAAACYAgAA&#10;ZHJzL2Rvd25yZXYueG1sUEsFBgAAAAAEAAQA9QAAAI4DAAAAAA==&#10;" path="m,1712r12240,l12240,,,,,1712e" fillcolor="#fffeee" stroked="f">
                    <v:path arrowok="t" o:connecttype="custom" o:connectlocs="0,2204;12240,2204;12240,492;0,492;0,2204" o:connectangles="0,0,0,0,0"/>
                  </v:shape>
                </v:group>
                <v:group id="Group 1058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+dffMMAAADd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F+9DmF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X5198wwAAAN0AAAAP&#10;AAAAAAAAAAAAAAAAAKoCAABkcnMvZG93bnJldi54bWxQSwUGAAAAAAQABAD6AAAAmgMAAAAA&#10;">
                  <v:shape id="Freeform 1061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IBb8IA&#10;AADdAAAADwAAAGRycy9kb3ducmV2LnhtbERPTUvDQBC9C/0PyxS8FLuph2Bit0VaBA9eTAu5jtlx&#10;E8zMhuy2if/eFYTe5vE+Z7ufuVdXGkPnxcBmnYEiabztxBk4n14fnkCFiGKx90IGfijAfre422Jp&#10;/SQfdK2iUylEQokG2hiHUuvQtMQY1n4gSdyXHxljgqPTdsQphXOvH7Ms14ydpIYWBzq01HxXFzbA&#10;9Wddu2I15axXRXWc3slxY8z9cn55BhVpjjfxv/vNpvlZkcPfN+kEvfs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sgFvwgAAAN0AAAAPAAAAAAAAAAAAAAAAAJgCAABkcnMvZG93&#10;bnJldi54bWxQSwUGAAAAAAQABAD1AAAAhwMAAAAA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 id="Picture 1060" o:spid="_x0000_s1033" type="#_x0000_t75" style="position:absolute;left:6345;top:4535;width:4987;height:10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DzqLBAAAA3QAAAA8AAABkcnMvZG93bnJldi54bWxET81qAjEQvhf6DmEK3mpiQduuRpGiqNSL&#10;2geYbsbN4mayJFHXtzdCobf5+H5nMutcIy4UYu1Zw6CvQBCX3tRcafg5LF8/QMSEbLDxTBpuFGE2&#10;fX6aYGH8lXd02adK5BCOBWqwKbWFlLG05DD2fUucuaMPDlOGoZIm4DWHu0a+KTWSDmvODRZb+rJU&#10;nvZnp2G+8iOljnbYHgJuB95sfr8XQ617L918DCJRl/7Ff+61yfPV5zs8vsknyO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8DzqLBAAAA3QAAAA8AAAAAAAAAAAAAAAAAnwIA&#10;AGRycy9kb3ducmV2LnhtbFBLBQYAAAAABAAEAPcAAACNAwAAAAA=&#10;">
                    <v:imagedata r:id="rId15" o:title=""/>
                  </v:shape>
                  <v:shape id="Picture 1059" o:spid="_x0000_s1034" type="#_x0000_t75" style="position:absolute;left:1147;top:5519;width:2311;height:9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TgyzDAAAA3QAAAA8AAABkcnMvZG93bnJldi54bWxEj0FvwjAMhe9I+w+RkXaDFA6DdQSEqJB2&#10;beGwo9WYtqJxuiSD7t/jAxI3W+/5vc+b3eh6daMQO88GFvMMFHHtbceNgfPpOFuDignZYu+ZDPxT&#10;hN32bbLB3Po7l3SrUqMkhGOOBtqUhlzrWLfkMM79QCzaxQeHSdbQaBvwLuGu18ss+9AOO5aGFgc6&#10;tFRfqz9nYHW6xrUL5x8MxaUsf/dFd6gKY96n4/4LVKIxvczP628r+Nmn4Mo3MoLe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1ODLMMAAADdAAAADwAAAAAAAAAAAAAAAACf&#10;AgAAZHJzL2Rvd25yZXYueG1sUEsFBgAAAAAEAAQA9wAAAI8DAAAAAA==&#10;">
                    <v:imagedata r:id="rId16" o:title=""/>
                  </v:shape>
                </v:group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96"/>
          <w:szCs w:val="96"/>
        </w:rPr>
        <w:t>Jumping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96"/>
          <w:szCs w:val="96"/>
        </w:rPr>
        <w:tab/>
        <w:t>Ja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36"/>
          <w:position w:val="-4"/>
          <w:sz w:val="96"/>
          <w:szCs w:val="96"/>
        </w:rPr>
        <w:t>c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24"/>
          <w:position w:val="-4"/>
          <w:sz w:val="96"/>
          <w:szCs w:val="96"/>
        </w:rPr>
        <w:t>k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96"/>
          <w:szCs w:val="96"/>
        </w:rPr>
        <w:t>s</w:t>
      </w:r>
    </w:p>
    <w:p w:rsidR="006C0A86" w:rsidRDefault="006C0A86">
      <w:pPr>
        <w:spacing w:before="1" w:after="0" w:line="150" w:lineRule="exact"/>
        <w:rPr>
          <w:sz w:val="15"/>
          <w:szCs w:val="15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3004820</wp:posOffset>
                </wp:positionH>
                <wp:positionV relativeFrom="paragraph">
                  <wp:posOffset>88265</wp:posOffset>
                </wp:positionV>
                <wp:extent cx="3273425" cy="7398385"/>
                <wp:effectExtent l="4445" t="2540" r="0" b="0"/>
                <wp:wrapNone/>
                <wp:docPr id="1089" name="Text Box 1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342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62E0" w:rsidRPr="006D497A" w:rsidRDefault="004562E0" w:rsidP="004562E0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4562E0" w:rsidRDefault="004562E0" w:rsidP="004562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07" o:spid="_x0000_s1031" type="#_x0000_t202" style="position:absolute;margin-left:236.6pt;margin-top:6.95pt;width:257.75pt;height:582.5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dc+vQIAAMc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" filled="f" stroked="f">
                <v:textbox>
                  <w:txbxContent>
                    <w:p w:rsidR="004562E0" w:rsidRPr="006D497A" w:rsidRDefault="004562E0" w:rsidP="004562E0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4562E0" w:rsidRDefault="004562E0" w:rsidP="004562E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-695960</wp:posOffset>
                </wp:positionH>
                <wp:positionV relativeFrom="paragraph">
                  <wp:posOffset>100330</wp:posOffset>
                </wp:positionV>
                <wp:extent cx="3273425" cy="7398385"/>
                <wp:effectExtent l="0" t="0" r="3810" b="0"/>
                <wp:wrapNone/>
                <wp:docPr id="1088" name="Text Box 1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342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62E0" w:rsidRPr="006D497A" w:rsidRDefault="004562E0" w:rsidP="004562E0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4562E0" w:rsidRDefault="004562E0" w:rsidP="004562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06" o:spid="_x0000_s1032" type="#_x0000_t202" style="position:absolute;margin-left:-54.8pt;margin-top:7.9pt;width:257.75pt;height:582.5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" filled="f" stroked="f">
                <v:textbox>
                  <w:txbxContent>
                    <w:p w:rsidR="004562E0" w:rsidRPr="006D497A" w:rsidRDefault="004562E0" w:rsidP="004562E0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4562E0" w:rsidRDefault="004562E0" w:rsidP="004562E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4562E0" w:rsidP="004562E0">
      <w:pPr>
        <w:tabs>
          <w:tab w:val="left" w:pos="7716"/>
        </w:tabs>
        <w:spacing w:after="0" w:line="200" w:lineRule="exact"/>
        <w:rPr>
          <w:sz w:val="20"/>
          <w:szCs w:val="20"/>
        </w:rPr>
      </w:pPr>
      <w:r>
        <w:rPr>
          <w:sz w:val="20"/>
          <w:szCs w:val="20"/>
        </w:rPr>
        <w:tab/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6820"/>
        </w:tabs>
        <w:spacing w:after="0" w:line="1541" w:lineRule="exact"/>
        <w:ind w:left="545" w:right="-20"/>
        <w:rPr>
          <w:rFonts w:ascii="Arial Rounded MT Bold" w:eastAsia="Arial Rounded MT Bold" w:hAnsi="Arial Rounded MT Bold" w:cs="Arial Rounded MT Bold"/>
          <w:sz w:val="144"/>
          <w:szCs w:val="144"/>
        </w:rPr>
      </w:pPr>
      <w:r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>?</w:t>
      </w:r>
      <w:r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ab/>
        <w:t>?</w:t>
      </w:r>
    </w:p>
    <w:p w:rsidR="006C0A86" w:rsidRDefault="006C0A86">
      <w:pPr>
        <w:spacing w:after="0"/>
        <w:sectPr w:rsidR="006C0A86">
          <w:pgSz w:w="12240" w:h="15840"/>
          <w:pgMar w:top="860" w:right="1720" w:bottom="280" w:left="1720" w:header="720" w:footer="720" w:gutter="0"/>
          <w:cols w:space="720"/>
        </w:sectPr>
      </w:pPr>
    </w:p>
    <w:p w:rsidR="006C0A86" w:rsidRDefault="00E77C08">
      <w:pPr>
        <w:tabs>
          <w:tab w:val="left" w:pos="4760"/>
        </w:tabs>
        <w:spacing w:after="0" w:line="1066" w:lineRule="exact"/>
        <w:ind w:left="503" w:right="-20"/>
        <w:rPr>
          <w:rFonts w:ascii="Arial Rounded MT Bold" w:eastAsia="Arial Rounded MT Bold" w:hAnsi="Arial Rounded MT Bold" w:cs="Arial Rounded MT Bold"/>
          <w:sz w:val="96"/>
          <w:szCs w:val="96"/>
        </w:rPr>
      </w:pPr>
      <w:r>
        <w:rPr>
          <w:rFonts w:ascii="Arial Rounded MT Bold" w:eastAsia="Arial Rounded MT Bold" w:hAnsi="Arial Rounded MT Bold" w:cs="Arial Rounded MT Bold"/>
          <w:color w:val="098BCC"/>
          <w:position w:val="-4"/>
          <w:sz w:val="96"/>
          <w:szCs w:val="96"/>
        </w:rPr>
        <w:lastRenderedPageBreak/>
        <w:t>Jumping</w:t>
      </w:r>
      <w:r>
        <w:rPr>
          <w:rFonts w:ascii="Arial Rounded MT Bold" w:eastAsia="Arial Rounded MT Bold" w:hAnsi="Arial Rounded MT Bold" w:cs="Arial Rounded MT Bold"/>
          <w:color w:val="098BCC"/>
          <w:position w:val="-4"/>
          <w:sz w:val="96"/>
          <w:szCs w:val="96"/>
        </w:rPr>
        <w:tab/>
        <w:t>Ja</w:t>
      </w:r>
      <w:r>
        <w:rPr>
          <w:rFonts w:ascii="Arial Rounded MT Bold" w:eastAsia="Arial Rounded MT Bold" w:hAnsi="Arial Rounded MT Bold" w:cs="Arial Rounded MT Bold"/>
          <w:color w:val="098BCC"/>
          <w:spacing w:val="-36"/>
          <w:position w:val="-4"/>
          <w:sz w:val="96"/>
          <w:szCs w:val="96"/>
        </w:rPr>
        <w:t>c</w:t>
      </w:r>
      <w:r>
        <w:rPr>
          <w:rFonts w:ascii="Arial Rounded MT Bold" w:eastAsia="Arial Rounded MT Bold" w:hAnsi="Arial Rounded MT Bold" w:cs="Arial Rounded MT Bold"/>
          <w:color w:val="098BCC"/>
          <w:spacing w:val="-24"/>
          <w:position w:val="-4"/>
          <w:sz w:val="96"/>
          <w:szCs w:val="96"/>
        </w:rPr>
        <w:t>k</w:t>
      </w:r>
      <w:r>
        <w:rPr>
          <w:rFonts w:ascii="Arial Rounded MT Bold" w:eastAsia="Arial Rounded MT Bold" w:hAnsi="Arial Rounded MT Bold" w:cs="Arial Rounded MT Bold"/>
          <w:color w:val="098BCC"/>
          <w:position w:val="-4"/>
          <w:sz w:val="96"/>
          <w:szCs w:val="96"/>
        </w:rPr>
        <w:t>s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0" w:after="0" w:line="240" w:lineRule="exact"/>
        <w:rPr>
          <w:sz w:val="24"/>
          <w:szCs w:val="24"/>
        </w:rPr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098BCC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098BCC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M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th</w:t>
      </w:r>
      <w:r>
        <w:rPr>
          <w:rFonts w:ascii="Arial Black" w:eastAsia="Arial Black" w:hAnsi="Arial Black" w:cs="Arial Black"/>
          <w:b/>
          <w:bCs/>
          <w:color w:val="098BCC"/>
          <w:spacing w:val="-9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Common</w:t>
      </w:r>
      <w:r>
        <w:rPr>
          <w:rFonts w:ascii="Arial Black" w:eastAsia="Arial Black" w:hAnsi="Arial Black" w:cs="Arial Black"/>
          <w:b/>
          <w:bCs/>
          <w:color w:val="098BCC"/>
          <w:spacing w:val="-15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</w:t>
      </w:r>
      <w:r>
        <w:rPr>
          <w:rFonts w:ascii="Arial Black" w:eastAsia="Arial Black" w:hAnsi="Arial Black" w:cs="Arial Black"/>
          <w:b/>
          <w:bCs/>
          <w:color w:val="098BCC"/>
          <w:spacing w:val="5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8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te</w:t>
      </w:r>
      <w:r>
        <w:rPr>
          <w:rFonts w:ascii="Arial Black" w:eastAsia="Arial Black" w:hAnsi="Arial Black" w:cs="Arial Black"/>
          <w:b/>
          <w:bCs/>
          <w:color w:val="098BCC"/>
          <w:spacing w:val="-4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Standa</w:t>
      </w:r>
      <w:r>
        <w:rPr>
          <w:rFonts w:ascii="Arial Black" w:eastAsia="Arial Black" w:hAnsi="Arial Black" w:cs="Arial Black"/>
          <w:b/>
          <w:bCs/>
          <w:color w:val="098BCC"/>
          <w:spacing w:val="8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ds</w:t>
      </w:r>
    </w:p>
    <w:p w:rsidR="006C0A86" w:rsidRDefault="006C0A86">
      <w:pPr>
        <w:spacing w:before="10" w:after="0" w:line="220" w:lineRule="exact"/>
      </w:pPr>
    </w:p>
    <w:p w:rsidR="006C0A86" w:rsidRDefault="006C0A86">
      <w:pPr>
        <w:spacing w:after="0"/>
        <w:sectPr w:rsidR="006C0A86">
          <w:pgSz w:w="12240" w:h="15840"/>
          <w:pgMar w:top="860" w:right="66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730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Kinde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ga</w:t>
      </w:r>
      <w:r>
        <w:rPr>
          <w:rFonts w:ascii="Arial Black" w:eastAsia="Arial Black" w:hAnsi="Arial Black" w:cs="Arial Black"/>
          <w:b/>
          <w:bCs/>
          <w:color w:val="098BCC"/>
          <w:spacing w:val="18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ten</w:t>
      </w:r>
    </w:p>
    <w:p w:rsidR="006C0A86" w:rsidRDefault="00E77C08">
      <w:pPr>
        <w:spacing w:after="0" w:line="236" w:lineRule="exact"/>
        <w:ind w:left="730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color w:val="098BCC"/>
          <w:sz w:val="24"/>
          <w:szCs w:val="24"/>
        </w:rPr>
        <w:t>(Ops.</w:t>
      </w:r>
      <w:proofErr w:type="gramEnd"/>
      <w:r>
        <w:rPr>
          <w:rFonts w:ascii="Arial" w:eastAsia="Arial" w:hAnsi="Arial" w:cs="Arial"/>
          <w:color w:val="098BCC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&amp;</w:t>
      </w:r>
      <w:r>
        <w:rPr>
          <w:rFonts w:ascii="Arial" w:eastAsia="Arial" w:hAnsi="Arial" w:cs="Arial"/>
          <w:color w:val="098BCC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Algebraic</w:t>
      </w:r>
      <w:r>
        <w:rPr>
          <w:rFonts w:ascii="Arial" w:eastAsia="Arial" w:hAnsi="Arial" w:cs="Arial"/>
          <w:color w:val="098BCC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Thinking: K.OA.1)</w:t>
      </w:r>
    </w:p>
    <w:p w:rsidR="006C0A86" w:rsidRDefault="00E77C08">
      <w:pPr>
        <w:spacing w:before="12" w:after="0" w:line="250" w:lineRule="auto"/>
        <w:ind w:left="730" w:right="-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While doing addition or subtraction, show the answer in </w:t>
      </w:r>
      <w:r>
        <w:rPr>
          <w:rFonts w:ascii="Arial" w:eastAsia="Arial" w:hAnsi="Arial" w:cs="Arial"/>
          <w:b/>
          <w:bCs/>
          <w:sz w:val="24"/>
          <w:szCs w:val="24"/>
        </w:rPr>
        <w:t>Jumping</w:t>
      </w:r>
      <w:r>
        <w:rPr>
          <w:rFonts w:ascii="Arial" w:eastAsia="Arial" w:hAnsi="Arial" w:cs="Arial"/>
          <w:b/>
          <w:bCs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>Jacks</w:t>
      </w:r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E77C08">
      <w:pPr>
        <w:spacing w:after="0" w:line="240" w:lineRule="auto"/>
        <w:ind w:left="730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For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example, 10-6=4. Do 4 jumping jacks.</w:t>
      </w:r>
    </w:p>
    <w:p w:rsidR="006C0A86" w:rsidRDefault="00E77C08">
      <w:pPr>
        <w:spacing w:after="0" w:line="443" w:lineRule="exact"/>
        <w:ind w:right="-20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Fi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st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(Num. and Ops.</w:t>
      </w:r>
      <w:r>
        <w:rPr>
          <w:rFonts w:ascii="Arial" w:eastAsia="Arial" w:hAnsi="Arial" w:cs="Arial"/>
          <w:color w:val="098BCC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in Base</w:t>
      </w:r>
      <w:r>
        <w:rPr>
          <w:rFonts w:ascii="Arial" w:eastAsia="Arial" w:hAnsi="Arial" w:cs="Arial"/>
          <w:color w:val="098BCC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98BCC"/>
          <w:sz w:val="24"/>
          <w:szCs w:val="24"/>
        </w:rPr>
        <w:t>en:</w:t>
      </w:r>
      <w:r>
        <w:rPr>
          <w:rFonts w:ascii="Arial" w:eastAsia="Arial" w:hAnsi="Arial" w:cs="Arial"/>
          <w:color w:val="098BCC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1.NB</w:t>
      </w:r>
      <w:r>
        <w:rPr>
          <w:rFonts w:ascii="Arial" w:eastAsia="Arial" w:hAnsi="Arial" w:cs="Arial"/>
          <w:color w:val="098BCC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98BCC"/>
          <w:sz w:val="24"/>
          <w:szCs w:val="24"/>
        </w:rPr>
        <w:t>.1)</w:t>
      </w:r>
    </w:p>
    <w:p w:rsidR="006C0A86" w:rsidRDefault="00E77C08">
      <w:pPr>
        <w:spacing w:before="12" w:after="0" w:line="250" w:lineRule="auto"/>
        <w:ind w:right="537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While doing addition or subtraction, show the answer in </w:t>
      </w:r>
      <w:r>
        <w:rPr>
          <w:rFonts w:ascii="Arial" w:eastAsia="Arial" w:hAnsi="Arial" w:cs="Arial"/>
          <w:b/>
          <w:bCs/>
          <w:sz w:val="24"/>
          <w:szCs w:val="24"/>
        </w:rPr>
        <w:t>Jumping</w:t>
      </w:r>
      <w:r>
        <w:rPr>
          <w:rFonts w:ascii="Arial" w:eastAsia="Arial" w:hAnsi="Arial" w:cs="Arial"/>
          <w:b/>
          <w:bCs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>Jacks</w:t>
      </w:r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E77C08">
      <w:pPr>
        <w:spacing w:after="0" w:line="250" w:lineRule="auto"/>
        <w:ind w:left="267" w:right="999" w:hanging="267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For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example, 20-7=13. Do 13 jumping jacks.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num="2" w:space="720" w:equalWidth="0">
            <w:col w:w="5506" w:space="500"/>
            <w:col w:w="5374"/>
          </w:cols>
        </w:sect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5" w:after="0" w:line="240" w:lineRule="exact"/>
        <w:rPr>
          <w:sz w:val="24"/>
          <w:szCs w:val="24"/>
        </w:rPr>
      </w:pPr>
    </w:p>
    <w:p w:rsidR="006C0A86" w:rsidRDefault="00E77C08">
      <w:pPr>
        <w:spacing w:after="0" w:line="500" w:lineRule="exact"/>
        <w:ind w:left="20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sz w:val="44"/>
          <w:szCs w:val="44"/>
        </w:rPr>
        <w:t>DIRECTIONS:</w:t>
      </w:r>
    </w:p>
    <w:p w:rsidR="006C0A86" w:rsidRDefault="006C0A86">
      <w:pPr>
        <w:spacing w:before="6" w:after="0" w:line="220" w:lineRule="exact"/>
      </w:pPr>
    </w:p>
    <w:p w:rsidR="006C0A86" w:rsidRDefault="00E77C08">
      <w:pPr>
        <w:spacing w:before="29" w:after="0" w:line="240" w:lineRule="auto"/>
        <w:ind w:left="73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73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 xml:space="preserve">2. Clap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you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hands over your head and jump your feet apart (like a capital</w:t>
      </w:r>
      <w:r>
        <w:rPr>
          <w:rFonts w:ascii="Arial" w:eastAsia="Arial" w:hAnsi="Arial" w:cs="Arial"/>
          <w:color w:val="231F2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A).</w:t>
      </w:r>
    </w:p>
    <w:p w:rsidR="006C0A86" w:rsidRDefault="00E77C08">
      <w:pPr>
        <w:spacing w:before="12" w:after="0" w:line="240" w:lineRule="auto"/>
        <w:ind w:left="73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Bring your hands down and bring your feet</w:t>
      </w:r>
      <w:r>
        <w:rPr>
          <w:rFonts w:ascii="Arial" w:eastAsia="Arial" w:hAnsi="Arial" w:cs="Arial"/>
          <w:color w:val="231F2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 xml:space="preserve">together (like </w:t>
      </w:r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an I</w:t>
      </w:r>
      <w:proofErr w:type="gramEnd"/>
      <w:r>
        <w:rPr>
          <w:rFonts w:ascii="Arial" w:eastAsia="Arial" w:hAnsi="Arial" w:cs="Arial"/>
          <w:color w:val="231F20"/>
          <w:sz w:val="24"/>
          <w:szCs w:val="24"/>
        </w:rPr>
        <w:t>).</w:t>
      </w:r>
    </w:p>
    <w:p w:rsidR="006C0A86" w:rsidRDefault="00E77C08">
      <w:pPr>
        <w:spacing w:before="12" w:after="0" w:line="271" w:lineRule="exact"/>
        <w:ind w:left="73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4. Repeat several times.</w:t>
      </w:r>
    </w:p>
    <w:p w:rsidR="006C0A86" w:rsidRDefault="006C0A86">
      <w:pPr>
        <w:spacing w:after="0" w:line="260" w:lineRule="exact"/>
        <w:rPr>
          <w:sz w:val="26"/>
          <w:szCs w:val="26"/>
        </w:rPr>
      </w:pP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space="720"/>
        </w:sectPr>
      </w:pPr>
    </w:p>
    <w:p w:rsidR="006C0A86" w:rsidRDefault="00E77C08">
      <w:pPr>
        <w:spacing w:after="0" w:line="500" w:lineRule="exact"/>
        <w:ind w:left="203" w:right="-106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sz w:val="44"/>
          <w:szCs w:val="44"/>
        </w:rPr>
        <w:lastRenderedPageBreak/>
        <w:t>TEST STRESS:</w:t>
      </w:r>
    </w:p>
    <w:p w:rsidR="006C0A86" w:rsidRDefault="00E77C08">
      <w:pPr>
        <w:spacing w:before="23" w:after="0" w:line="240" w:lineRule="auto"/>
        <w:ind w:right="-20"/>
        <w:rPr>
          <w:rFonts w:ascii="Arial Black" w:eastAsia="Arial Black" w:hAnsi="Arial Black" w:cs="Arial Black"/>
          <w:sz w:val="30"/>
          <w:szCs w:val="30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spacing w:val="-8"/>
          <w:sz w:val="30"/>
          <w:szCs w:val="30"/>
        </w:rPr>
        <w:lastRenderedPageBreak/>
        <w:t>F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ast</w:t>
      </w:r>
      <w:r>
        <w:rPr>
          <w:rFonts w:ascii="Arial Black" w:eastAsia="Arial Black" w:hAnsi="Arial Black" w:cs="Arial Black"/>
          <w:b/>
          <w:bCs/>
          <w:color w:val="098BCC"/>
          <w:spacing w:val="-7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and</w:t>
      </w:r>
      <w:r>
        <w:rPr>
          <w:rFonts w:ascii="Arial Black" w:eastAsia="Arial Black" w:hAnsi="Arial Black" w:cs="Arial Black"/>
          <w:b/>
          <w:bCs/>
          <w:color w:val="098BCC"/>
          <w:spacing w:val="-6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Sl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0"/>
          <w:szCs w:val="30"/>
        </w:rPr>
        <w:t>o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3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Motion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num="2" w:space="720" w:equalWidth="0">
            <w:col w:w="3698" w:space="129"/>
            <w:col w:w="7553"/>
          </w:cols>
        </w:sectPr>
      </w:pPr>
    </w:p>
    <w:p w:rsidR="006C0A86" w:rsidRDefault="00DC4722">
      <w:pPr>
        <w:spacing w:before="7" w:after="0"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804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1086" name="Group 1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1087" name="Freeform 1056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55" o:spid="_x0000_s1026" style="position:absolute;margin-left:0;margin-top:1pt;width:611pt;height:791pt;z-index:-251736064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">
                <v:shape id="Freeform 1056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mrj8MA&#10;AADdAAAADwAAAGRycy9kb3ducmV2LnhtbERPTWvCQBC9C/6HZQrezG57qJK6ihEK9tCDUajHSXaa&#10;hGZnQ3bVmF/fLRS8zeN9zmoz2FZcqfeNYw3PiQJBXDrTcKXhdHyfL0H4gGywdUwa7uRhs55OVpga&#10;d+MDXfNQiRjCPkUNdQhdKqUva7LoE9cRR+7b9RZDhH0lTY+3GG5b+aLUq7TYcGyosaNdTeVPfrEa&#10;vjr6wM9GZuNZjoXKzkOxVZnWs6dh+wYi0BAe4n/33sT5armAv2/iC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mrj8MAAADdAAAADwAAAAAAAAAAAAAAAACYAgAAZHJzL2Rv&#10;d25yZXYueG1sUEsFBgAAAAAEAAQA9QAAAIgDAAAAAA==&#10;" path="m,15820r12220,l12220,,,,,15820e" fillcolor="#098bcc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81440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1058" name="Group 1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1059" name="Group 1053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1060" name="Freeform 1054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1" name="Group 1051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1062" name="Freeform 1052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3" name="Group 1049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1064" name="Freeform 1050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5" name="Group 1047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1066" name="Freeform 1048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7" name="Group 1045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1068" name="Freeform 1046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9" name="Group 1043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1070" name="Freeform 1044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1" name="Group 1041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1072" name="Freeform 1042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3" name="Group 1039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1074" name="Freeform 1040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5" name="Group 1037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1076" name="Freeform 1038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7" name="Group 1035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1078" name="Freeform 1036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9" name="Group 1033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1080" name="Freeform 1034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1" name="Group 1031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1082" name="Freeform 1032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3" name="Group 1028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1084" name="Freeform 1030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85" name="Picture 102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7" o:spid="_x0000_s1026" style="position:absolute;margin-left:7.95pt;margin-top:23.05pt;width:586.8pt;height:622.6pt;z-index:-251735040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">
                <v:group id="Group 1053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RPv48MAAADd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F+NP2E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tE+/jwwAAAN0AAAAP&#10;AAAAAAAAAAAAAAAAAKoCAABkcnMvZG93bnJldi54bWxQSwUGAAAAAAQABAD6AAAAmgMAAAAA&#10;">
                  <v:shape id="Freeform 1054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s+DcIA&#10;AADdAAAADwAAAGRycy9kb3ducmV2LnhtbESPQUsDMRCF70L/QxjBm80qpcjatJRCwZu0Kl6HzbhZ&#10;TCZLEnfTf+8cCr3N8N68981mV4NXE6U8RDbwtGxAEXfRDtwb+Pw4Pr6AygXZoo9MBi6UYbdd3G2w&#10;tXHmE03n0isJ4dyiAVfK2GqdO0cB8zKOxKL9xBSwyJp6bRPOEh68fm6atQ44sDQ4HOngqPs9/wUD&#10;1a++L9WePCb7PuHXHF1IK2Me7uv+FVShWm7m6/WbFfxmLfzyjYygt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qz4NwgAAAN0AAAAPAAAAAAAAAAAAAAAAAJgCAABkcnMvZG93&#10;bnJldi54bWxQSwUGAAAAAAQABAD1AAAAhwMAAAAA&#10;" path="m,12431r11491,l11491,,,,,12431e" fillcolor="#ffcb04" stroked="f">
                    <v:path arrowok="t" o:connecttype="custom" o:connectlocs="0,12902;11491,12902;11491,471;0,471;0,12902" o:connectangles="0,0,0,0,0"/>
                  </v:shape>
                </v:group>
                <v:group id="Group 1051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QkpWMQAAADd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6Mkhts3&#10;4QS5/w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QkpWMQAAADdAAAA&#10;DwAAAAAAAAAAAAAAAACqAgAAZHJzL2Rvd25yZXYueG1sUEsFBgAAAAAEAAQA+gAAAJsDAAAAAA==&#10;">
                  <v:shape id="Freeform 1052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hT28IA&#10;AADdAAAADwAAAGRycy9kb3ducmV2LnhtbERPS4vCMBC+C/6HMII3TfUgSzUtPhD2sMKuCsXb0Ewf&#10;2ExKE2v992ZhYW/z8T1nkw6mET11rrasYDGPQBDnVtdcKrhejrMPEM4ja2wsk4IXOUiT8WiDsbZP&#10;/qH+7EsRQtjFqKDyvo2ldHlFBt3ctsSBK2xn0AfYlVJ3+AzhppHLKFpJgzWHhgpb2leU388PoyDr&#10;D/vsccu/yhPu8LsZivvWFUpNJ8N2DcLT4P/Ff+5PHeZHqyX8fhNOkM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6FPbwgAAAN0AAAAPAAAAAAAAAAAAAAAAAJgCAABkcnMvZG93&#10;bnJldi54bWxQSwUGAAAAAAQABAD1AAAAhwMAAAAA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1049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KXErTCAAAA3QAAAA8A&#10;AAAAAAAAAAAAAAAAqgIAAGRycy9kb3ducmV2LnhtbFBLBQYAAAAABAAEAPoAAACZAwAAAAA=&#10;">
                  <v:shape id="Freeform 1050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78D8QA&#10;AADdAAAADwAAAGRycy9kb3ducmV2LnhtbERP3WrCMBS+H+wdwhnsZmgyEZFqlLGhqGMDqw9wSI5t&#10;t+akNlmtb28Gg92dj+/3zJe9q0VHbag8a3geKhDExtuKCw3Hw2owBREissXaM2m4UoDl4v5ujpn1&#10;F95Tl8dCpBAOGWooY2wyKYMpyWEY+oY4cSffOowJtoW0LV5SuKvlSKmJdFhxaiixodeSzHf+4zR8&#10;NqNa5e/dx1dxXJvzU3Xemred1o8P/csMRKQ+/ov/3Bub5qvJGH6/SSf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e/A/EAAAA3QAAAA8AAAAAAAAAAAAAAAAAmAIAAGRycy9k&#10;b3ducmV2LnhtbFBLBQYAAAAABAAEAPUAAACJAwAAAAA=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1047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jIvW8QAAADdAAAA&#10;DwAAAAAAAAAAAAAAAACqAgAAZHJzL2Rvd25yZXYueG1sUEsFBgAAAAAEAAQA+gAAAJsDAAAAAA==&#10;">
                  <v:shape id="Freeform 1048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oM18IA&#10;AADdAAAADwAAAGRycy9kb3ducmV2LnhtbERPS4vCMBC+L/gfwgh7WTTVQ5FqFJUVvIisD7wOzdgG&#10;m0m3ibb7782C4G0+vufMFp2txIMabxwrGA0TEMS504YLBafjZjAB4QOyxsoxKfgjD4t572OGmXYt&#10;/9DjEAoRQ9hnqKAMoc6k9HlJFv3Q1cSRu7rGYoiwKaRusI3htpLjJEmlRcOxocSa1iXlt8PdKriu&#10;dv6y35n269vaze/ZLCfVqlDqs98tpyACdeEtfrm3Os5P0hT+v4knyP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OgzXwgAAAN0AAAAPAAAAAAAAAAAAAAAAAJgCAABkcnMvZG93&#10;bnJldi54bWxQSwUGAAAAAAQABAD1AAAAhwMAAAAA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1045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awUt8MAAADd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0XQG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9rBS3wwAAAN0AAAAP&#10;AAAAAAAAAAAAAAAAAKoCAABkcnMvZG93bnJldi54bWxQSwUGAAAAAAQABAD6AAAAmgMAAAAA&#10;">
                  <v:shape id="Freeform 1046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td2MQA&#10;AADdAAAADwAAAGRycy9kb3ducmV2LnhtbESPQU/DMAyF70j8h8hI3FjCDtvULZsQEhXc6LYfYDWm&#10;LTROSbKu/ff4gLSbrff83ufdYfK9GimmLrCF54UBRVwH13Fj4Xx6e9qAShnZYR+YLMyU4LC/v9th&#10;4cKVKxqPuVESwqlAC23OQ6F1qlvymBZhIBbtK0SPWdbYaBfxKuG+10tjVtpjx9LQ4kCvLdU/x4u3&#10;MJk5DuXHmH5Lo+f5u6w+131l7ePD9LIFlWnKN/P/9bsTfLMSXPlGRtD7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rXdjEAAAA3QAAAA8AAAAAAAAAAAAAAAAAmAIAAGRycy9k&#10;b3ducmV2LnhtbFBLBQYAAAAABAAEAPUAAACJAwAAAAA=&#10;" path="m,2042r7328,l7328,,,,,2042xe" filled="f" strokecolor="#ffcb04" strokeweight="7pt">
                    <v:path arrowok="t" o:connecttype="custom" o:connectlocs="0,4462;7328,4462;7328,2420;0,2420;0,4462" o:connectangles="0,0,0,0,0"/>
                  </v:shape>
                </v:group>
                <v:group id="Group 1043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38lXsMAAADd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aPoF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jfyVewwAAAN0AAAAP&#10;AAAAAAAAAAAAAAAAAKoCAABkcnMvZG93bnJldi54bWxQSwUGAAAAAAQABAD6AAAAmgMAAAAA&#10;">
                  <v:shape id="Freeform 1044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S0sMcA&#10;AADdAAAADwAAAGRycy9kb3ducmV2LnhtbESPQUsDMRCF70L/Q5iCN5u1xSpr0yJCoXgQuoribdiM&#10;m9XNZLuJ29Rf3zkI3mZ4b977ZrXJvlMjDbENbOB6VoAiroNtuTHw+rK9ugMVE7LFLjAZOFGEzXpy&#10;scLShiPvaaxSoySEY4kGXEp9qXWsHXmMs9ATi/YZBo9J1qHRdsCjhPtOz4tiqT22LA0Oe3p0VH9X&#10;P97AR86HRXUznqh/+9X6yz0d3p+XxlxO88M9qEQ5/Zv/rndW8Itb4ZdvZAS9P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9UtLDHAAAA3QAAAA8AAAAAAAAAAAAAAAAAmAIAAGRy&#10;cy9kb3ducmV2LnhtbFBLBQYAAAAABAAEAPUAAACMAwAAAAA=&#10;" path="m,l1282,e" filled="f" strokecolor="#ffcb04" strokeweight="4pt">
                    <v:path arrowok="t" o:connecttype="custom" o:connectlocs="0,0;1282,0" o:connectangles="0,0"/>
                  </v:shape>
                </v:group>
                <v:group id="Group 1041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NC/hcQAAADd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fFrAr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NC/hcQAAADdAAAA&#10;DwAAAAAAAAAAAAAAAACqAgAAZHJzL2Rvd25yZXYueG1sUEsFBgAAAAAEAAQA+gAAAJsDAAAAAA==&#10;">
                  <v:shape id="Freeform 1042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5f58cA&#10;AADdAAAADwAAAGRycy9kb3ducmV2LnhtbESP0WrCQBBF3wX/YZlCX0rdRNGW1DVIWqWIINp+wDQ7&#10;JiHZ2ZDdxvj3XaHg2wz33jN3lulgGtFT5yrLCuJJBII4t7riQsH31+b5FYTzyBoby6TgSg7S1Xi0&#10;xETbCx+pP/lCBAi7BBWU3reJlC4vyaCb2JY4aGfbGfRh7QqpO7wEuGnkNIoW0mDF4UKJLWUl5fXp&#10;1wTKNpvH7fvs58M+1ZvtsT/vd3xQ6vFhWL+B8DT4u/k//alD/ehlCrdvwghy9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+X+fHAAAA3QAAAA8AAAAAAAAAAAAAAAAAmAIAAGRy&#10;cy9kb3ducmV2LnhtbFBLBQYAAAAABAAEAPUAAACMAwAAAAA=&#10;" path="m,640r10005,l10005,,,,,640e" fillcolor="#ffcb04" stroked="f">
                    <v:path arrowok="t" o:connecttype="custom" o:connectlocs="0,5400;10005,5400;10005,4760;0,4760;0,5400" o:connectangles="0,0,0,0,0"/>
                  </v:shape>
                </v:group>
                <v:group id="Group 1039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06EacMAAADdAAAADwAAAGRycy9kb3ducmV2LnhtbERPS4vCMBC+L/gfwgje&#10;1rSKq1SjiLjiQQQfIN6GZmyLzaQ02bb++82CsLf5+J6zWHWmFA3VrrCsIB5GIIhTqwvOFFwv358z&#10;EM4jaywtk4IXOVgtex8LTLRt+UTN2WcihLBLUEHufZVI6dKcDLqhrYgD97C1QR9gnUldYxvCTSlH&#10;UfQlDRYcGnKsaJNT+jz/GAW7Ftv1ON42h+dj87pfJsfbISalBv1uPQfhqfP/4rd7r8P8aDq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HToRpwwAAAN0AAAAP&#10;AAAAAAAAAAAAAAAAAKoCAABkcnMvZG93bnJldi54bWxQSwUGAAAAAAQABAD6AAAAmgMAAAAA&#10;">
                  <v:shape id="Freeform 1040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iKmsEA&#10;AADdAAAADwAAAGRycy9kb3ducmV2LnhtbERPS4vCMBC+L/gfwgje1lTxRTWKCIIeVlj14m1sxqbY&#10;TEoTtf33G0HY23x8z1msGluKJ9W+cKxg0E9AEGdOF5wrOJ+23zMQPiBrLB2TgpY8rJadrwWm2r34&#10;l57HkIsYwj5FBSaEKpXSZ4Ys+r6riCN3c7XFEGGdS13jK4bbUg6TZCItFhwbDFa0MZTdjw+rQLYX&#10;/XOaTK8Hk5X5qML9rPVjpXrdZj0HEagJ/+KPe6fj/GQ6gvc38QS5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SoiprBAAAA3QAAAA8AAAAAAAAAAAAAAAAAmAIAAGRycy9kb3du&#10;cmV2LnhtbFBLBQYAAAAABAAEAPUAAACGAwAAAAA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1037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+u5hsMAAADd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aD6F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67mGwwAAAN0AAAAP&#10;AAAAAAAAAAAAAAAAAKoCAABkcnMvZG93bnJldi54bWxQSwUGAAAAAAQABAD6AAAAmgMAAAAA&#10;">
                  <v:shape id="Freeform 1038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axdsMA&#10;AADdAAAADwAAAGRycy9kb3ducmV2LnhtbERPS2vCQBC+C/6HZQRvZmNpE0ldRQqFelCo9tLbNDvN&#10;hmZnQ3abx793C0Jv8/E9Z7sfbSN66nztWME6SUEQl07XXCn4uL6uNiB8QNbYOCYFE3nY7+azLRba&#10;DfxO/SVUIoawL1CBCaEtpPSlIYs+cS1x5L5dZzFE2FVSdzjEcNvIhzTNpMWaY4PBll4MlT+XX6tA&#10;Tp/6dM3yr7Mpm+qxxeNm8k9KLRfj4RlEoDH8i+/uNx3np3kGf9/EE+Tu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zaxdsMAAADdAAAADwAAAAAAAAAAAAAAAACYAgAAZHJzL2Rv&#10;d25yZXYueG1sUEsFBgAAAAAEAAQA9QAAAIgDAAAAAA=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1035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HWCasMAAADdAAAADwAAAGRycy9kb3ducmV2LnhtbERPS4vCMBC+C/6HMII3&#10;TavsunSNIqLiQRZ8wLK3oRnbYjMpTWzrv98Igrf5+J4zX3amFA3VrrCsIB5HIIhTqwvOFFzO29EX&#10;COeRNZaWScGDHCwX/d4cE21bPlJz8pkIIewSVJB7XyVSujQng25sK+LAXW1t0AdYZ1LX2IZwU8pJ&#10;FH1KgwWHhhwrWueU3k53o2DXYruaxpvmcLuuH3/nj5/fQ0xKDQfd6huEp86/xS/3Xof50WwG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4dYJqwwAAAN0AAAAP&#10;AAAAAAAAAAAAAAAAAKoCAABkcnMvZG93bnJldi54bWxQSwUGAAAAAAQABAD6AAAAmgMAAAAA&#10;">
                  <v:shape id="Freeform 1036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l5mccA&#10;AADdAAAADwAAAGRycy9kb3ducmV2LnhtbESPT2vCQBDF7wW/wzKCt7qraP+kriIVIdBDqebibchO&#10;k2B2NmS3Gv30nUOhtxnem/d+s9oMvlUX6mMT2MJsakARl8E1XFkojvvHF1AxITtsA5OFG0XYrEcP&#10;K8xcuPIXXQ6pUhLCMUMLdUpdpnUsa/IYp6EjFu079B6TrH2lXY9XCfetnhvzpD02LA01dvReU3k+&#10;/HgLuyJ3xofTvf1cumPxulx8nPLc2sl42L6BSjSkf/Pfde4E3zwLrnwjI+j1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T5eZnHAAAA3QAAAA8AAAAAAAAAAAAAAAAAmAIAAGRy&#10;cy9kb3ducmV2LnhtbFBLBQYAAAAABAAEAPUAAACMAwAAAAA=&#10;" path="m,666r3734,l3734,,,,,666e" fillcolor="#ffcb04" stroked="f">
                    <v:path arrowok="t" o:connecttype="custom" o:connectlocs="0,8785;3734,8785;3734,8119;0,8119;0,8785" o:connectangles="0,0,0,0,0"/>
                  </v:shape>
                </v:group>
                <v:group id="Group 1033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qazg8QAAADd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dFsAb/f&#10;hBPk6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qazg8QAAADdAAAA&#10;DwAAAAAAAAAAAAAAAACqAgAAZHJzL2Rvd25yZXYueG1sUEsFBgAAAAAEAAQA+gAAAJsDAAAAAA==&#10;">
                  <v:shape id="Freeform 1034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ZXk8QA&#10;AADdAAAADwAAAGRycy9kb3ducmV2LnhtbESPQWsCQQyF70L/w5BCbzrTHqpsHUWkgvRSqm3pMeyk&#10;u0t3kmVn1N1/3xwEbwnv5b0vy/UQW3OmPjXCHh5nDgxxKaHhysPncTddgEkZOWArTB5GSrBe3U2W&#10;WAS58AedD7kyGsKpQA91zl1hbSpriphm0hGr9it9xKxrX9nQ40XDY2ufnHu2ERvWhho72tZU/h1O&#10;0YOb8/tmtKUIjt/hbfvz9Rpk5/3D/bB5AZNpyDfz9XofFN8tlF+/0RHs6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2V5PEAAAA3QAAAA8AAAAAAAAAAAAAAAAAmAIAAGRycy9k&#10;b3ducmV2LnhtbFBLBQYAAAAABAAEAPUAAACJAwAAAAA=&#10;" path="m,666r10005,l10005,,,,,666e" fillcolor="#ffcb04" stroked="f">
                    <v:path arrowok="t" o:connecttype="custom" o:connectlocs="0,10976;10005,10976;10005,10310;0,10310;0,10976" o:connectangles="0,0,0,0,0"/>
                  </v:shape>
                </v:group>
                <v:group id="Group 1031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tBc+iwwAAAN0AAAAP&#10;AAAAAAAAAAAAAAAAAKoCAABkcnMvZG93bnJldi54bWxQSwUGAAAAAAQABAD6AAAAmgMAAAAA&#10;">
                  <v:shape id="Freeform 1032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Hu470A&#10;AADdAAAADwAAAGRycy9kb3ducmV2LnhtbERPSwrCMBDdC94hjOBOUysUqUYRQXAl+DnA2IxttZmU&#10;Jtrq6Y0guJvH+85i1ZlKPKlxpWUFk3EEgjizuuRcwfm0Hc1AOI+ssbJMCl7kYLXs9xaYatvygZ5H&#10;n4sQwi5FBYX3dSqlywoy6Ma2Jg7c1TYGfYBNLnWDbQg3lYyjKJEGSw4NBda0KSi7Hx9GQbdrk7er&#10;KJ8m2c3Fl+0J5f6t1HDQrecgPHX+L/65dzrMj2YxfL8JJ8jlB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/xHu470AAADdAAAADwAAAAAAAAAAAAAAAACYAgAAZHJzL2Rvd25yZXYu&#10;eG1sUEsFBgAAAAAEAAQA9QAAAIIDAAAAAA==&#10;" path="m,l10800,e" filled="f" strokecolor="#ffcb04" strokeweight="4pt">
                    <v:path arrowok="t" o:connecttype="custom" o:connectlocs="0,0;10800,0" o:connectangles="0,0"/>
                  </v:shape>
                </v:group>
                <v:group id="Group 1028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Kb9E7CAAAA3QAAAA8A&#10;AAAAAAAAAAAAAAAAqgIAAGRycy9kb3ducmV2LnhtbFBLBQYAAAAABAAEAPoAAACZAwAAAAA=&#10;">
                  <v:shape id="Freeform 1030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TTDL4A&#10;AADdAAAADwAAAGRycy9kb3ducmV2LnhtbERPSwrCMBDdC94hjOBOUz8UqUYRQXAl+DnA2IxttZmU&#10;Jtrq6Y0guJvH+85i1ZpSPKl2hWUFo2EEgji1uuBMwfm0HcxAOI+ssbRMCl7kYLXsdhaYaNvwgZ5H&#10;n4kQwi5BBbn3VSKlS3My6Ia2Ig7c1dYGfYB1JnWNTQg3pRxHUSwNFhwacqxok1N6Pz6MgnbXxG9X&#10;UjaJ05sbX7YnlPu3Uv1eu56D8NT6v/jn3ukwP5pN4ftNOEEuP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+00wy+AAAA3QAAAA8AAAAAAAAAAAAAAAAAmAIAAGRycy9kb3ducmV2&#10;LnhtbFBLBQYAAAAABAAEAPUAAACDAwAAAAA=&#10;" path="m,l10800,e" filled="f" strokecolor="#ffcb04" strokeweight="4pt">
                    <v:path arrowok="t" o:connecttype="custom" o:connectlocs="0,0;10800,0" o:connectangles="0,0"/>
                  </v:shape>
                  <v:shape id="Picture 1029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UAdHEAAAA3QAAAA8AAABkcnMvZG93bnJldi54bWxET01rAjEQvQv9D2EEb5pYqejWKFIQeyhC&#10;raDexs10dzGZbDdRt/++EYTe5vE+Z7ZonRVXakLlWcNwoEAQ595UXGjYfa36ExAhIhu0nknDLwVY&#10;zJ86M8yMv/EnXbexECmEQ4YayhjrTMqQl+QwDHxNnLhv3ziMCTaFNA3eUriz8lmpsXRYcWoosaa3&#10;kvLz9uI04EdlR4ejWv2M7fK0LvaX0XC60brXbZevICK18V/8cL+bNF9NXuD+TTpBz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YUAdHEAAAA3QAAAA8AAAAAAAAAAAAAAAAA&#10;nwIAAGRycy9kb3ducmV2LnhtbFBLBQYAAAAABAAEAPcAAACQAwAAAAA=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82464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1053" name="Group 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1054" name="Group 1025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1055" name="Freeform 1026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6" name="Group 1023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1057" name="Freeform 1024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2" o:spid="_x0000_s1026" style="position:absolute;margin-left:17.65pt;margin-top:651.75pt;width:578.55pt;height:59.25pt;z-index:-251734016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">
                <v:group id="Group 1025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xJAfcMAAADd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aPoJ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DEkB9wwAAAN0AAAAP&#10;AAAAAAAAAAAAAAAAAKoCAABkcnMvZG93bnJldi54bWxQSwUGAAAAAAQABAD6AAAAmgMAAAAA&#10;">
                  <v:shape id="Freeform 1026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RNvsIA&#10;AADdAAAADwAAAGRycy9kb3ducmV2LnhtbERPTWsCMRC9F/ofwhS8SM1WWCmrUWxB1GPdwvY4bMZN&#10;6GaybKLGf98UCr3N433OapNcL640ButZwcusAEHcem25U/BZ755fQYSIrLH3TAruFGCzfnxYYaX9&#10;jT/oeoqdyCEcKlRgYhwqKUNryGGY+YE4c2c/OowZjp3UI95yuOvlvCgW0qHl3GBwoHdD7ffp4hQM&#10;i2Z7vFh5/JrWb01ppmlPMik1eUrbJYhIKf6L/9wHnecXZQm/3+QT5P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pE2+wgAAAN0AAAAPAAAAAAAAAAAAAAAAAJgCAABkcnMvZG93&#10;bnJldi54bWxQSwUGAAAAAAQABAD1AAAAhwMAAAAA&#10;" path="m,1105r11491,l11491,,,,,1105e" fillcolor="#ffcb04" stroked="f">
                    <v:path arrowok="t" o:connecttype="custom" o:connectlocs="0,14180;11491,14180;11491,13075;0,13075;0,14180" o:connectangles="0,0,0,0,0"/>
                  </v:shape>
                </v:group>
                <v:group id="Group 1023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Ix7kcQAAADdAAAA&#10;DwAAAAAAAAAAAAAAAACqAgAAZHJzL2Rvd25yZXYueG1sUEsFBgAAAAAEAAQA+gAAAJsDAAAAAA==&#10;">
                  <v:shape id="Freeform 1024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iEGcMA&#10;AADdAAAADwAAAGRycy9kb3ducmV2LnhtbERPyWrDMBC9B/IPYgK9JXIDqYNrOZRC0+WUxYccB2tq&#10;GVsjY6mJ26+vAoHc5vHWyTej7cSZBt84VvC4SEAQV043XCsoj2/zNQgfkDV2jknBL3nYFNNJjpl2&#10;F97T+RBqEUPYZ6jAhNBnUvrKkEW/cD1x5L7dYDFEONRSD3iJ4baTyyR5khYbjg0Ge3o1VLWHH6sg&#10;PdlduurtVrd/O9OV7/z1eWSlHmbjyzOIQGO4i2/uDx3nJ6sUrt/EE2T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AiEGcMAAADdAAAADwAAAAAAAAAAAAAAAACYAgAAZHJzL2Rv&#10;d25yZXYueG1sUEsFBgAAAAAEAAQA9QAAAIgDAAAAAA==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6C0A86" w:rsidRDefault="00E77C08">
      <w:pPr>
        <w:spacing w:before="29" w:after="0" w:line="240" w:lineRule="auto"/>
        <w:ind w:left="73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73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 Start doing jumping jacks.</w:t>
      </w:r>
    </w:p>
    <w:p w:rsidR="006C0A86" w:rsidRDefault="00E77C08">
      <w:pPr>
        <w:spacing w:before="12" w:after="0" w:line="240" w:lineRule="auto"/>
        <w:ind w:left="73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 When you hear “slo</w:t>
      </w:r>
      <w:r>
        <w:rPr>
          <w:rFonts w:ascii="Arial" w:eastAsia="Arial" w:hAnsi="Arial" w:cs="Arial"/>
          <w:color w:val="231F20"/>
          <w:spacing w:val="-13"/>
          <w:sz w:val="24"/>
          <w:szCs w:val="24"/>
        </w:rPr>
        <w:t>w</w:t>
      </w:r>
      <w:r>
        <w:rPr>
          <w:rFonts w:ascii="Arial" w:eastAsia="Arial" w:hAnsi="Arial" w:cs="Arial"/>
          <w:color w:val="231F20"/>
          <w:sz w:val="24"/>
          <w:szCs w:val="24"/>
        </w:rPr>
        <w:t>,” do jumping jacks very slowly as if you were in slow motion.</w:t>
      </w:r>
    </w:p>
    <w:p w:rsidR="006C0A86" w:rsidRDefault="00E77C08">
      <w:pPr>
        <w:spacing w:before="12" w:after="0" w:line="271" w:lineRule="exact"/>
        <w:ind w:left="73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4. When you hear “fast,” do jumping jacks very slowly as if you were being fast-forwarded.</w:t>
      </w:r>
    </w:p>
    <w:p w:rsidR="006C0A86" w:rsidRDefault="006C0A86">
      <w:pPr>
        <w:spacing w:before="2" w:after="0" w:line="140" w:lineRule="exact"/>
        <w:rPr>
          <w:sz w:val="14"/>
          <w:szCs w:val="14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4" w:after="0" w:line="220" w:lineRule="exact"/>
      </w:pPr>
    </w:p>
    <w:p w:rsidR="006C0A86" w:rsidRDefault="00DC4722">
      <w:pPr>
        <w:tabs>
          <w:tab w:val="left" w:pos="2380"/>
        </w:tabs>
        <w:spacing w:before="21" w:after="0" w:line="417" w:lineRule="exact"/>
        <w:ind w:right="398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583488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-78740</wp:posOffset>
            </wp:positionV>
            <wp:extent cx="2372995" cy="612140"/>
            <wp:effectExtent l="0" t="0" r="8255" b="0"/>
            <wp:wrapNone/>
            <wp:docPr id="1052" name="Picture 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4512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26035</wp:posOffset>
            </wp:positionV>
            <wp:extent cx="2381885" cy="370840"/>
            <wp:effectExtent l="0" t="0" r="0" b="0"/>
            <wp:wrapNone/>
            <wp:docPr id="1051" name="Picture 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FFCB04"/>
          <w:position w:val="-2"/>
          <w:sz w:val="36"/>
          <w:szCs w:val="36"/>
        </w:rPr>
        <w:t>BLUE CARD</w:t>
      </w:r>
      <w:r w:rsidR="00E77C08">
        <w:rPr>
          <w:rFonts w:ascii="Arial" w:eastAsia="Arial" w:hAnsi="Arial" w:cs="Arial"/>
          <w:color w:val="FFCB04"/>
          <w:position w:val="-2"/>
          <w:sz w:val="36"/>
          <w:szCs w:val="36"/>
        </w:rPr>
        <w:tab/>
      </w:r>
      <w:r w:rsidR="00E77C08">
        <w:rPr>
          <w:rFonts w:ascii="Arial" w:eastAsia="Arial" w:hAnsi="Arial" w:cs="Arial"/>
          <w:color w:val="FFCB04"/>
          <w:position w:val="2"/>
          <w:sz w:val="34"/>
          <w:szCs w:val="34"/>
        </w:rPr>
        <w:t>3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space="720"/>
        </w:sectPr>
      </w:pPr>
    </w:p>
    <w:p w:rsidR="006C0A86" w:rsidRDefault="00DC4722">
      <w:pPr>
        <w:spacing w:after="0" w:line="1052" w:lineRule="exact"/>
        <w:ind w:left="2787" w:right="-20"/>
        <w:rPr>
          <w:rFonts w:ascii="Arial Rounded MT Bold" w:eastAsia="Arial Rounded MT Bold" w:hAnsi="Arial Rounded MT Bold" w:cs="Arial Rounded MT Bold"/>
          <w:sz w:val="96"/>
          <w:szCs w:val="9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85536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12700</wp:posOffset>
                </wp:positionV>
                <wp:extent cx="7759700" cy="299720"/>
                <wp:effectExtent l="0" t="3175" r="0" b="1905"/>
                <wp:wrapNone/>
                <wp:docPr id="1049" name="Group 10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0"/>
                          <a:chExt cx="12220" cy="472"/>
                        </a:xfrm>
                      </wpg:grpSpPr>
                      <wps:wsp>
                        <wps:cNvPr id="1050" name="Freeform 1019"/>
                        <wps:cNvSpPr>
                          <a:spLocks/>
                        </wps:cNvSpPr>
                        <wps:spPr bwMode="auto">
                          <a:xfrm>
                            <a:off x="10" y="20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2 20"/>
                              <a:gd name="T3" fmla="*/ 492 h 472"/>
                              <a:gd name="T4" fmla="+- 0 12230 10"/>
                              <a:gd name="T5" fmla="*/ T4 w 12220"/>
                              <a:gd name="T6" fmla="+- 0 492 20"/>
                              <a:gd name="T7" fmla="*/ 492 h 472"/>
                              <a:gd name="T8" fmla="+- 0 12230 10"/>
                              <a:gd name="T9" fmla="*/ T8 w 12220"/>
                              <a:gd name="T10" fmla="+- 0 20 20"/>
                              <a:gd name="T11" fmla="*/ 20 h 472"/>
                              <a:gd name="T12" fmla="+- 0 10 10"/>
                              <a:gd name="T13" fmla="*/ T12 w 12220"/>
                              <a:gd name="T14" fmla="+- 0 20 20"/>
                              <a:gd name="T15" fmla="*/ 20 h 472"/>
                              <a:gd name="T16" fmla="+- 0 10 10"/>
                              <a:gd name="T17" fmla="*/ T16 w 12220"/>
                              <a:gd name="T18" fmla="+- 0 492 20"/>
                              <a:gd name="T19" fmla="*/ 492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18" o:spid="_x0000_s1026" style="position:absolute;margin-left:.5pt;margin-top:1pt;width:611pt;height:23.6pt;z-index:-251730944;mso-position-horizontal-relative:page;mso-position-vertical-relative:page" coordorigin="10,20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">
                <v:shape id="Freeform 1019" o:spid="_x0000_s1027" style="position:absolute;left:10;top:20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Nai8YA&#10;AADdAAAADwAAAGRycy9kb3ducmV2LnhtbESPQUsDMRCF70L/QxjBm80qVsratLQL2qIna6HXYTNu&#10;lm4mSxK7q7/eORR6m+G9ee+bxWr0nTpTTG1gAw/TAhRxHWzLjYHD1+v9HFTKyBa7wGTglxKslpOb&#10;BZY2DPxJ531ulIRwKtGAy7kvtU61I49pGnpi0b5D9JhljY22EQcJ951+LIpn7bFlaXDYU+WoPu1/&#10;vIEcdu+H4/ZtfvwbYlU9zZz/2G6Mubsd1y+gMo35ar5c76zgFzPhl29kBL38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6Nai8YAAADdAAAADwAAAAAAAAAAAAAAAACYAgAAZHJz&#10;L2Rvd25yZXYueG1sUEsFBgAAAAAEAAQA9QAAAIsDAAAAAA==&#10;" path="m,472r12220,l12220,,,,,472xe" fillcolor="#098bcc" stroked="f">
                  <v:path arrowok="t" o:connecttype="custom" o:connectlocs="0,492;12220,492;12220,20;0,20;0,492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865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306070</wp:posOffset>
                </wp:positionV>
                <wp:extent cx="7772400" cy="9752330"/>
                <wp:effectExtent l="0" t="0" r="0" b="0"/>
                <wp:wrapNone/>
                <wp:docPr id="1040" name="Group 1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52330"/>
                          <a:chOff x="0" y="482"/>
                          <a:chExt cx="12240" cy="15358"/>
                        </a:xfrm>
                      </wpg:grpSpPr>
                      <wpg:grpSp>
                        <wpg:cNvPr id="1041" name="Group 1016"/>
                        <wpg:cNvGrpSpPr>
                          <a:grpSpLocks/>
                        </wpg:cNvGrpSpPr>
                        <wpg:grpSpPr bwMode="auto">
                          <a:xfrm>
                            <a:off x="10" y="2204"/>
                            <a:ext cx="12220" cy="13626"/>
                            <a:chOff x="10" y="2204"/>
                            <a:chExt cx="12220" cy="13626"/>
                          </a:xfrm>
                        </wpg:grpSpPr>
                        <wps:wsp>
                          <wps:cNvPr id="1042" name="Freeform 1017"/>
                          <wps:cNvSpPr>
                            <a:spLocks/>
                          </wps:cNvSpPr>
                          <wps:spPr bwMode="auto">
                            <a:xfrm>
                              <a:off x="10" y="2204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0 2204"/>
                                <a:gd name="T3" fmla="*/ 15830 h 13626"/>
                                <a:gd name="T4" fmla="+- 0 12230 10"/>
                                <a:gd name="T5" fmla="*/ T4 w 12220"/>
                                <a:gd name="T6" fmla="+- 0 15830 2204"/>
                                <a:gd name="T7" fmla="*/ 15830 h 13626"/>
                                <a:gd name="T8" fmla="+- 0 12230 10"/>
                                <a:gd name="T9" fmla="*/ T8 w 12220"/>
                                <a:gd name="T10" fmla="+- 0 2204 2204"/>
                                <a:gd name="T11" fmla="*/ 2204 h 13626"/>
                                <a:gd name="T12" fmla="+- 0 10 10"/>
                                <a:gd name="T13" fmla="*/ T12 w 12220"/>
                                <a:gd name="T14" fmla="+- 0 2204 2204"/>
                                <a:gd name="T15" fmla="*/ 2204 h 13626"/>
                                <a:gd name="T16" fmla="+- 0 10 10"/>
                                <a:gd name="T17" fmla="*/ T16 w 12220"/>
                                <a:gd name="T18" fmla="+- 0 15830 2204"/>
                                <a:gd name="T19" fmla="*/ 15830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3" name="Group 1014"/>
                        <wpg:cNvGrpSpPr>
                          <a:grpSpLocks/>
                        </wpg:cNvGrpSpPr>
                        <wpg:grpSpPr bwMode="auto">
                          <a:xfrm>
                            <a:off x="0" y="492"/>
                            <a:ext cx="12240" cy="1713"/>
                            <a:chOff x="0" y="492"/>
                            <a:chExt cx="12240" cy="1713"/>
                          </a:xfrm>
                        </wpg:grpSpPr>
                        <wps:wsp>
                          <wps:cNvPr id="1044" name="Freeform 1015"/>
                          <wps:cNvSpPr>
                            <a:spLocks/>
                          </wps:cNvSpPr>
                          <wps:spPr bwMode="auto">
                            <a:xfrm>
                              <a:off x="0" y="492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4 492"/>
                                <a:gd name="T2" fmla="*/ 2204 h 1713"/>
                                <a:gd name="T3" fmla="*/ 12240 w 12240"/>
                                <a:gd name="T4" fmla="+- 0 2204 492"/>
                                <a:gd name="T5" fmla="*/ 2204 h 1713"/>
                                <a:gd name="T6" fmla="*/ 12240 w 12240"/>
                                <a:gd name="T7" fmla="+- 0 492 492"/>
                                <a:gd name="T8" fmla="*/ 492 h 1713"/>
                                <a:gd name="T9" fmla="*/ 0 w 12240"/>
                                <a:gd name="T10" fmla="+- 0 492 492"/>
                                <a:gd name="T11" fmla="*/ 492 h 1713"/>
                                <a:gd name="T12" fmla="*/ 0 w 12240"/>
                                <a:gd name="T13" fmla="+- 0 2204 492"/>
                                <a:gd name="T14" fmla="*/ 2204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5" name="Group 1010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1046" name="Freeform 1013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47" name="Picture 101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37" y="3381"/>
                              <a:ext cx="3413" cy="1163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48" name="Picture 10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" y="3522"/>
                              <a:ext cx="5253" cy="1150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09" o:spid="_x0000_s1026" style="position:absolute;margin-left:0;margin-top:24.1pt;width:612pt;height:767.9pt;z-index:-251729920;mso-position-horizontal-relative:page;mso-position-vertical-relative:page" coordorigin=",482" coordsize="12240,15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">
                <v:group id="Group 1016" o:spid="_x0000_s1027" style="position:absolute;left:10;top:2204;width:12220;height:13626" coordorigin="10,2204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rx1OMQAAADd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fFzAr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rx1OMQAAADdAAAA&#10;DwAAAAAAAAAAAAAAAACqAgAAZHJzL2Rvd25yZXYueG1sUEsFBgAAAAAEAAQA+gAAAJsDAAAAAA==&#10;">
                  <v:shape id="Freeform 1017" o:spid="_x0000_s1028" style="position:absolute;left:10;top:2204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7F3MEA&#10;AADdAAAADwAAAGRycy9kb3ducmV2LnhtbERPyW7CMBC9V+IfrEHqDRxSNgUMqlpV5dID230UD3Eg&#10;HkexSdK/x0iVepunt85629tKtNT40rGCyTgBQZw7XXKh4HT8Gi1B+ICssXJMCn7Jw3YzeFljpl3H&#10;e2oPoRAxhH2GCkwIdSalzw1Z9GNXE0fu4hqLIcKmkLrBLobbSqZJMpcWS44NBmv6MJTfDner4P6z&#10;6GbfrlyQu5pefl7f2vTMSr0O+/cViEB9+Bf/uXc6zk+mKTy/iSfIz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H+xdzBAAAA3QAAAA8AAAAAAAAAAAAAAAAAmAIAAGRycy9kb3du&#10;cmV2LnhtbFBLBQYAAAAABAAEAPUAAACGAwAAAAA=&#10;" path="m,13626r12220,l12220,,,,,13626xe" fillcolor="#098bcc" stroked="f">
                    <v:path arrowok="t" o:connecttype="custom" o:connectlocs="0,15830;12220,15830;12220,2204;0,2204;0,15830" o:connectangles="0,0,0,0,0"/>
                  </v:shape>
                </v:group>
                <v:group id="Group 1014" o:spid="_x0000_s1029" style="position:absolute;top:492;width:12240;height:1713" coordorigin=",492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SJO1MMAAADdAAAADwAAAGRycy9kb3ducmV2LnhtbERPS4vCMBC+L/gfwgje&#10;1rTqilSjiLjiQQQfIN6GZmyLzaQ02bb++82CsLf5+J6zWHWmFA3VrrCsIB5GIIhTqwvOFFwv358z&#10;EM4jaywtk4IXOVgtex8LTLRt+UTN2WcihLBLUEHufZVI6dKcDLqhrYgD97C1QR9gnUldYxvCTSlH&#10;UTSVBgsODTlWtMkpfZ5/jIJdi+16HG+bw/Oxed0vX8fbISalBv1uPQfhqfP/4rd7r8P8aDK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JIk7UwwAAAN0AAAAP&#10;AAAAAAAAAAAAAAAAAKoCAABkcnMvZG93bnJldi54bWxQSwUGAAAAAAQABAD6AAAAmgMAAAAA&#10;">
                  <v:shape id="Freeform 1015" o:spid="_x0000_s1030" style="position:absolute;top:492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9OT8gA&#10;AADdAAAADwAAAGRycy9kb3ducmV2LnhtbESPS2vDMBCE74X+B7GFXEoiNw0hOFFCMYnpg0DzghwX&#10;a2uZWisjqYn776tCobddZubb2cWqt624kA+NYwUPowwEceV0w7WC42EznIEIEVlj65gUfFOA1fL2&#10;ZoG5dlfe0WUfa5EgHHJUYGLscilDZchiGLmOOGkfzluMafW11B6vCW5bOc6yqbTYcLpgsKPCUPW5&#10;/7KJcn7crt92L+XWT1/vT+eiLN5NqdTgrn+ag4jUx3/zX/pZp/rZZAK/36QR5PI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uP05PyAAAAN0AAAAPAAAAAAAAAAAAAAAAAJgCAABk&#10;cnMvZG93bnJldi54bWxQSwUGAAAAAAQABAD1AAAAjQMAAAAA&#10;" path="m,1712r12240,l12240,,,,,1712e" fillcolor="#fffeee" stroked="f">
                    <v:path arrowok="t" o:connecttype="custom" o:connectlocs="0,2204;12240,2204;12240,492;0,492;0,2204" o:connectangles="0,0,0,0,0"/>
                  </v:shape>
                </v:group>
                <v:group id="Group 1010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YdzO8MAAADd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6HMK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ph3M7wwAAAN0AAAAP&#10;AAAAAAAAAAAAAAAAAKoCAABkcnMvZG93bnJldi54bWxQSwUGAAAAAAQABAD6AAAAmgMAAAAA&#10;">
                  <v:shape id="Freeform 1013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ItKMMA&#10;AADdAAAADwAAAGRycy9kb3ducmV2LnhtbERPTUvDQBC9C/0PyxS8lHajSGjTbkupCB68GIVcp9np&#10;JjQzG7JrE/+9Kwje5vE+Z3eYuFM3GkLrxcDDKgNFUnvbijPw+fGyXIMKEcVi54UMfFOAw352t8PC&#10;+lHe6VZGp1KIhAINNDH2hdahbogxrHxPkriLHxhjgoPTdsAxhXOnH7Ms14ytpIYGezo1VF/LLzbA&#10;1bmq3GYx5qwXm/J5fCPHtTH38+m4BRVpiv/iP/erTfOzpxx+v0kn6P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tItKMMAAADdAAAADwAAAAAAAAAAAAAAAACYAgAAZHJzL2Rv&#10;d25yZXYueG1sUEsFBgAAAAAEAAQA9QAAAIgDAAAAAA==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 id="Picture 1012" o:spid="_x0000_s1033" type="#_x0000_t75" style="position:absolute;left:7937;top:3381;width:3413;height:11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Y+eDEAAAA3QAAAA8AAABkcnMvZG93bnJldi54bWxET9tqAjEQfS/0H8IIfauJIrasRpFaodJC&#10;8YLP42bcXUwmyyZ1d//eFAp9m8O5znzZOStu1ITKs4bRUIEgzr2puNBwPGyeX0GEiGzQeiYNPQVY&#10;Lh4f5pgZ3/KObvtYiBTCIUMNZYx1JmXIS3IYhr4mTtzFNw5jgk0hTYNtCndWjpWaSocVp4YSa3or&#10;Kb/uf5yG8+Y0/bR9L7/V9mv9vmv73E4qrZ8G3WoGIlIX/8V/7g+T5qvJC/x+k06Qi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fY+eDEAAAA3QAAAA8AAAAAAAAAAAAAAAAA&#10;nwIAAGRycy9kb3ducmV2LnhtbFBLBQYAAAAABAAEAPcAAACQAwAAAAA=&#10;">
                    <v:imagedata r:id="rId19" o:title=""/>
                  </v:shape>
                  <v:shape id="Picture 1011" o:spid="_x0000_s1034" type="#_x0000_t75" style="position:absolute;left:1133;top:3522;width:5253;height:11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D9SfGAAAA3QAAAA8AAABkcnMvZG93bnJldi54bWxEj81uwkAMhO9IfYeVK/UGG6pCq8CCWip+&#10;Lqgq8ABW1iRRs94ou0vSt8eHSr3ZmvHM5+V6cI26URdqzwamkwwUceFtzaWBy3k7fgMVIrLFxjMZ&#10;+KUA69XDaIm59T1/0+0USyUhHHI0UMXY5lqHoiKHYeJbYtGuvnMYZe1KbTvsJdw1+jnL5tphzdJQ&#10;YUubioqfU3IG0n77eT1udh/TmNLMvn71qTn3xjw9Du8LUJGG+G/+uz5Ywc9eBFe+kRH06g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QP1J8YAAADdAAAADwAAAAAAAAAAAAAA&#10;AACfAgAAZHJzL2Rvd25yZXYueG1sUEsFBgAAAAAEAAQA9wAAAJIDAAAAAA==&#10;">
                    <v:imagedata r:id="rId20" o:title=""/>
                  </v:shape>
                </v:group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96"/>
          <w:szCs w:val="96"/>
        </w:rPr>
        <w:t>Squ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24"/>
          <w:position w:val="-4"/>
          <w:sz w:val="96"/>
          <w:szCs w:val="96"/>
        </w:rPr>
        <w:t>a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96"/>
          <w:szCs w:val="96"/>
        </w:rPr>
        <w:t>ts</w:t>
      </w:r>
    </w:p>
    <w:p w:rsidR="006C0A86" w:rsidRDefault="006C0A86">
      <w:pPr>
        <w:spacing w:before="2" w:after="0" w:line="160" w:lineRule="exact"/>
        <w:rPr>
          <w:sz w:val="16"/>
          <w:szCs w:val="16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2991485</wp:posOffset>
                </wp:positionH>
                <wp:positionV relativeFrom="paragraph">
                  <wp:posOffset>78740</wp:posOffset>
                </wp:positionV>
                <wp:extent cx="3273425" cy="7398385"/>
                <wp:effectExtent l="635" t="2540" r="2540" b="0"/>
                <wp:wrapNone/>
                <wp:docPr id="1039" name="Text Box 1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342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62E0" w:rsidRPr="006D497A" w:rsidRDefault="004562E0" w:rsidP="004562E0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4562E0" w:rsidRDefault="004562E0" w:rsidP="004562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09" o:spid="_x0000_s1033" type="#_x0000_t202" style="position:absolute;margin-left:235.55pt;margin-top:6.2pt;width:257.75pt;height:582.5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N67vgIAAMc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" filled="f" stroked="f">
                <v:textbox>
                  <w:txbxContent>
                    <w:p w:rsidR="004562E0" w:rsidRPr="006D497A" w:rsidRDefault="004562E0" w:rsidP="004562E0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4562E0" w:rsidRDefault="004562E0" w:rsidP="004562E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-543560</wp:posOffset>
                </wp:positionH>
                <wp:positionV relativeFrom="paragraph">
                  <wp:posOffset>78740</wp:posOffset>
                </wp:positionV>
                <wp:extent cx="3273425" cy="7398385"/>
                <wp:effectExtent l="0" t="2540" r="3810" b="0"/>
                <wp:wrapNone/>
                <wp:docPr id="1038" name="Text Box 1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342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62E0" w:rsidRPr="006D497A" w:rsidRDefault="004562E0" w:rsidP="004562E0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4562E0" w:rsidRDefault="004562E0" w:rsidP="004562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08" o:spid="_x0000_s1034" type="#_x0000_t202" style="position:absolute;margin-left:-42.8pt;margin-top:6.2pt;width:257.75pt;height:582.5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" filled="f" stroked="f">
                <v:textbox>
                  <w:txbxContent>
                    <w:p w:rsidR="004562E0" w:rsidRPr="006D497A" w:rsidRDefault="004562E0" w:rsidP="004562E0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4562E0" w:rsidRDefault="004562E0" w:rsidP="004562E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7280"/>
        </w:tabs>
        <w:spacing w:after="0" w:line="1731" w:lineRule="exact"/>
        <w:ind w:left="1621" w:right="-20"/>
        <w:rPr>
          <w:rFonts w:ascii="Arial Rounded MT Bold" w:eastAsia="Arial Rounded MT Bold" w:hAnsi="Arial Rounded MT Bold" w:cs="Arial Rounded MT Bold"/>
          <w:sz w:val="144"/>
          <w:szCs w:val="144"/>
        </w:rPr>
      </w:pPr>
      <w:r>
        <w:rPr>
          <w:rFonts w:ascii="Arial Rounded MT Bold" w:eastAsia="Arial Rounded MT Bold" w:hAnsi="Arial Rounded MT Bold" w:cs="Arial Rounded MT Bold"/>
          <w:color w:val="E9E9EA"/>
          <w:position w:val="-4"/>
          <w:sz w:val="144"/>
          <w:szCs w:val="144"/>
        </w:rPr>
        <w:t>?</w:t>
      </w:r>
      <w:r>
        <w:rPr>
          <w:rFonts w:ascii="Arial Rounded MT Bold" w:eastAsia="Arial Rounded MT Bold" w:hAnsi="Arial Rounded MT Bold" w:cs="Arial Rounded MT Bold"/>
          <w:color w:val="E9E9EA"/>
          <w:position w:val="-4"/>
          <w:sz w:val="144"/>
          <w:szCs w:val="144"/>
        </w:rPr>
        <w:tab/>
      </w:r>
      <w:r>
        <w:rPr>
          <w:rFonts w:ascii="Arial Rounded MT Bold" w:eastAsia="Arial Rounded MT Bold" w:hAnsi="Arial Rounded MT Bold" w:cs="Arial Rounded MT Bold"/>
          <w:color w:val="E9E9EA"/>
          <w:position w:val="15"/>
          <w:sz w:val="144"/>
          <w:szCs w:val="144"/>
        </w:rPr>
        <w:t>?</w:t>
      </w:r>
    </w:p>
    <w:p w:rsidR="006C0A86" w:rsidRDefault="006C0A86">
      <w:pPr>
        <w:spacing w:after="0"/>
        <w:sectPr w:rsidR="006C0A86">
          <w:pgSz w:w="12240" w:h="15840"/>
          <w:pgMar w:top="820" w:right="1720" w:bottom="280" w:left="1720" w:header="720" w:footer="720" w:gutter="0"/>
          <w:cols w:space="720"/>
        </w:sectPr>
      </w:pPr>
    </w:p>
    <w:p w:rsidR="006C0A86" w:rsidRDefault="00E77C08">
      <w:pPr>
        <w:spacing w:after="0" w:line="1066" w:lineRule="exact"/>
        <w:ind w:left="520" w:right="-20"/>
        <w:rPr>
          <w:rFonts w:ascii="Arial Rounded MT Bold" w:eastAsia="Arial Rounded MT Bold" w:hAnsi="Arial Rounded MT Bold" w:cs="Arial Rounded MT Bold"/>
          <w:sz w:val="96"/>
          <w:szCs w:val="96"/>
        </w:rPr>
      </w:pPr>
      <w:r>
        <w:rPr>
          <w:rFonts w:ascii="Arial Rounded MT Bold" w:eastAsia="Arial Rounded MT Bold" w:hAnsi="Arial Rounded MT Bold" w:cs="Arial Rounded MT Bold"/>
          <w:color w:val="098BCC"/>
          <w:position w:val="-4"/>
          <w:sz w:val="96"/>
          <w:szCs w:val="96"/>
        </w:rPr>
        <w:lastRenderedPageBreak/>
        <w:t>Squ</w:t>
      </w:r>
      <w:r>
        <w:rPr>
          <w:rFonts w:ascii="Arial Rounded MT Bold" w:eastAsia="Arial Rounded MT Bold" w:hAnsi="Arial Rounded MT Bold" w:cs="Arial Rounded MT Bold"/>
          <w:color w:val="098BCC"/>
          <w:spacing w:val="-24"/>
          <w:position w:val="-4"/>
          <w:sz w:val="96"/>
          <w:szCs w:val="96"/>
        </w:rPr>
        <w:t>a</w:t>
      </w:r>
      <w:r>
        <w:rPr>
          <w:rFonts w:ascii="Arial Rounded MT Bold" w:eastAsia="Arial Rounded MT Bold" w:hAnsi="Arial Rounded MT Bold" w:cs="Arial Rounded MT Bold"/>
          <w:color w:val="098BCC"/>
          <w:position w:val="-4"/>
          <w:sz w:val="96"/>
          <w:szCs w:val="96"/>
        </w:rPr>
        <w:t>ts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0" w:after="0" w:line="280" w:lineRule="exact"/>
        <w:rPr>
          <w:sz w:val="28"/>
          <w:szCs w:val="28"/>
        </w:rPr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098BCC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098BCC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M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th</w:t>
      </w:r>
      <w:r>
        <w:rPr>
          <w:rFonts w:ascii="Arial Black" w:eastAsia="Arial Black" w:hAnsi="Arial Black" w:cs="Arial Black"/>
          <w:b/>
          <w:bCs/>
          <w:color w:val="098BCC"/>
          <w:spacing w:val="-9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Common</w:t>
      </w:r>
      <w:r>
        <w:rPr>
          <w:rFonts w:ascii="Arial Black" w:eastAsia="Arial Black" w:hAnsi="Arial Black" w:cs="Arial Black"/>
          <w:b/>
          <w:bCs/>
          <w:color w:val="098BCC"/>
          <w:spacing w:val="-15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</w:t>
      </w:r>
      <w:r>
        <w:rPr>
          <w:rFonts w:ascii="Arial Black" w:eastAsia="Arial Black" w:hAnsi="Arial Black" w:cs="Arial Black"/>
          <w:b/>
          <w:bCs/>
          <w:color w:val="098BCC"/>
          <w:spacing w:val="5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8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te</w:t>
      </w:r>
      <w:r>
        <w:rPr>
          <w:rFonts w:ascii="Arial Black" w:eastAsia="Arial Black" w:hAnsi="Arial Black" w:cs="Arial Black"/>
          <w:b/>
          <w:bCs/>
          <w:color w:val="098BCC"/>
          <w:spacing w:val="-4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Standa</w:t>
      </w:r>
      <w:r>
        <w:rPr>
          <w:rFonts w:ascii="Arial Black" w:eastAsia="Arial Black" w:hAnsi="Arial Black" w:cs="Arial Black"/>
          <w:b/>
          <w:bCs/>
          <w:color w:val="098BCC"/>
          <w:spacing w:val="8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ds</w:t>
      </w:r>
    </w:p>
    <w:p w:rsidR="006C0A86" w:rsidRDefault="006C0A86">
      <w:pPr>
        <w:spacing w:before="10" w:after="0" w:line="260" w:lineRule="exact"/>
        <w:rPr>
          <w:sz w:val="26"/>
          <w:szCs w:val="26"/>
        </w:rPr>
      </w:pPr>
    </w:p>
    <w:p w:rsidR="006C0A86" w:rsidRDefault="006C0A86">
      <w:pPr>
        <w:spacing w:after="0"/>
        <w:sectPr w:rsidR="006C0A86">
          <w:pgSz w:w="12240" w:h="15840"/>
          <w:pgMar w:top="820" w:right="66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787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Kinde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ga</w:t>
      </w:r>
      <w:r>
        <w:rPr>
          <w:rFonts w:ascii="Arial Black" w:eastAsia="Arial Black" w:hAnsi="Arial Black" w:cs="Arial Black"/>
          <w:b/>
          <w:bCs/>
          <w:color w:val="098BCC"/>
          <w:spacing w:val="18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ten</w:t>
      </w:r>
    </w:p>
    <w:p w:rsidR="006C0A86" w:rsidRDefault="00E77C08">
      <w:pPr>
        <w:spacing w:after="0" w:line="236" w:lineRule="exact"/>
        <w:ind w:left="787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(Measurement and Data: K.MD.2)</w:t>
      </w:r>
    </w:p>
    <w:p w:rsidR="006C0A86" w:rsidRDefault="00E77C08">
      <w:pPr>
        <w:spacing w:before="12" w:after="0" w:line="250" w:lineRule="auto"/>
        <w:ind w:left="787" w:right="-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Compare the height of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someone who is standing and someone who is </w:t>
      </w:r>
      <w:r>
        <w:rPr>
          <w:rFonts w:ascii="Arial" w:eastAsia="Arial" w:hAnsi="Arial" w:cs="Arial"/>
          <w:b/>
          <w:bCs/>
          <w:sz w:val="24"/>
          <w:szCs w:val="24"/>
        </w:rPr>
        <w:t>squatting.</w:t>
      </w:r>
    </w:p>
    <w:p w:rsidR="006C0A86" w:rsidRDefault="00E77C08">
      <w:pPr>
        <w:spacing w:after="0" w:line="443" w:lineRule="exact"/>
        <w:ind w:right="-20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Fi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st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(Measurement and Data: 1.MD.1)</w:t>
      </w:r>
    </w:p>
    <w:p w:rsidR="006C0A86" w:rsidRDefault="00E77C08">
      <w:pPr>
        <w:spacing w:before="12" w:after="0" w:line="250" w:lineRule="auto"/>
        <w:ind w:right="494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Place in order from tallest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shortest of someone </w:t>
      </w:r>
      <w:r>
        <w:rPr>
          <w:rFonts w:ascii="Arial" w:eastAsia="Arial" w:hAnsi="Arial" w:cs="Arial"/>
          <w:b/>
          <w:bCs/>
          <w:sz w:val="24"/>
          <w:szCs w:val="24"/>
        </w:rPr>
        <w:t>squatting</w:t>
      </w:r>
      <w:r>
        <w:rPr>
          <w:rFonts w:ascii="Arial" w:eastAsia="Arial" w:hAnsi="Arial" w:cs="Arial"/>
          <w:sz w:val="24"/>
          <w:szCs w:val="24"/>
        </w:rPr>
        <w:t>,</w:t>
      </w:r>
      <w:r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someone standing, and someone sitting in their seat.</w:t>
      </w:r>
    </w:p>
    <w:p w:rsidR="006C0A86" w:rsidRDefault="00E77C08">
      <w:pPr>
        <w:spacing w:after="0" w:line="271" w:lineRule="exact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●  Compare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the heights of each.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num="2" w:space="720" w:equalWidth="0">
            <w:col w:w="5176" w:space="886"/>
            <w:col w:w="5318"/>
          </w:cols>
        </w:sect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2" w:after="0" w:line="220" w:lineRule="exact"/>
      </w:pPr>
    </w:p>
    <w:p w:rsidR="006C0A86" w:rsidRDefault="00E77C08">
      <w:pPr>
        <w:spacing w:after="0" w:line="540" w:lineRule="exact"/>
        <w:ind w:left="20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DIRECTIONS:</w:t>
      </w:r>
    </w:p>
    <w:p w:rsidR="006C0A86" w:rsidRDefault="00E77C08">
      <w:pPr>
        <w:spacing w:before="62" w:after="0" w:line="240" w:lineRule="auto"/>
        <w:ind w:left="64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64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Put</w:t>
      </w:r>
      <w:r>
        <w:rPr>
          <w:rFonts w:ascii="Arial" w:eastAsia="Arial" w:hAnsi="Arial" w:cs="Arial"/>
          <w:color w:val="231F2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your hands on your hips.</w:t>
      </w:r>
    </w:p>
    <w:p w:rsidR="006C0A86" w:rsidRDefault="00E77C08">
      <w:pPr>
        <w:spacing w:before="12" w:after="0" w:line="240" w:lineRule="auto"/>
        <w:ind w:left="64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Bend your knees as if you are sitting in a chair without really sitting.</w:t>
      </w:r>
    </w:p>
    <w:p w:rsidR="006C0A86" w:rsidRDefault="00E77C08">
      <w:pPr>
        <w:spacing w:before="12" w:after="0" w:line="271" w:lineRule="exact"/>
        <w:ind w:left="64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4. Stand up tall. Repeat several times.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4" w:after="0" w:line="200" w:lineRule="exact"/>
        <w:rPr>
          <w:sz w:val="20"/>
          <w:szCs w:val="20"/>
        </w:rPr>
      </w:pP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space="720"/>
        </w:sectPr>
      </w:pPr>
    </w:p>
    <w:p w:rsidR="006C0A86" w:rsidRDefault="00E77C08">
      <w:pPr>
        <w:spacing w:after="0" w:line="500" w:lineRule="exact"/>
        <w:ind w:left="203" w:right="-106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sz w:val="44"/>
          <w:szCs w:val="44"/>
        </w:rPr>
        <w:lastRenderedPageBreak/>
        <w:t>TEST STRESS:</w:t>
      </w:r>
    </w:p>
    <w:p w:rsidR="006C0A86" w:rsidRDefault="00E77C08">
      <w:pPr>
        <w:spacing w:after="0" w:line="408" w:lineRule="exact"/>
        <w:ind w:right="-20"/>
        <w:rPr>
          <w:rFonts w:ascii="Arial Black" w:eastAsia="Arial Black" w:hAnsi="Arial Black" w:cs="Arial Black"/>
          <w:sz w:val="30"/>
          <w:szCs w:val="30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0"/>
          <w:szCs w:val="30"/>
        </w:rPr>
        <w:lastRenderedPageBreak/>
        <w:t>Bunny</w:t>
      </w:r>
      <w:r>
        <w:rPr>
          <w:rFonts w:ascii="Arial Black" w:eastAsia="Arial Black" w:hAnsi="Arial Black" w:cs="Arial Black"/>
          <w:b/>
          <w:bCs/>
          <w:color w:val="098BCC"/>
          <w:spacing w:val="-10"/>
          <w:position w:val="1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0"/>
          <w:szCs w:val="30"/>
        </w:rPr>
        <w:t>B</w:t>
      </w:r>
      <w:r>
        <w:rPr>
          <w:rFonts w:ascii="Arial Black" w:eastAsia="Arial Black" w:hAnsi="Arial Black" w:cs="Arial Black"/>
          <w:b/>
          <w:bCs/>
          <w:color w:val="098BCC"/>
          <w:spacing w:val="5"/>
          <w:position w:val="1"/>
          <w:sz w:val="30"/>
          <w:szCs w:val="30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0"/>
          <w:szCs w:val="30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1"/>
          <w:sz w:val="30"/>
          <w:szCs w:val="30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0"/>
          <w:szCs w:val="30"/>
        </w:rPr>
        <w:t>thing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num="2" w:space="720" w:equalWidth="0">
            <w:col w:w="3698" w:space="130"/>
            <w:col w:w="7552"/>
          </w:cols>
        </w:sectPr>
      </w:pPr>
    </w:p>
    <w:p w:rsidR="006C0A86" w:rsidRDefault="00DC4722">
      <w:pPr>
        <w:spacing w:before="13" w:after="0" w:line="220" w:lineRule="exac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875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1036" name="Group 1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1037" name="Freeform 1008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07" o:spid="_x0000_s1026" style="position:absolute;margin-left:0;margin-top:1pt;width:611pt;height:791pt;z-index:-251728896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">
                <v:shape id="Freeform 1008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ZiaMQA&#10;AADdAAAADwAAAGRycy9kb3ducmV2LnhtbERPTWvCQBC9C/6HZQRvza4KbUndBCMI7aEHtdAcx+w0&#10;Cc3OhuxWU3+9Wyh4m8f7nHU+2k6cafCtYw2LRIEgrpxpudbwcdw9PIPwAdlg55g0/JKHPJtO1pga&#10;d+E9nQ+hFjGEfYoamhD6VEpfNWTRJ64njtyXGyyGCIdamgEvMdx2cqnUo7TYcmxosKdtQ9X34cdq&#10;+OzpDd9bWVxLeT2pohxPG1VoPZ+NmxcQgcZwF/+7X02cr1ZP8PdNPEF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mYmjEAAAA3QAAAA8AAAAAAAAAAAAAAAAAmAIAAGRycy9k&#10;b3ducmV2LnhtbFBLBQYAAAAABAAEAPUAAACJAwAAAAA=&#10;" path="m,15820r12220,l12220,,,,,15820e" fillcolor="#098bcc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88608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1008" name="Group 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1009" name="Group 1005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1010" name="Freeform 1006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1" name="Group 1003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1012" name="Freeform 1004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3" name="Group 1001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1014" name="Freeform 1002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5" name="Group 999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1016" name="Freeform 1000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7" name="Group 997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1018" name="Freeform 998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9" name="Group 995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1020" name="Freeform 996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1" name="Group 993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1022" name="Freeform 994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3" name="Group 991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1024" name="Freeform 992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5" name="Group 989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1026" name="Freeform 990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7" name="Group 987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1028" name="Freeform 988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9" name="Group 985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1030" name="Freeform 986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1" name="Group 983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1032" name="Freeform 984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3" name="Group 980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1034" name="Freeform 982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35" name="Picture 98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9" o:spid="_x0000_s1026" style="position:absolute;margin-left:7.95pt;margin-top:23.05pt;width:586.8pt;height:622.6pt;z-index:-251727872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">
                <v:group id="Group 1005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/qDA/sQAAADdAAAA&#10;DwAAAAAAAAAAAAAAAACqAgAAZHJzL2Rvd25yZXYueG1sUEsFBgAAAAAEAAQA+gAAAJsDAAAAAA==&#10;">
                  <v:shape id="Freeform 1006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1NcMIA&#10;AADdAAAADwAAAGRycy9kb3ducmV2LnhtbESPQUsDMRCF74L/IYzgzWYrRWRtWkqh4K20Kl6HzbhZ&#10;TCZLku6m/75zELzN8N689816W4NXE6U8RDawXDSgiLtoB+4NfH4cnl5B5YJs0UcmA1fKsN3c362x&#10;tXHmE03n0isJ4dyiAVfK2GqdO0cB8yKOxKL9xBSwyJp6bRPOEh68fm6aFx1wYGlwONLeUfd7vgQD&#10;1a++r9WePCZ7nPBrji6klTGPD3X3BqpQLf/mv+t3K/jNUvjlGxlBb2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rU1wwgAAAN0AAAAPAAAAAAAAAAAAAAAAAJgCAABkcnMvZG93&#10;bnJldi54bWxQSwUGAAAAAAQABAD1AAAAhwMAAAAA&#10;" path="m,12431r11491,l11491,,,,,12431e" fillcolor="#ffcb04" stroked="f">
                    <v:path arrowok="t" o:connecttype="custom" o:connectlocs="0,12902;11491,12902;11491,471;0,471;0,12902" o:connectangles="0,0,0,0,0"/>
                  </v:shape>
                </v:group>
                <v:group id="Group 1003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FD1olwwAAAN0AAAAP&#10;AAAAAAAAAAAAAAAAAKoCAABkcnMvZG93bnJldi54bWxQSwUGAAAAAAQABAD6AAAAmgMAAAAA&#10;">
                  <v:shape id="Freeform 1004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4gpsMA&#10;AADdAAAADwAAAGRycy9kb3ducmV2LnhtbERPS2vCQBC+F/oflhF6azZ6kJJmFbUIHhRqWgi9DdnJ&#10;A7OzIbsm6b93BcHbfHzPSdeTacVAvWssK5hHMQjiwuqGKwW/P/v3DxDOI2tsLZOCf3KwXr2+pJho&#10;O/KZhsxXIoSwS1BB7X2XSOmKmgy6yHbEgSttb9AH2FdS9ziGcNPKRRwvpcGGQ0ONHe1qKi7Z1SjI&#10;h69dfv0rjtUJt/jdTuVl40ql3mbT5hOEp8k/xQ/3QYf58XwB92/CCX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O4gpsMAAADdAAAADwAAAAAAAAAAAAAAAACYAgAAZHJzL2Rv&#10;d25yZXYueG1sUEsFBgAAAAAEAAQA9QAAAIgDAAAAAA==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1001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akWHJwwAAAN0AAAAP&#10;AAAAAAAAAAAAAAAAAKoCAABkcnMvZG93bnJldi54bWxQSwUGAAAAAAQABAD6AAAAmgMAAAAA&#10;">
                  <v:shape id="Freeform 1002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iPcsQA&#10;AADdAAAADwAAAGRycy9kb3ducmV2LnhtbERP3WrCMBS+H+wdwhnsRjRRZEg1ytjYmA4Fqw9wSI5t&#10;t+akNlmtb78MhN2dj+/3LFa9q0VHbag8axiPFAhi423FhYbj4W04AxEissXaM2m4UoDV8v5ugZn1&#10;F95Tl8dCpBAOGWooY2wyKYMpyWEY+YY4cSffOowJtoW0LV5SuKvlRKkn6bDi1FBiQy8lme/8x2nY&#10;NZNa5Z/d9qs4vpvzoDqvzetG68eH/nkOIlIf/8U394dN89V4Cn/fpBP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Yj3LEAAAA3QAAAA8AAAAAAAAAAAAAAAAAmAIAAGRycy9k&#10;b3ducmV2LnhtbFBLBQYAAAAABAAEAPUAAACJAwAAAAA=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999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6NFwmwwAAAN0AAAAP&#10;AAAAAAAAAAAAAAAAAKoCAABkcnMvZG93bnJldi54bWxQSwUGAAAAAAQABAD6AAAAmgMAAAAA&#10;">
                  <v:shape id="Freeform 1000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x/qsQA&#10;AADdAAAADwAAAGRycy9kb3ducmV2LnhtbERPS2vCQBC+F/wPywi9FN3oQSR1laRU8BKkPuh1yI7J&#10;YnY2zW6T9N+7hUJv8/E9Z7MbbSN66rxxrGAxT0AQl04brhRczvvZGoQPyBobx6TghzzstpOnDaba&#10;DfxB/SlUIoawT1FBHUKbSunLmiz6uWuJI3dzncUQYVdJ3eEQw20jl0mykhYNx4YaW3qrqbyfvq2C&#10;W174z2Nhhpd3a/dfV5Otm7xS6nk6Zq8gAo3hX/znPug4P1ms4PebeIL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8f6rEAAAA3QAAAA8AAAAAAAAAAAAAAAAAmAIAAGRycy9k&#10;b3ducmV2LnhtbFBLBQYAAAAABAAEAPUAAACJAwAAAAA=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997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apnysQAAADd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XHyCr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apnysQAAADdAAAA&#10;DwAAAAAAAAAAAAAAAACqAgAAZHJzL2Rvd25yZXYueG1sUEsFBgAAAAAEAAQA+gAAAJsDAAAAAA==&#10;">
                  <v:shape id="Freeform 998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0upcQA&#10;AADdAAAADwAAAGRycy9kb3ducmV2LnhtbESPQU/DMAyF70j8h8hI3FgyDjB1y6YJiQpudNsPsBqv&#10;7dY4JQld++/xAYmbrff83ufNbvK9GimmLrCF5cKAIq6D67ixcDq+P61ApYzssA9MFmZKsNve322w&#10;cOHGFY2H3CgJ4VSghTbnodA61S15TIswEIt2DtFjljU22kW8Sbjv9bMxL9pjx9LQ4kBvLdXXw4+3&#10;MJk5DuXnmL5Lo+f5UlZfr31l7ePDtF+DyjTlf/Pf9YcTfLMUXPlGRt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1tLqXEAAAA3QAAAA8AAAAAAAAAAAAAAAAAmAIAAGRycy9k&#10;b3ducmV2LnhtbFBLBQYAAAAABAAEAPUAAACJAwAAAAA=&#10;" path="m,2042r7328,l7328,,,,,2042xe" filled="f" strokecolor="#ffcb04" strokeweight="7pt">
                    <v:path arrowok="t" o:connecttype="custom" o:connectlocs="0,4462;7328,4462;7328,2420;0,2420;0,4462" o:connectangles="0,0,0,0,0"/>
                  </v:shape>
                </v:group>
                <v:group id="Group 995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3lWI8QAAADd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+NkBb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3lWI8QAAADdAAAA&#10;DwAAAAAAAAAAAAAAAACqAgAAZHJzL2Rvd25yZXYueG1sUEsFBgAAAAAEAAQA+gAAAJsDAAAAAA==&#10;">
                  <v:shape id="Freeform 996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ebrccA&#10;AADdAAAADwAAAGRycy9kb3ducmV2LnhtbESPQUsDMRCF7wX/QxihtzZri0XWpkUEQTwUuhXF27AZ&#10;N6ubyXYTt6m/3jkIvc3w3rz3zXqbfadGGmIb2MDNvABFXAfbcmPg9fA0uwMVE7LFLjAZOFOE7eZq&#10;ssbShhPvaaxSoySEY4kGXEp9qXWsHXmM89ATi/YZBo9J1qHRdsCThPtOL4pipT22LA0Oe3p0VH9X&#10;P97AR87HZXU7nql/+9X6y70c33crY6bX+eEeVKKcLub/62cr+MVC+OUbGUFv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znm63HAAAA3QAAAA8AAAAAAAAAAAAAAAAAmAIAAGRy&#10;cy9kb3ducmV2LnhtbFBLBQYAAAAABAAEAPUAAACMAwAAAAA=&#10;" path="m,l1282,e" filled="f" strokecolor="#ffcb04" strokeweight="4pt">
                    <v:path arrowok="t" o:connecttype="custom" o:connectlocs="0,0;1282,0" o:connectangles="0,0"/>
                  </v:shape>
                </v:group>
                <v:group id="Group 993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2OQmMQAAADd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P1rF8PtN&#10;OEHuf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2OQmMQAAADdAAAA&#10;DwAAAAAAAAAAAAAAAACqAgAAZHJzL2Rvd25yZXYueG1sUEsFBgAAAAAEAAQA+gAAAJsDAAAAAA==&#10;">
                  <v:shape id="Freeform 994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1w+sYA&#10;AADdAAAADwAAAGRycy9kb3ducmV2LnhtbESP3YrCMBCF7xd8hzCCN6KplV2kGmVxVWQRFn8eYGzG&#10;tthMShNrfXsjCHs3wznnmzOzRWtK0VDtCssKRsMIBHFqdcGZgtNxPZiAcB5ZY2mZFDzIwWLe+Zhh&#10;ou2d99QcfCYChF2CCnLvq0RKl+Zk0A1tRRy0i60N+rDWmdQ13gPclDKOoi9psOBwIceKljml18PN&#10;BMpm+Tmqfsbnle1f15t9c9n98p9SvW77PQXhqfX/5nd6q0P9KI7h9U0YQc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41w+sYAAADdAAAADwAAAAAAAAAAAAAAAACYAgAAZHJz&#10;L2Rvd25yZXYueG1sUEsFBgAAAAAEAAQA9QAAAIsDAAAAAA==&#10;" path="m,640r10005,l10005,,,,,640e" fillcolor="#ffcb04" stroked="f">
                    <v:path arrowok="t" o:connecttype="custom" o:connectlocs="0,5400;10005,5400;10005,4760;0,4760;0,5400" o:connectangles="0,0,0,0,0"/>
                  </v:shape>
                </v:group>
                <v:group id="Group 991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1P2rdMQAAADdAAAA&#10;DwAAAAAAAAAAAAAAAACqAgAAZHJzL2Rvd25yZXYueG1sUEsFBgAAAAAEAAQA+gAAAJsDAAAAAA==&#10;">
                  <v:shape id="Freeform 992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ulh8MA&#10;AADdAAAADwAAAGRycy9kb3ducmV2LnhtbERPS2vCQBC+F/wPywje6saQqqSuIoWCHixUvXibZqfZ&#10;0OxsyK55/Hu3UOhtPr7nbHaDrUVHra8cK1jMExDEhdMVlwqul/fnNQgfkDXWjknBSB5228nTBnPt&#10;ev6k7hxKEUPY56jAhNDkUvrCkEU/dw1x5L5dazFE2JZSt9jHcFvLNEmW0mLFscFgQ2+Gip/z3SqQ&#10;402fLsvV14cp6jJr8Lge/YtSs+mwfwURaAj/4j/3Qcf5SZrB7zfxBLl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xulh8MAAADdAAAADwAAAAAAAAAAAAAAAACYAgAAZHJzL2Rv&#10;d25yZXYueG1sUEsFBgAAAAAEAAQA9QAAAIgDAAAAAA=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989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0WJabwwAAAN0AAAAP&#10;AAAAAAAAAAAAAAAAAKoCAABkcnMvZG93bnJldi54bWxQSwUGAAAAAAQABAD6AAAAmgMAAAAA&#10;">
                  <v:shape id="Freeform 990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Wea8MA&#10;AADdAAAADwAAAGRycy9kb3ducmV2LnhtbERPS2sCMRC+F/wPYYTealapW1mNUgqF9lCh2ou3MRk3&#10;i5vJskn38e8bQehtPr7nbHaDq0VHbag8K5jPMhDE2puKSwU/x/enFYgQkQ3WnknBSAF228nDBgvj&#10;e/6m7hBLkUI4FKjAxtgUUgZtyWGY+YY4cRffOowJtqU0LfYp3NVykWW5dFhxarDY0JslfT38OgVy&#10;PJmvY/5y3ltdl88Nfq7GsFTqcTq8rkFEGuK/+O7+MGl+tsjh9k06QW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IWea8MAAADdAAAADwAAAAAAAAAAAAAAAACYAgAAZHJzL2Rv&#10;d25yZXYueG1sUEsFBgAAAAAEAAQA9QAAAIgDAAAAAA=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987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8atd8UAAADdAAAADwAAAGRycy9kb3ducmV2LnhtbERPS2vCQBC+F/wPywi9&#10;1U0irSV1FREtPUjBRCi9DdkxCWZnQ3bN4993C4Xe5uN7zno7mkb01LnasoJ4EYEgLqyuuVRwyY9P&#10;ryCcR9bYWCYFEznYbmYPa0y1HfhMfeZLEULYpaig8r5NpXRFRQbdwrbEgbvazqAPsCul7nAI4aaR&#10;SRS9SIM1h4YKW9pXVNyyu1HwPuCwW8aH/nS77qfv/Pnz6xSTUo/zcfcGwtPo/8V/7g8d5kfJCn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vGrXfFAAAA3QAA&#10;AA8AAAAAAAAAAAAAAAAAqgIAAGRycy9kb3ducmV2LnhtbFBLBQYAAAAABAAEAPoAAACcAwAAAAA=&#10;">
                  <v:shape id="Freeform 988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pWhMYA&#10;AADdAAAADwAAAGRycy9kb3ducmV2LnhtbESPQWvCQBCF7wX/wzJCb3W3okVTVxGLEOhBqrl4G7LT&#10;JDQ7G7JbTf31zqHgbYb35r1vVpvBt+pCfWwCW3idGFDEZXANVxaK0/5lASomZIdtYLLwRxE269HT&#10;CjMXrvxFl2OqlIRwzNBCnVKXaR3LmjzGSeiIRfsOvccka19p1+NVwn2rp8a8aY8NS0ONHe1qKn+O&#10;v97CR5E748P51h7m7lQs57PPc55b+zwetu+gEg3pYf6/zp3gm6ngyjcygl7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0pWhMYAAADdAAAADwAAAAAAAAAAAAAAAACYAgAAZHJz&#10;L2Rvd25yZXYueG1sUEsFBgAAAAAEAAQA9QAAAIsDAAAAAA==&#10;" path="m,666r3734,l3734,,,,,666e" fillcolor="#ffcb04" stroked="f">
                    <v:path arrowok="t" o:connecttype="custom" o:connectlocs="0,8785;3734,8785;3734,8119;0,8119;0,8785" o:connectangles="0,0,0,0,0"/>
                  </v:shape>
                </v:group>
                <v:group id="Group 985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WcnsUAAADdAAAADwAAAGRycy9kb3ducmV2LnhtbERPS2vCQBC+F/wPywi9&#10;1U0iLTZ1FREtPUjBRCi9DdkxCWZnQ3bN4993C4Xe5uN7zno7mkb01LnasoJ4EYEgLqyuuVRwyY9P&#10;KxDOI2tsLJOCiRxsN7OHNabaDnymPvOlCCHsUlRQed+mUrqiIoNuYVviwF1tZ9AH2JVSdziEcNPI&#10;JIpepMGaQ0OFLe0rKm7Z3Sh4H3DYLeNDf7pd99N3/vz5dYpJqcf5uHsD4Wn0/+I/94cO86PkFX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UVnJ7FAAAA3QAA&#10;AA8AAAAAAAAAAAAAAAAAqgIAAGRycy9kb3ducmV2LnhtbFBLBQYAAAAABAAEAPoAAACcAwAAAAA=&#10;">
                  <v:shape id="Freeform 986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medMQA&#10;AADdAAAADwAAAGRycy9kb3ducmV2LnhtbESPQUvDQBCF74L/YRnBm91VQSXtJpRiQbyIVUuPQ3aa&#10;BLMzIbu2yb93DoK3Gd6b975ZVVPszYnG1Al7uF04MMS1hI4bD58f25snMCkjB+yFycNMCary8mKF&#10;RZAzv9NplxujIZwK9NDmPBTWprqliGkhA7FqRxkjZl3HxoYRzxoee3vn3ION2LE2tDjQpqX6e/cT&#10;PbhHflvPthbBeR9eN4ev5yBb76+vpvUSTKYp/5v/rl+C4rt75ddvdARb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JnnTEAAAA3QAAAA8AAAAAAAAAAAAAAAAAmAIAAGRycy9k&#10;b3ducmV2LnhtbFBLBQYAAAAABAAEAPUAAACJAwAAAAA=&#10;" path="m,666r10005,l10005,,,,,666e" fillcolor="#ffcb04" stroked="f">
                    <v:path arrowok="t" o:connecttype="custom" o:connectlocs="0,10976;10005,10976;10005,10310;0,10310;0,10976" o:connectangles="0,0,0,0,0"/>
                  </v:shape>
                </v:group>
                <v:group id="Group 983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ugZFwwAAAN0AAAAP&#10;AAAAAAAAAAAAAAAAAKoCAABkcnMvZG93bnJldi54bWxQSwUGAAAAAAQABAD6AAAAmgMAAAAA&#10;">
                  <v:shape id="Freeform 984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4nBL0A&#10;AADdAAAADwAAAGRycy9kb3ducmV2LnhtbERPSwrCMBDdC94hjOBOUysUqUYRQXAl+DnA2IxttZmU&#10;Jtrq6Y0guJvH+85i1ZlKPKlxpWUFk3EEgjizuuRcwfm0Hc1AOI+ssbJMCl7kYLXs9xaYatvygZ5H&#10;n4sQwi5FBYX3dSqlywoy6Ma2Jg7c1TYGfYBNLnWDbQg3lYyjKJEGSw4NBda0KSi7Hx9GQbdrk7er&#10;KJ8m2c3Fl+0J5f6t1HDQrecgPHX+L/65dzrMj6YxfL8JJ8jlB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XK4nBL0AAADdAAAADwAAAAAAAAAAAAAAAACYAgAAZHJzL2Rvd25yZXYu&#10;eG1sUEsFBgAAAAAEAAQA9QAAAIIDAAAAAA==&#10;" path="m,l10800,e" filled="f" strokecolor="#ffcb04" strokeweight="4pt">
                    <v:path arrowok="t" o:connecttype="custom" o:connectlocs="0,0;10800,0" o:connectangles="0,0"/>
                  </v:shape>
                </v:group>
                <v:group id="Group 980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RJD2pwwAAAN0AAAAP&#10;AAAAAAAAAAAAAAAAAKoCAABkcnMvZG93bnJldi54bWxQSwUGAAAAAAQABAD6AAAAmgMAAAAA&#10;">
                  <v:shape id="Freeform 982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sa674A&#10;AADdAAAADwAAAGRycy9kb3ducmV2LnhtbERPSwrCMBDdC94hjOBOUz8UqUYRQXAl+DnA2IxttZmU&#10;Jtrq6Y0guJvH+85i1ZpSPKl2hWUFo2EEgji1uuBMwfm0HcxAOI+ssbRMCl7kYLXsdhaYaNvwgZ5H&#10;n4kQwi5BBbn3VSKlS3My6Ia2Ig7c1dYGfYB1JnWNTQg3pRxHUSwNFhwacqxok1N6Pz6MgnbXxG9X&#10;UjaJ05sbX7YnlPu3Uv1eu56D8NT6v/jn3ukwP5pM4ftNOEEuP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wLGuu+AAAA3QAAAA8AAAAAAAAAAAAAAAAAmAIAAGRycy9kb3ducmV2&#10;LnhtbFBLBQYAAAAABAAEAPUAAACDAwAAAAA=&#10;" path="m,l10800,e" filled="f" strokecolor="#ffcb04" strokeweight="4pt">
                    <v:path arrowok="t" o:connecttype="custom" o:connectlocs="0,0;10800,0" o:connectangles="0,0"/>
                  </v:shape>
                  <v:shape id="Picture 981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ryDbEAAAA3QAAAA8AAABkcnMvZG93bnJldi54bWxET01rAjEQvQv+hzCCt5roUmm3RhFB6qEI&#10;1UL1Nt1Md5cmk+0m6vrvm4LgbR7vc2aLzllxpjbUnjWMRwoEceFNzaWGj/364QlEiMgGrWfScKUA&#10;i3m/N8Pc+Au/03kXS5FCOOSooYqxyaUMRUUOw8g3xIn79q3DmGBbStPiJYU7KydKTaXDmlNDhQ2t&#10;Kip+dienAd9qmx2Oav07tcuv1/LzlI2ft1oPB93yBUSkLt7FN/fGpPkqe4T/b9IJcv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ryDbEAAAA3QAAAA8AAAAAAAAAAAAAAAAA&#10;nwIAAGRycy9kb3ducmV2LnhtbFBLBQYAAAAABAAEAPcAAACQAwAAAAA=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89632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1003" name="Group 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1004" name="Group 977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1005" name="Freeform 978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6" name="Group 975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1007" name="Freeform 976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4" o:spid="_x0000_s1026" style="position:absolute;margin-left:17.65pt;margin-top:651.75pt;width:578.55pt;height:59.25pt;z-index:-251726848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">
                <v:group id="Group 977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KFvYMQAAADdAAAA&#10;DwAAAAAAAAAAAAAAAACqAgAAZHJzL2Rvd25yZXYueG1sUEsFBgAAAAAEAAQA+gAAAJsDAAAAAA==&#10;">
                  <v:shape id="Freeform 978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dio8EA&#10;AADdAAAADwAAAGRycy9kb3ducmV2LnhtbERPS2sCMRC+C/0PYQpepCYVFFmNYgtiPfoAexw242bp&#10;ZrJsoqb/3giCt/n4njNfJteIK3Wh9qzhc6hAEJfe1FxpOB7WH1MQISIbbDyThn8KsFy89eZYGH/j&#10;HV33sRI5hEOBGmyMbSFlKC05DEPfEmfu7DuHMcOukqbDWw53jRwpNZEOa84NFlv6tlT+7S9OQzs5&#10;rbaXWm5/B4ev09gO0oZk0rr/nlYzEJFSfImf7h+T5ys1hsc3+QS5u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MXYqPBAAAA3QAAAA8AAAAAAAAAAAAAAAAAmAIAAGRycy9kb3du&#10;cmV2LnhtbFBLBQYAAAAABAAEAPUAAACGAwAAAAA=&#10;" path="m,1105r11491,l11491,,,,,1105e" fillcolor="#ffcb04" stroked="f">
                    <v:path arrowok="t" o:connecttype="custom" o:connectlocs="0,14180;11491,14180;11491,13075;0,13075;0,14180" o:connectangles="0,0,0,0,0"/>
                  </v:shape>
                </v:group>
                <v:group id="Group 975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PP1SMxgAAAN0A&#10;AAAPAAAAAAAAAAAAAAAAAKoCAABkcnMvZG93bnJldi54bWxQSwUGAAAAAAQABAD6AAAAnQMAAAAA&#10;">
                  <v:shape id="Freeform 976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7urBMIA&#10;AADdAAAADwAAAGRycy9kb3ducmV2LnhtbERPS2sCMRC+C/6HMEJvmijYldUoIljbnnwdPA6bcbO4&#10;mSybVLf99U2h4G0+vucsVp2rxZ3aUHnWMB4pEMSFNxWXGs6n7XAGIkRkg7Vn0vBNAVbLfm+BufEP&#10;PtD9GEuRQjjkqMHG2ORShsKSwzDyDXHirr51GBNsS2lafKRwV8uJUq/SYcWpwWJDG0vF7fjlNGQX&#10;t8+mjXszt5+9rc87/vw4sdYvg249BxGpi0/xv/vdpPlKZfD3TTpBL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u6sEwgAAAN0AAAAPAAAAAAAAAAAAAAAAAJgCAABkcnMvZG93&#10;bnJldi54bWxQSwUGAAAAAAQABAD1AAAAhwMAAAAA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6C0A86" w:rsidRDefault="00E77C08">
      <w:pPr>
        <w:spacing w:before="29" w:after="0" w:line="240" w:lineRule="auto"/>
        <w:ind w:left="64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64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231F20"/>
          <w:sz w:val="24"/>
          <w:szCs w:val="24"/>
        </w:rPr>
        <w:t>ake</w:t>
      </w:r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three quick breaths in through your nose (inhale).</w:t>
      </w:r>
    </w:p>
    <w:p w:rsidR="006C0A86" w:rsidRDefault="00E77C08">
      <w:pPr>
        <w:spacing w:before="12" w:after="0" w:line="240" w:lineRule="auto"/>
        <w:ind w:left="64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 Only let out three breaths out through your nose (exhale).</w:t>
      </w:r>
    </w:p>
    <w:p w:rsidR="006C0A86" w:rsidRDefault="00E77C08">
      <w:pPr>
        <w:spacing w:before="12" w:after="0" w:line="271" w:lineRule="exact"/>
        <w:ind w:left="64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4. Repeat several times.</w:t>
      </w:r>
    </w:p>
    <w:p w:rsidR="006C0A86" w:rsidRDefault="006C0A86">
      <w:pPr>
        <w:spacing w:before="5" w:after="0" w:line="150" w:lineRule="exact"/>
        <w:rPr>
          <w:sz w:val="15"/>
          <w:szCs w:val="15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4" w:after="0" w:line="200" w:lineRule="exact"/>
        <w:rPr>
          <w:sz w:val="20"/>
          <w:szCs w:val="20"/>
        </w:rPr>
      </w:pPr>
    </w:p>
    <w:p w:rsidR="006C0A86" w:rsidRDefault="00DC4722">
      <w:pPr>
        <w:tabs>
          <w:tab w:val="left" w:pos="2420"/>
        </w:tabs>
        <w:spacing w:before="21" w:after="0" w:line="437" w:lineRule="exact"/>
        <w:ind w:right="358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590656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-66040</wp:posOffset>
            </wp:positionV>
            <wp:extent cx="2372995" cy="612140"/>
            <wp:effectExtent l="0" t="0" r="8255" b="0"/>
            <wp:wrapNone/>
            <wp:docPr id="1002" name="Picture 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1680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38735</wp:posOffset>
            </wp:positionV>
            <wp:extent cx="2381885" cy="370840"/>
            <wp:effectExtent l="0" t="0" r="0" b="0"/>
            <wp:wrapNone/>
            <wp:docPr id="1001" name="Picture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FFCB04"/>
          <w:position w:val="-2"/>
          <w:sz w:val="36"/>
          <w:szCs w:val="36"/>
        </w:rPr>
        <w:t>BLUE CARD</w:t>
      </w:r>
      <w:r w:rsidR="00E77C08">
        <w:rPr>
          <w:rFonts w:ascii="Arial" w:eastAsia="Arial" w:hAnsi="Arial" w:cs="Arial"/>
          <w:color w:val="FFCB04"/>
          <w:position w:val="-2"/>
          <w:sz w:val="36"/>
          <w:szCs w:val="36"/>
        </w:rPr>
        <w:tab/>
      </w:r>
      <w:r w:rsidR="00E77C08">
        <w:rPr>
          <w:rFonts w:ascii="Arial" w:eastAsia="Arial" w:hAnsi="Arial" w:cs="Arial"/>
          <w:color w:val="FFCB04"/>
          <w:position w:val="4"/>
          <w:sz w:val="34"/>
          <w:szCs w:val="34"/>
        </w:rPr>
        <w:t>4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space="720"/>
        </w:sectPr>
      </w:pPr>
    </w:p>
    <w:p w:rsidR="006C0A86" w:rsidRDefault="00DC4722">
      <w:pPr>
        <w:tabs>
          <w:tab w:val="left" w:pos="4180"/>
          <w:tab w:val="left" w:pos="6340"/>
        </w:tabs>
        <w:spacing w:after="0" w:line="977" w:lineRule="exact"/>
        <w:ind w:left="362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92704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15875</wp:posOffset>
                </wp:positionV>
                <wp:extent cx="7759700" cy="299720"/>
                <wp:effectExtent l="0" t="0" r="0" b="0"/>
                <wp:wrapNone/>
                <wp:docPr id="999" name="Group 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5"/>
                          <a:chExt cx="12220" cy="472"/>
                        </a:xfrm>
                      </wpg:grpSpPr>
                      <wps:wsp>
                        <wps:cNvPr id="1000" name="Freeform 971"/>
                        <wps:cNvSpPr>
                          <a:spLocks/>
                        </wps:cNvSpPr>
                        <wps:spPr bwMode="auto">
                          <a:xfrm>
                            <a:off x="10" y="25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7 25"/>
                              <a:gd name="T3" fmla="*/ 497 h 472"/>
                              <a:gd name="T4" fmla="+- 0 12230 10"/>
                              <a:gd name="T5" fmla="*/ T4 w 12220"/>
                              <a:gd name="T6" fmla="+- 0 497 25"/>
                              <a:gd name="T7" fmla="*/ 497 h 472"/>
                              <a:gd name="T8" fmla="+- 0 12230 10"/>
                              <a:gd name="T9" fmla="*/ T8 w 12220"/>
                              <a:gd name="T10" fmla="+- 0 25 25"/>
                              <a:gd name="T11" fmla="*/ 25 h 472"/>
                              <a:gd name="T12" fmla="+- 0 10 10"/>
                              <a:gd name="T13" fmla="*/ T12 w 12220"/>
                              <a:gd name="T14" fmla="+- 0 25 25"/>
                              <a:gd name="T15" fmla="*/ 25 h 472"/>
                              <a:gd name="T16" fmla="+- 0 10 10"/>
                              <a:gd name="T17" fmla="*/ T16 w 12220"/>
                              <a:gd name="T18" fmla="+- 0 497 25"/>
                              <a:gd name="T19" fmla="*/ 497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0" o:spid="_x0000_s1026" style="position:absolute;margin-left:.5pt;margin-top:1.25pt;width:611pt;height:23.6pt;z-index:-251723776;mso-position-horizontal-relative:page;mso-position-vertical-relative:page" coordorigin="10,25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">
                <v:shape id="Freeform 971" o:spid="_x0000_s1027" style="position:absolute;left:10;top:25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nWfMYA&#10;AADdAAAADwAAAGRycy9kb3ducmV2LnhtbESPT2sCQQzF7wW/wxDBW52xSCuro2hF+udSqiIew07c&#10;XdzJrDujbr99cyj0lvBe3vtltuh8rW7UxiqwhdHQgCLOg6u4sLDfbR4noGJCdlgHJgs/FGEx7z3M&#10;MHPhzt9026ZCSQjHDC2UKTWZ1jEvyWMchoZYtFNoPSZZ20K7Fu8S7mv9ZMyz9lixNJTY0GtJ+Xl7&#10;9RbWby/LXPuVPn5dPz/Gl8OFXY3WDvrdcgoqUZf+zX/X707wjRF++UZG0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nWfMYAAADdAAAADwAAAAAAAAAAAAAAAACYAgAAZHJz&#10;L2Rvd25yZXYueG1sUEsFBgAAAAAEAAQA9QAAAIsDAAAAAA==&#10;" path="m,472r12220,l12220,,,,,472xe" fillcolor="#ffcb04" stroked="f">
                  <v:path arrowok="t" o:connecttype="custom" o:connectlocs="0,497;12220,497;12220,25;0,25;0,497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37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309245</wp:posOffset>
                </wp:positionV>
                <wp:extent cx="7772400" cy="9749155"/>
                <wp:effectExtent l="0" t="0" r="0" b="0"/>
                <wp:wrapNone/>
                <wp:docPr id="991" name="Group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49155"/>
                          <a:chOff x="0" y="487"/>
                          <a:chExt cx="12240" cy="15353"/>
                        </a:xfrm>
                      </wpg:grpSpPr>
                      <wpg:grpSp>
                        <wpg:cNvPr id="992" name="Group 968"/>
                        <wpg:cNvGrpSpPr>
                          <a:grpSpLocks/>
                        </wpg:cNvGrpSpPr>
                        <wpg:grpSpPr bwMode="auto">
                          <a:xfrm>
                            <a:off x="10" y="2209"/>
                            <a:ext cx="12220" cy="13626"/>
                            <a:chOff x="10" y="2209"/>
                            <a:chExt cx="12220" cy="13626"/>
                          </a:xfrm>
                        </wpg:grpSpPr>
                        <wps:wsp>
                          <wps:cNvPr id="993" name="Freeform 969"/>
                          <wps:cNvSpPr>
                            <a:spLocks/>
                          </wps:cNvSpPr>
                          <wps:spPr bwMode="auto">
                            <a:xfrm>
                              <a:off x="10" y="2209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5 2209"/>
                                <a:gd name="T3" fmla="*/ 15835 h 13626"/>
                                <a:gd name="T4" fmla="+- 0 12230 10"/>
                                <a:gd name="T5" fmla="*/ T4 w 12220"/>
                                <a:gd name="T6" fmla="+- 0 15835 2209"/>
                                <a:gd name="T7" fmla="*/ 15835 h 13626"/>
                                <a:gd name="T8" fmla="+- 0 12230 10"/>
                                <a:gd name="T9" fmla="*/ T8 w 12220"/>
                                <a:gd name="T10" fmla="+- 0 2209 2209"/>
                                <a:gd name="T11" fmla="*/ 2209 h 13626"/>
                                <a:gd name="T12" fmla="+- 0 10 10"/>
                                <a:gd name="T13" fmla="*/ T12 w 12220"/>
                                <a:gd name="T14" fmla="+- 0 2209 2209"/>
                                <a:gd name="T15" fmla="*/ 2209 h 13626"/>
                                <a:gd name="T16" fmla="+- 0 10 10"/>
                                <a:gd name="T17" fmla="*/ T16 w 12220"/>
                                <a:gd name="T18" fmla="+- 0 15835 2209"/>
                                <a:gd name="T19" fmla="*/ 15835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4" name="Group 966"/>
                        <wpg:cNvGrpSpPr>
                          <a:grpSpLocks/>
                        </wpg:cNvGrpSpPr>
                        <wpg:grpSpPr bwMode="auto">
                          <a:xfrm>
                            <a:off x="0" y="497"/>
                            <a:ext cx="12240" cy="1713"/>
                            <a:chOff x="0" y="497"/>
                            <a:chExt cx="12240" cy="1713"/>
                          </a:xfrm>
                        </wpg:grpSpPr>
                        <wps:wsp>
                          <wps:cNvPr id="995" name="Freeform 967"/>
                          <wps:cNvSpPr>
                            <a:spLocks/>
                          </wps:cNvSpPr>
                          <wps:spPr bwMode="auto">
                            <a:xfrm>
                              <a:off x="0" y="497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9 497"/>
                                <a:gd name="T2" fmla="*/ 2209 h 1713"/>
                                <a:gd name="T3" fmla="*/ 12240 w 12240"/>
                                <a:gd name="T4" fmla="+- 0 2209 497"/>
                                <a:gd name="T5" fmla="*/ 2209 h 1713"/>
                                <a:gd name="T6" fmla="*/ 12240 w 12240"/>
                                <a:gd name="T7" fmla="+- 0 497 497"/>
                                <a:gd name="T8" fmla="*/ 497 h 1713"/>
                                <a:gd name="T9" fmla="*/ 0 w 12240"/>
                                <a:gd name="T10" fmla="+- 0 497 497"/>
                                <a:gd name="T11" fmla="*/ 497 h 1713"/>
                                <a:gd name="T12" fmla="*/ 0 w 12240"/>
                                <a:gd name="T13" fmla="+- 0 2209 497"/>
                                <a:gd name="T14" fmla="*/ 2209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6" name="Group 963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997" name="Freeform 965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98" name="Picture 96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77" y="5053"/>
                              <a:ext cx="4689" cy="93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62" o:spid="_x0000_s1026" style="position:absolute;margin-left:0;margin-top:24.35pt;width:612pt;height:767.65pt;z-index:-251722752;mso-position-horizontal-relative:page;mso-position-vertical-relative:page" coordorigin=",487" coordsize="12240,153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">
                <v:group id="Group 968" o:spid="_x0000_s1027" style="position:absolute;left:10;top:2209;width:12220;height:13626" coordorigin="10,2209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k5tBMUAAADcAAAADwAAAGRycy9kb3ducmV2LnhtbESPT4vCMBTE78J+h/AW&#10;9qZpXRStRhHZXTyI4B8Qb4/m2Rabl9Jk2/rtjSB4HGbmN8x82ZlSNFS7wrKCeBCBIE6tLjhTcDr+&#10;9icgnEfWWFomBXdysFx89OaYaNvynpqDz0SAsEtQQe59lUjp0pwMuoGtiIN3tbVBH2SdSV1jG+Cm&#10;lMMoGkuDBYeFHCta55TeDv9GwV+L7eo7/mm2t+v6fjmOdudtTEp9fXarGQhPnX+HX+2NVjCdD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pObQTFAAAA3AAA&#10;AA8AAAAAAAAAAAAAAAAAqgIAAGRycy9kb3ducmV2LnhtbFBLBQYAAAAABAAEAPoAAACcAwAAAAA=&#10;">
                  <v:shape id="Freeform 969" o:spid="_x0000_s1028" style="position:absolute;left:10;top:2209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FPqMYA&#10;AADcAAAADwAAAGRycy9kb3ducmV2LnhtbESPQUvDQBSE70L/w/IEL8VutKA2dhNKQejRVj14e2af&#10;2TXZtyG7SVN/fVcoeBxm5htmXU6uFSP1wXpWcLfIQBBXXluuFby/vdw+gQgRWWPrmRScKEBZzK7W&#10;mGt/5D2Nh1iLBOGQowITY5dLGSpDDsPCd8TJ+/a9w5hkX0vd4zHBXSvvs+xBOrScFgx2tDVUNYfB&#10;KbCD+fr92cqPejCv8/HRNp/tslHq5nraPIOINMX/8KW90wpWqyX8nUlHQBZ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ZFPqMYAAADcAAAADwAAAAAAAAAAAAAAAACYAgAAZHJz&#10;L2Rvd25yZXYueG1sUEsFBgAAAAAEAAQA9QAAAIsDAAAAAA==&#10;" path="m,13626r12220,l12220,,,,,13626xe" fillcolor="#ffcb04" stroked="f">
                    <v:path arrowok="t" o:connecttype="custom" o:connectlocs="0,15835;12220,15835;12220,2209;0,2209;0,15835" o:connectangles="0,0,0,0,0"/>
                  </v:shape>
                </v:group>
                <v:group id="Group 966" o:spid="_x0000_s1029" style="position:absolute;top:497;width:12240;height:1713" coordorigin=",497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utQ68YAAADcAAAADwAAAGRycy9kb3ducmV2LnhtbESPT2vCQBTE74LfYXlC&#10;b3UTa8WkriKi0oMUqoXS2yP78gezb0N2TeK37xYKHoeZ+Q2z2gymFh21rrKsIJ5GIIgzqysuFHxd&#10;Ds9LEM4ja6wtk4I7Odisx6MVptr2/End2RciQNilqKD0vkmldFlJBt3UNsTBy21r0AfZFlK32Ae4&#10;qeUsihbSYMVhocSGdiVl1/PNKDj22G9f4n13uua7+8/l9eP7FJNST5Nh+wbC0+Af4f/2u1aQJHP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q61DrxgAAANwA&#10;AAAPAAAAAAAAAAAAAAAAAKoCAABkcnMvZG93bnJldi54bWxQSwUGAAAAAAQABAD6AAAAnQMAAAAA&#10;">
                  <v:shape id="Freeform 967" o:spid="_x0000_s1030" style="position:absolute;top:497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URPccA&#10;AADcAAAADwAAAGRycy9kb3ducmV2LnhtbESPQUsDMRSE7wX/Q3iCl2KzKi12bVpk0cVWCrYq9PjY&#10;PDeLm5clSdvtv28KgsdhZr5hZovetuJAPjSOFdyNMhDEldMN1wq+Pl9vH0GEiKyxdUwKThRgMb8a&#10;zDDX7sgbOmxjLRKEQ44KTIxdLmWoDFkMI9cRJ+/HeYsxSV9L7fGY4LaV91k2kRYbTgsGOyoMVb/b&#10;vU2U3cP65X2zLNd+shp+74qy+DClUjfX/fMTiEh9/A//td+0gul0DJcz6QjI+Rk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lET3HAAAA3AAAAA8AAAAAAAAAAAAAAAAAmAIAAGRy&#10;cy9kb3ducmV2LnhtbFBLBQYAAAAABAAEAPUAAACMAwAAAAA=&#10;" path="m,1712r12240,l12240,,,,,1712e" fillcolor="#fffeee" stroked="f">
                    <v:path arrowok="t" o:connecttype="custom" o:connectlocs="0,2209;12240,2209;12240,497;0,497;0,2209" o:connectangles="0,0,0,0,0"/>
                  </v:shape>
                </v:group>
                <v:group id="Group 963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VrB8YAAADcAAAADwAAAGRycy9kb3ducmV2LnhtbESPQWvCQBSE7wX/w/KE&#10;3uomlkpN3YQgWnqQQlWQ3h7ZZxKSfRuyaxL/fbdQ6HGYmW+YTTaZVgzUu9qygngRgSAurK65VHA+&#10;7Z9eQTiPrLG1TAru5CBLZw8bTLQd+YuGoy9FgLBLUEHlfZdI6YqKDLqF7YiDd7W9QR9kX0rd4xjg&#10;ppXLKFpJgzWHhQo72lZUNMebUfA+4pg/x7vh0Fy39+/Ty+flEJNSj/MpfwPhafL/4b/2h1awXq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1dWsHxgAAANwA&#10;AAAPAAAAAAAAAAAAAAAAAKoCAABkcnMvZG93bnJldi54bWxQSwUGAAAAAAQABAD6AAAAnQMAAAAA&#10;">
                  <v:shape id="Freeform 965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7hN8QA&#10;AADcAAAADwAAAGRycy9kb3ducmV2LnhtbESPQUvDQBSE74L/YXlCL6XdtIfapN0WUQQPXoxCrq/Z&#10;101o3tuQ3Tbx37uC4HGYmW+Y/XHiTt1oCK0XA6tlBoqk9rYVZ+Dr83WxBRUiisXOCxn4pgDHw/3d&#10;HgvrR/mgWxmdShAJBRpoYuwLrUPdEGNY+p4keWc/MMYkB6ftgGOCc6fXWbbRjK2khQZ7em6ovpRX&#10;NsDVqapcPh83rOd5+TK+k+PamNnD9LQDFWmK/+G/9ps1kOeP8HsmHQF9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u4TfEAAAA3AAAAA8AAAAAAAAAAAAAAAAAmAIAAGRycy9k&#10;b3ducmV2LnhtbFBLBQYAAAAABAAEAPUAAACJAwAAAAA=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 id="Picture 964" o:spid="_x0000_s1033" type="#_x0000_t75" style="position:absolute;left:3777;top:5053;width:4689;height:9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FAoDAAAAA3AAAAA8AAABkcnMvZG93bnJldi54bWxET81qwkAQvgt9h2UKvdWNthWTuooIhQpe&#10;ND7AmJ0mwexs2B01vr17KHj8+P4Xq8F16kohtp4NTMYZKOLK25ZrA8fy530OKgqyxc4zGbhThNXy&#10;ZbTAwvob7+l6kFqlEI4FGmhE+kLrWDXkMI59T5y4Px8cSoKh1jbgLYW7Tk+zbKYdtpwaGuxp01B1&#10;Plycgc/8/vFVU7eVstxlR5FTO90EY95eh/U3KKFBnuJ/9681kOdpbTqTjoBeP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wUCgMAAAADcAAAADwAAAAAAAAAAAAAAAACfAgAA&#10;ZHJzL2Rvd25yZXYueG1sUEsFBgAAAAAEAAQA9wAAAIwDAAAAAA==&#10;">
                    <v:imagedata r:id="rId22" o:title=""/>
                  </v:shape>
                </v:group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G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34"/>
          <w:position w:val="-3"/>
          <w:sz w:val="88"/>
          <w:szCs w:val="88"/>
        </w:rPr>
        <w:t>r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owing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ab/>
      </w:r>
      <w:r w:rsidR="00E77C08">
        <w:rPr>
          <w:rFonts w:ascii="Arial Rounded MT Bold" w:eastAsia="Arial Rounded MT Bold" w:hAnsi="Arial Rounded MT Bold" w:cs="Arial Rounded MT Bold"/>
          <w:color w:val="098BCC"/>
          <w:spacing w:val="-34"/>
          <w:position w:val="-3"/>
          <w:sz w:val="88"/>
          <w:szCs w:val="88"/>
        </w:rPr>
        <w:t>T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22"/>
          <w:position w:val="-3"/>
          <w:sz w:val="88"/>
          <w:szCs w:val="88"/>
        </w:rPr>
        <w:t>r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ee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ab/>
      </w:r>
      <w:r w:rsidR="00E77C08">
        <w:rPr>
          <w:rFonts w:ascii="Arial Rounded MT Bold" w:eastAsia="Arial Rounded MT Bold" w:hAnsi="Arial Rounded MT Bold" w:cs="Arial Rounded MT Bold"/>
          <w:color w:val="098BCC"/>
          <w:spacing w:val="-33"/>
          <w:position w:val="-3"/>
          <w:sz w:val="88"/>
          <w:szCs w:val="88"/>
        </w:rPr>
        <w:t>P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ose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-543560</wp:posOffset>
                </wp:positionH>
                <wp:positionV relativeFrom="paragraph">
                  <wp:posOffset>15240</wp:posOffset>
                </wp:positionV>
                <wp:extent cx="6864350" cy="7398385"/>
                <wp:effectExtent l="0" t="0" r="3810" b="0"/>
                <wp:wrapNone/>
                <wp:docPr id="990" name="Text Box 1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64350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62E0" w:rsidRPr="006D497A" w:rsidRDefault="004562E0" w:rsidP="004562E0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4562E0" w:rsidRDefault="004562E0" w:rsidP="004562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11" o:spid="_x0000_s1035" type="#_x0000_t202" style="position:absolute;margin-left:-42.8pt;margin-top:1.2pt;width:540.5pt;height:582.5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S68vAIAAMY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" filled="f" stroked="f">
                <v:textbox>
                  <w:txbxContent>
                    <w:p w:rsidR="004562E0" w:rsidRPr="006D497A" w:rsidRDefault="004562E0" w:rsidP="004562E0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4562E0" w:rsidRDefault="004562E0" w:rsidP="004562E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9" w:after="0" w:line="260" w:lineRule="exact"/>
        <w:rPr>
          <w:sz w:val="26"/>
          <w:szCs w:val="26"/>
        </w:rPr>
      </w:pPr>
    </w:p>
    <w:p w:rsidR="006C0A86" w:rsidRDefault="00E77C08">
      <w:pPr>
        <w:spacing w:after="0" w:line="1541" w:lineRule="exact"/>
        <w:ind w:left="3826" w:right="3873"/>
        <w:jc w:val="center"/>
        <w:rPr>
          <w:rFonts w:ascii="Arial Rounded MT Bold" w:eastAsia="Arial Rounded MT Bold" w:hAnsi="Arial Rounded MT Bold" w:cs="Arial Rounded MT Bold"/>
          <w:sz w:val="144"/>
          <w:szCs w:val="144"/>
        </w:rPr>
      </w:pPr>
      <w:r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>?</w:t>
      </w:r>
    </w:p>
    <w:p w:rsidR="006C0A86" w:rsidRDefault="006C0A86">
      <w:pPr>
        <w:spacing w:after="0"/>
        <w:jc w:val="center"/>
        <w:sectPr w:rsidR="006C0A86">
          <w:pgSz w:w="12240" w:h="15840"/>
          <w:pgMar w:top="860" w:right="1720" w:bottom="280" w:left="1720" w:header="720" w:footer="720" w:gutter="0"/>
          <w:cols w:space="720"/>
        </w:sectPr>
      </w:pPr>
    </w:p>
    <w:p w:rsidR="006C0A86" w:rsidRDefault="00E77C08">
      <w:pPr>
        <w:tabs>
          <w:tab w:val="left" w:pos="4200"/>
          <w:tab w:val="left" w:pos="6360"/>
        </w:tabs>
        <w:spacing w:after="0" w:line="984" w:lineRule="exact"/>
        <w:ind w:left="380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lastRenderedPageBreak/>
        <w:t>G</w:t>
      </w:r>
      <w:r>
        <w:rPr>
          <w:rFonts w:ascii="Arial Rounded MT Bold" w:eastAsia="Arial Rounded MT Bold" w:hAnsi="Arial Rounded MT Bold" w:cs="Arial Rounded MT Bold"/>
          <w:color w:val="FFCB04"/>
          <w:spacing w:val="-34"/>
          <w:position w:val="-4"/>
          <w:sz w:val="88"/>
          <w:szCs w:val="88"/>
        </w:rPr>
        <w:t>r</w:t>
      </w: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t>owing</w:t>
      </w: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tab/>
      </w:r>
      <w:r>
        <w:rPr>
          <w:rFonts w:ascii="Arial Rounded MT Bold" w:eastAsia="Arial Rounded MT Bold" w:hAnsi="Arial Rounded MT Bold" w:cs="Arial Rounded MT Bold"/>
          <w:color w:val="FFCB04"/>
          <w:spacing w:val="-34"/>
          <w:position w:val="-4"/>
          <w:sz w:val="88"/>
          <w:szCs w:val="88"/>
        </w:rPr>
        <w:t>T</w:t>
      </w:r>
      <w:r>
        <w:rPr>
          <w:rFonts w:ascii="Arial Rounded MT Bold" w:eastAsia="Arial Rounded MT Bold" w:hAnsi="Arial Rounded MT Bold" w:cs="Arial Rounded MT Bold"/>
          <w:color w:val="FFCB04"/>
          <w:spacing w:val="-22"/>
          <w:position w:val="-4"/>
          <w:sz w:val="88"/>
          <w:szCs w:val="88"/>
        </w:rPr>
        <w:t>r</w:t>
      </w: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t>ee</w:t>
      </w: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tab/>
      </w:r>
      <w:r>
        <w:rPr>
          <w:rFonts w:ascii="Arial Rounded MT Bold" w:eastAsia="Arial Rounded MT Bold" w:hAnsi="Arial Rounded MT Bold" w:cs="Arial Rounded MT Bold"/>
          <w:color w:val="FFCB04"/>
          <w:spacing w:val="-33"/>
          <w:position w:val="-4"/>
          <w:sz w:val="88"/>
          <w:szCs w:val="88"/>
        </w:rPr>
        <w:t>P</w:t>
      </w: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t>ose</w:t>
      </w:r>
    </w:p>
    <w:p w:rsidR="006C0A86" w:rsidRDefault="006C0A86">
      <w:pPr>
        <w:spacing w:before="2" w:after="0" w:line="150" w:lineRule="exact"/>
        <w:rPr>
          <w:sz w:val="15"/>
          <w:szCs w:val="15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FFCB04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FFCB04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Science Scope and</w:t>
      </w:r>
      <w:r>
        <w:rPr>
          <w:rFonts w:ascii="Arial Black" w:eastAsia="Arial Black" w:hAnsi="Arial Black" w:cs="Arial Black"/>
          <w:b/>
          <w:bCs/>
          <w:color w:val="FFCB04"/>
          <w:spacing w:val="-6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Sequence</w:t>
      </w:r>
    </w:p>
    <w:p w:rsidR="006C0A86" w:rsidRDefault="006C0A86">
      <w:pPr>
        <w:spacing w:before="20" w:after="0" w:line="260" w:lineRule="exact"/>
        <w:rPr>
          <w:sz w:val="26"/>
          <w:szCs w:val="26"/>
        </w:rPr>
      </w:pPr>
    </w:p>
    <w:p w:rsidR="006C0A86" w:rsidRDefault="006C0A86">
      <w:pPr>
        <w:spacing w:after="0"/>
        <w:sectPr w:rsidR="006C0A86">
          <w:pgSz w:w="12240" w:h="15840"/>
          <w:pgMar w:top="840" w:right="62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748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Kinde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ga</w:t>
      </w:r>
      <w:r>
        <w:rPr>
          <w:rFonts w:ascii="Arial Black" w:eastAsia="Arial Black" w:hAnsi="Arial Black" w:cs="Arial Black"/>
          <w:b/>
          <w:bCs/>
          <w:color w:val="098BCC"/>
          <w:spacing w:val="18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ten</w:t>
      </w:r>
    </w:p>
    <w:p w:rsidR="006C0A86" w:rsidRDefault="00E77C08">
      <w:pPr>
        <w:spacing w:after="0" w:line="236" w:lineRule="exact"/>
        <w:ind w:left="748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1:</w:t>
      </w:r>
      <w:r>
        <w:rPr>
          <w:rFonts w:ascii="Arial" w:eastAsia="Arial" w:hAnsi="Arial" w:cs="Arial"/>
          <w:color w:val="098BCC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pacing w:val="-9"/>
          <w:sz w:val="24"/>
          <w:szCs w:val="24"/>
        </w:rPr>
        <w:t>T</w:t>
      </w:r>
      <w:r>
        <w:rPr>
          <w:rFonts w:ascii="Arial" w:eastAsia="Arial" w:hAnsi="Arial" w:cs="Arial"/>
          <w:color w:val="098BCC"/>
          <w:sz w:val="24"/>
          <w:szCs w:val="24"/>
        </w:rPr>
        <w:t>rees</w:t>
      </w:r>
      <w:r>
        <w:rPr>
          <w:rFonts w:ascii="Arial" w:eastAsia="Arial" w:hAnsi="Arial" w:cs="Arial"/>
          <w:color w:val="098BCC"/>
          <w:spacing w:val="-5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color w:val="098BCC"/>
          <w:sz w:val="24"/>
          <w:szCs w:val="24"/>
        </w:rPr>
        <w:t>Through</w:t>
      </w:r>
      <w:proofErr w:type="gramEnd"/>
      <w:r>
        <w:rPr>
          <w:rFonts w:ascii="Arial" w:eastAsia="Arial" w:hAnsi="Arial" w:cs="Arial"/>
          <w:color w:val="098BCC"/>
          <w:sz w:val="24"/>
          <w:szCs w:val="24"/>
        </w:rPr>
        <w:t xml:space="preserve"> the Season)</w:t>
      </w:r>
    </w:p>
    <w:p w:rsidR="006C0A86" w:rsidRDefault="00E77C08">
      <w:pPr>
        <w:spacing w:before="12" w:after="0" w:line="250" w:lineRule="auto"/>
        <w:ind w:left="748" w:right="-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Create di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 xml:space="preserve">ferent </w:t>
      </w:r>
      <w:r>
        <w:rPr>
          <w:rFonts w:ascii="Arial" w:eastAsia="Arial" w:hAnsi="Arial" w:cs="Arial"/>
          <w:b/>
          <w:bCs/>
          <w:spacing w:val="-13"/>
          <w:sz w:val="24"/>
          <w:szCs w:val="24"/>
        </w:rPr>
        <w:t>T</w:t>
      </w:r>
      <w:r>
        <w:rPr>
          <w:rFonts w:ascii="Arial" w:eastAsia="Arial" w:hAnsi="Arial" w:cs="Arial"/>
          <w:b/>
          <w:bCs/>
          <w:sz w:val="24"/>
          <w:szCs w:val="24"/>
        </w:rPr>
        <w:t>ree</w:t>
      </w:r>
      <w:r>
        <w:rPr>
          <w:rFonts w:ascii="Arial" w:eastAsia="Arial" w:hAnsi="Arial" w:cs="Arial"/>
          <w:b/>
          <w:bCs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 xml:space="preserve">Poses </w:t>
      </w:r>
      <w:r>
        <w:rPr>
          <w:rFonts w:ascii="Arial" w:eastAsia="Arial" w:hAnsi="Arial" w:cs="Arial"/>
          <w:sz w:val="24"/>
          <w:szCs w:val="24"/>
        </w:rPr>
        <w:t>seen during the seasons.</w:t>
      </w:r>
    </w:p>
    <w:p w:rsidR="006C0A86" w:rsidRDefault="00E77C08">
      <w:pPr>
        <w:spacing w:after="0" w:line="240" w:lineRule="auto"/>
        <w:ind w:left="748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In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winte</w:t>
      </w:r>
      <w:r>
        <w:rPr>
          <w:rFonts w:ascii="Arial" w:eastAsia="Arial" w:hAnsi="Arial" w:cs="Arial"/>
          <w:spacing w:val="-13"/>
          <w:sz w:val="24"/>
          <w:szCs w:val="24"/>
        </w:rPr>
        <w:t>r</w:t>
      </w:r>
      <w:r>
        <w:rPr>
          <w:rFonts w:ascii="Arial" w:eastAsia="Arial" w:hAnsi="Arial" w:cs="Arial"/>
          <w:sz w:val="24"/>
          <w:szCs w:val="24"/>
        </w:rPr>
        <w:t>, you are a small seed.</w:t>
      </w:r>
    </w:p>
    <w:p w:rsidR="006C0A86" w:rsidRDefault="00E77C08">
      <w:pPr>
        <w:spacing w:before="12" w:after="0" w:line="240" w:lineRule="auto"/>
        <w:ind w:left="748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In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spring, you are a growing tree.</w:t>
      </w:r>
    </w:p>
    <w:p w:rsidR="006C0A86" w:rsidRDefault="00E77C08">
      <w:pPr>
        <w:spacing w:before="12" w:after="0" w:line="240" w:lineRule="auto"/>
        <w:ind w:left="748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In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summe</w:t>
      </w:r>
      <w:r>
        <w:rPr>
          <w:rFonts w:ascii="Arial" w:eastAsia="Arial" w:hAnsi="Arial" w:cs="Arial"/>
          <w:spacing w:val="-13"/>
          <w:sz w:val="24"/>
          <w:szCs w:val="24"/>
        </w:rPr>
        <w:t>r</w:t>
      </w:r>
      <w:r>
        <w:rPr>
          <w:rFonts w:ascii="Arial" w:eastAsia="Arial" w:hAnsi="Arial" w:cs="Arial"/>
          <w:sz w:val="24"/>
          <w:szCs w:val="24"/>
        </w:rPr>
        <w:t>, you are a strong tree.</w:t>
      </w:r>
    </w:p>
    <w:p w:rsidR="006C0A86" w:rsidRDefault="00E77C08">
      <w:pPr>
        <w:spacing w:before="12" w:after="0" w:line="240" w:lineRule="auto"/>
        <w:ind w:left="748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In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fall, your leaves fall to the ground.</w:t>
      </w:r>
    </w:p>
    <w:p w:rsidR="006C0A86" w:rsidRDefault="006C0A86">
      <w:pPr>
        <w:spacing w:after="0" w:line="130" w:lineRule="exact"/>
        <w:rPr>
          <w:sz w:val="13"/>
          <w:szCs w:val="13"/>
        </w:rPr>
      </w:pPr>
    </w:p>
    <w:p w:rsidR="006C0A86" w:rsidRDefault="00E77C08">
      <w:pPr>
        <w:spacing w:after="0" w:line="240" w:lineRule="auto"/>
        <w:ind w:left="20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FFCB04"/>
          <w:sz w:val="44"/>
          <w:szCs w:val="44"/>
        </w:rPr>
        <w:t>DIRECTIONS:</w:t>
      </w:r>
    </w:p>
    <w:p w:rsidR="006C0A86" w:rsidRDefault="00E77C08">
      <w:pPr>
        <w:spacing w:before="52" w:after="0" w:line="271" w:lineRule="exact"/>
        <w:ind w:left="75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Stand up tall. Stand up proud.</w:t>
      </w:r>
    </w:p>
    <w:p w:rsidR="006C0A86" w:rsidRDefault="00E77C08">
      <w:pPr>
        <w:spacing w:after="0" w:line="443" w:lineRule="exact"/>
        <w:ind w:right="-20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Fi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st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3:</w:t>
      </w:r>
      <w:r>
        <w:rPr>
          <w:rFonts w:ascii="Arial" w:eastAsia="Arial" w:hAnsi="Arial" w:cs="Arial"/>
          <w:color w:val="098BCC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pacing w:val="-4"/>
          <w:sz w:val="24"/>
          <w:szCs w:val="24"/>
        </w:rPr>
        <w:t>W</w:t>
      </w:r>
      <w:r>
        <w:rPr>
          <w:rFonts w:ascii="Arial" w:eastAsia="Arial" w:hAnsi="Arial" w:cs="Arial"/>
          <w:color w:val="098BCC"/>
          <w:sz w:val="24"/>
          <w:szCs w:val="24"/>
        </w:rPr>
        <w:t>eather</w:t>
      </w:r>
      <w:r>
        <w:rPr>
          <w:rFonts w:ascii="Arial" w:eastAsia="Arial" w:hAnsi="Arial" w:cs="Arial"/>
          <w:color w:val="098BCC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and Seasons)</w:t>
      </w:r>
    </w:p>
    <w:p w:rsidR="006C0A86" w:rsidRDefault="00E77C08">
      <w:pPr>
        <w:spacing w:before="12" w:after="0" w:line="250" w:lineRule="auto"/>
        <w:ind w:right="124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Show how plants change with di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 xml:space="preserve">ferent seasons or weather with </w:t>
      </w:r>
      <w:r>
        <w:rPr>
          <w:rFonts w:ascii="Arial" w:eastAsia="Arial" w:hAnsi="Arial" w:cs="Arial"/>
          <w:b/>
          <w:bCs/>
          <w:spacing w:val="-13"/>
          <w:sz w:val="24"/>
          <w:szCs w:val="24"/>
        </w:rPr>
        <w:t>T</w:t>
      </w:r>
      <w:r>
        <w:rPr>
          <w:rFonts w:ascii="Arial" w:eastAsia="Arial" w:hAnsi="Arial" w:cs="Arial"/>
          <w:b/>
          <w:bCs/>
          <w:sz w:val="24"/>
          <w:szCs w:val="24"/>
        </w:rPr>
        <w:t>ree</w:t>
      </w:r>
      <w:r>
        <w:rPr>
          <w:rFonts w:ascii="Arial" w:eastAsia="Arial" w:hAnsi="Arial" w:cs="Arial"/>
          <w:b/>
          <w:bCs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>Poses</w:t>
      </w:r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E77C08">
      <w:pPr>
        <w:spacing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In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winte</w:t>
      </w:r>
      <w:r>
        <w:rPr>
          <w:rFonts w:ascii="Arial" w:eastAsia="Arial" w:hAnsi="Arial" w:cs="Arial"/>
          <w:spacing w:val="-13"/>
          <w:sz w:val="24"/>
          <w:szCs w:val="24"/>
        </w:rPr>
        <w:t>r</w:t>
      </w:r>
      <w:r>
        <w:rPr>
          <w:rFonts w:ascii="Arial" w:eastAsia="Arial" w:hAnsi="Arial" w:cs="Arial"/>
          <w:sz w:val="24"/>
          <w:szCs w:val="24"/>
        </w:rPr>
        <w:t>, you are a small seed.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In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spring, you are a growing tree.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In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summe</w:t>
      </w:r>
      <w:r>
        <w:rPr>
          <w:rFonts w:ascii="Arial" w:eastAsia="Arial" w:hAnsi="Arial" w:cs="Arial"/>
          <w:spacing w:val="-13"/>
          <w:sz w:val="24"/>
          <w:szCs w:val="24"/>
        </w:rPr>
        <w:t>r</w:t>
      </w:r>
      <w:r>
        <w:rPr>
          <w:rFonts w:ascii="Arial" w:eastAsia="Arial" w:hAnsi="Arial" w:cs="Arial"/>
          <w:sz w:val="24"/>
          <w:szCs w:val="24"/>
        </w:rPr>
        <w:t>, you are a strong tree.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In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fall, your leaves fall to the ground.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20" w:bottom="280" w:left="200" w:header="720" w:footer="720" w:gutter="0"/>
          <w:cols w:num="2" w:space="720" w:equalWidth="0">
            <w:col w:w="5454" w:space="570"/>
            <w:col w:w="5396"/>
          </w:cols>
        </w:sectPr>
      </w:pPr>
    </w:p>
    <w:p w:rsidR="006C0A86" w:rsidRDefault="00E77C08">
      <w:pPr>
        <w:spacing w:before="17" w:after="0" w:line="240" w:lineRule="auto"/>
        <w:ind w:left="75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lastRenderedPageBreak/>
        <w:t>2. Focus your eyes on something that does not move.</w:t>
      </w:r>
    </w:p>
    <w:p w:rsidR="006C0A86" w:rsidRDefault="00E77C08">
      <w:pPr>
        <w:spacing w:before="12" w:after="0" w:line="240" w:lineRule="auto"/>
        <w:ind w:left="75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Lift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your arms overhead.</w:t>
      </w:r>
    </w:p>
    <w:p w:rsidR="006C0A86" w:rsidRDefault="00E77C08">
      <w:pPr>
        <w:spacing w:before="12" w:after="0" w:line="240" w:lineRule="auto"/>
        <w:ind w:left="75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4. Lift one heel up with your toes still resting on the ground.</w:t>
      </w:r>
    </w:p>
    <w:p w:rsidR="006C0A86" w:rsidRDefault="00E77C08">
      <w:pPr>
        <w:spacing w:before="12" w:after="0" w:line="271" w:lineRule="exact"/>
        <w:ind w:left="75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5. Repeat on the other side.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20" w:bottom="280" w:left="200" w:header="720" w:footer="720" w:gutter="0"/>
          <w:cols w:space="720"/>
        </w:sectPr>
      </w:pPr>
    </w:p>
    <w:p w:rsidR="006C0A86" w:rsidRDefault="00E77C08">
      <w:pPr>
        <w:spacing w:before="55" w:after="0" w:line="581" w:lineRule="exact"/>
        <w:ind w:left="203" w:right="-106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FFCB04"/>
          <w:position w:val="-2"/>
          <w:sz w:val="44"/>
          <w:szCs w:val="44"/>
        </w:rPr>
        <w:lastRenderedPageBreak/>
        <w:t>TEST STRESS:</w:t>
      </w:r>
    </w:p>
    <w:p w:rsidR="006C0A86" w:rsidRDefault="00E77C08">
      <w:pPr>
        <w:spacing w:before="9" w:after="0" w:line="160" w:lineRule="exact"/>
        <w:rPr>
          <w:sz w:val="16"/>
          <w:szCs w:val="16"/>
        </w:rPr>
      </w:pPr>
      <w:r>
        <w:br w:type="column"/>
      </w:r>
    </w:p>
    <w:p w:rsidR="006C0A86" w:rsidRDefault="00E77C08">
      <w:pPr>
        <w:spacing w:after="0" w:line="240" w:lineRule="auto"/>
        <w:ind w:right="-20"/>
        <w:rPr>
          <w:rFonts w:ascii="Arial Black" w:eastAsia="Arial Black" w:hAnsi="Arial Black" w:cs="Arial Black"/>
          <w:sz w:val="30"/>
          <w:szCs w:val="30"/>
        </w:rPr>
      </w:pP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Calm</w:t>
      </w:r>
      <w:r>
        <w:rPr>
          <w:rFonts w:ascii="Arial Black" w:eastAsia="Arial Black" w:hAnsi="Arial Black" w:cs="Arial Black"/>
          <w:b/>
          <w:bCs/>
          <w:color w:val="FFCB04"/>
          <w:spacing w:val="-8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Mind,</w:t>
      </w:r>
      <w:r>
        <w:rPr>
          <w:rFonts w:ascii="Arial Black" w:eastAsia="Arial Black" w:hAnsi="Arial Black" w:cs="Arial Black"/>
          <w:b/>
          <w:bCs/>
          <w:color w:val="FFCB04"/>
          <w:spacing w:val="-9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Calm</w:t>
      </w:r>
      <w:r>
        <w:rPr>
          <w:rFonts w:ascii="Arial Black" w:eastAsia="Arial Black" w:hAnsi="Arial Black" w:cs="Arial Black"/>
          <w:b/>
          <w:bCs/>
          <w:color w:val="FFCB04"/>
          <w:spacing w:val="-8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Body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20" w:bottom="280" w:left="200" w:header="720" w:footer="720" w:gutter="0"/>
          <w:cols w:num="2" w:space="720" w:equalWidth="0">
            <w:col w:w="3698" w:space="214"/>
            <w:col w:w="7508"/>
          </w:cols>
        </w:sectPr>
      </w:pPr>
    </w:p>
    <w:p w:rsidR="006C0A86" w:rsidRDefault="00DC4722">
      <w:pPr>
        <w:spacing w:before="2" w:after="0" w:line="110" w:lineRule="exact"/>
        <w:rPr>
          <w:sz w:val="11"/>
          <w:szCs w:val="1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947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988" name="Group 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989" name="Freeform 961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60" o:spid="_x0000_s1026" style="position:absolute;margin-left:0;margin-top:1pt;width:611pt;height:791pt;z-index:-251721728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">
                <v:shape id="Freeform 961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JqE8QA&#10;AADcAAAADwAAAGRycy9kb3ducmV2LnhtbESPQWvCQBSE7wX/w/IEb3WjQqrRVaIgCj1pLXh8ZJ9J&#10;MPs27K4m/vtuodDjMDPfMKtNbxrxJOdrywom4wQEcWF1zaWCy9f+fQ7CB2SNjWVS8CIPm/XgbYWZ&#10;th2f6HkOpYgQ9hkqqEJoMyl9UZFBP7YtcfRu1hkMUbpSaoddhJtGTpMklQZrjgsVtrSrqLifH0ZB&#10;sp0c3cdF99fP9DA95WnXzr5zpUbDPl+CCNSH//Bf+6gVLOYL+D0Tj4Bc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SahPEAAAA3AAAAA8AAAAAAAAAAAAAAAAAmAIAAGRycy9k&#10;b3ducmV2LnhtbFBLBQYAAAAABAAEAPUAAACJAwAAAAA=&#10;" path="m,15820r12220,l12220,,,,,15820e" fillcolor="#ffcb04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5776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960" name="Group 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961" name="Group 958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962" name="Freeform 959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3" name="Group 956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964" name="Freeform 957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5" name="Group 954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966" name="Freeform 955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7" name="Group 952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968" name="Freeform 953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9" name="Group 950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970" name="Freeform 951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1" name="Group 948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972" name="Freeform 949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3" name="Group 946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974" name="Freeform 947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5" name="Group 944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976" name="Freeform 945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7" name="Group 942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978" name="Freeform 943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9" name="Group 940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980" name="Freeform 941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1" name="Group 938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982" name="Freeform 939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3" name="Group 936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984" name="Freeform 937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5" name="Group 933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986" name="Freeform 935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87" name="Picture 93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32" o:spid="_x0000_s1026" style="position:absolute;margin-left:7.95pt;margin-top:23.05pt;width:586.8pt;height:622.6pt;z-index:-251720704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">
                <v:group id="Group 958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0mDVMYAAADc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uUj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SYNUxgAAANwA&#10;AAAPAAAAAAAAAAAAAAAAAKoCAABkcnMvZG93bnJldi54bWxQSwUGAAAAAAQABAD6AAAAnQMAAAAA&#10;">
                  <v:shape id="Freeform 959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D5p8QA&#10;AADcAAAADwAAAGRycy9kb3ducmV2LnhtbESPQWvCQBSE70L/w/IEb7pRJKSpq4hQaHsoGHvo8ZF9&#10;ZoPZt2l2G7f/visIHoeZ+YbZ7KLtxEiDbx0rWC4yEMS10y03Cr5Or/MChA/IGjvHpOCPPOy2T5MN&#10;ltpd+UhjFRqRIOxLVGBC6EspfW3Iol+4njh5ZzdYDEkOjdQDXhPcdnKVZbm02HJaMNjTwVB9qX6t&#10;gp9YFPRB1fvnIR/332ftormslZpN4/4FRKAYHuF7+00reM5XcDuTjoDc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w+afEAAAA3AAAAA8AAAAAAAAAAAAAAAAAmAIAAGRycy9k&#10;b3ducmV2LnhtbFBLBQYAAAAABAAEAPUAAACJAwAAAAA=&#10;" path="m,12431r11491,l11491,,,,,12431e" fillcolor="#098bcc" stroked="f">
                    <v:path arrowok="t" o:connecttype="custom" o:connectlocs="0,12902;11491,12902;11491,471;0,471;0,12902" o:connectangles="0,0,0,0,0"/>
                  </v:shape>
                </v:group>
                <v:group id="Group 956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Ne4uM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u/J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XuLjFAAAA3AAA&#10;AA8AAAAAAAAAAAAAAAAAqgIAAGRycy9kb3ducmV2LnhtbFBLBQYAAAAABAAEAPoAAACcAwAAAAA=&#10;">
                  <v:shape id="Freeform 957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qm/MUA&#10;AADcAAAADwAAAGRycy9kb3ducmV2LnhtbESPS4vCQBCE74L/YWjBm05WRDTrKD4Q9uCCxgXZW5Pp&#10;PDDTEzJjzP57Z0HwWFTVV9Ry3ZlKtNS40rKCj3EEgji1uuRcwc/lMJqDcB5ZY2WZFPyRg/Wq31ti&#10;rO2Dz9QmPhcBwi5GBYX3dSylSwsy6Ma2Jg5eZhuDPsgml7rBR4CbSk6iaCYNlhwWCqxpV1B6S+5G&#10;wbXd76733/SYf+MWT1WX3TYuU2o46DafIDx1/h1+tb+0gsVsCv9nwhGQq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+qb8xQAAANwAAAAPAAAAAAAAAAAAAAAAAJgCAABkcnMv&#10;ZG93bnJldi54bWxQSwUGAAAAAAQABAD1AAAAigMAAAAA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954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HKFV8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p/x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ByhVfFAAAA3AAA&#10;AA8AAAAAAAAAAAAAAAAAqgIAAGRycy9kb3ducmV2LnhtbFBLBQYAAAAABAAEAPoAAACcAwAAAAA=&#10;">
                  <v:shape id="Freeform 955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7u7MYA&#10;AADcAAAADwAAAGRycy9kb3ducmV2LnhtbESP3WrCQBSE7wXfYTlCb6Ru9CJo6iqitPSHFkx9gMPu&#10;aRLNno3ZbUzfvisIXg4z8w2zXPe2Fh21vnKsYDpJQBBrZyouFBy+nx/nIHxANlg7JgV/5GG9Gg6W&#10;mBl34T11eShEhLDPUEEZQpNJ6XVJFv3ENcTR+3GtxRBlW0jT4iXCbS1nSZJKixXHhRIb2pakT/mv&#10;VfDVzOok/+g+j8XhRZ/H1flN796Vehj1mycQgfpwD9/ar0bBIk3heiYeAbn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g7u7MYAAADcAAAADwAAAAAAAAAAAAAAAACYAgAAZHJz&#10;L2Rvd25yZXYueG1sUEsFBgAAAAAEAAQA9QAAAIsDAAAAAA==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952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+y+u8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W8JE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7L67xgAAANwA&#10;AAAPAAAAAAAAAAAAAAAAAKoCAABkcnMvZG93bnJldi54bWxQSwUGAAAAAAQABAD6AAAAnQMAAAAA&#10;">
                  <v:shape id="Freeform 953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a8oMEA&#10;AADcAAAADwAAAGRycy9kb3ducmV2LnhtbERPTYvCMBC9C/sfwix4EU3dg2g1ioqCF1msu3gdmrEN&#10;NpPaZG399+aw4PHxvherzlbiQY03jhWMRwkI4txpw4WCn/N+OAXhA7LGyjEpeJKH1fKjt8BUu5ZP&#10;9MhCIWII+xQVlCHUqZQ+L8miH7maOHJX11gMETaF1A22MdxW8itJJtKi4dhQYk3bkvJb9mcVXDdH&#10;f/k+mnaws3Z//zXrabUplOp/dus5iEBdeIv/3QetYDaJa+OZeATk8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HmvKDBAAAA3AAAAA8AAAAAAAAAAAAAAAAAmAIAAGRycy9kb3du&#10;cmV2LnhtbFBLBQYAAAAABAAEAPUAAACGAwAAAAA=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950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T+PUsYAAADcAAAADwAAAGRycy9kb3ducmV2LnhtbESPQWvCQBSE7wX/w/KE&#10;3uomlkpN3YQgWnqQQlWQ3h7ZZxKSfRuyaxL/fbdQ6HGYmW+YTTaZVgzUu9qygngRgSAurK65VHA+&#10;7Z9eQTiPrLG1TAru5CBLZw8bTLQd+YuGoy9FgLBLUEHlfZdI6YqKDLqF7YiDd7W9QR9kX0rd4xjg&#10;ppXLKFpJgzWHhQo72lZUNMebUfA+4pg/x7vh0Fy39+/Ty+flEJNSj/MpfwPhafL/4b/2h1awXq3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xP49SxgAAANwA&#10;AAAPAAAAAAAAAAAAAAAAAKoCAABkcnMvZG93bnJldi54bWxQSwUGAAAAAAQABAD6AAAAnQMAAAAA&#10;">
                  <v:shape id="Freeform 951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VzM8EA&#10;AADcAAAADwAAAGRycy9kb3ducmV2LnhtbERPO2/CMBDeK/EfrENiKw4dIKQYhJCqUqkDr4XtFF+T&#10;tPE5st2Q/vvegMT46XuvNoNrVU8hNp4NzKYZKOLS24YrA5fz23MOKiZki61nMvBHETbr0dMKC+tv&#10;fKT+lColIRwLNFCn1BVax7Imh3HqO2LhvnxwmASGStuANwl3rX7Jsrl22LA01NjRrqby5/TrDIRr&#10;0J95nx++36Oedx+zw8XJHjMZD9tXUImG9BDf3XtrYLmQ+XJGjoBe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YVczPBAAAA3AAAAA8AAAAAAAAAAAAAAAAAmAIAAGRycy9kb3du&#10;cmV2LnhtbFBLBQYAAAAABAAEAPUAAACGAwAAAAA=&#10;" path="m,2042r7328,l7328,,,,,2042xe" filled="f" strokecolor="#098bcc" strokeweight="7pt">
                    <v:path arrowok="t" o:connecttype="custom" o:connectlocs="0,4462;7328,4462;7328,2420;0,2420;0,4462" o:connectangles="0,0,0,0,0"/>
                  </v:shape>
                </v:group>
                <v:group id="Group 948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pAVicYAAADcAAAADwAAAGRycy9kb3ducmV2LnhtbESPW2vCQBSE3wv9D8sp&#10;+KabVOwlzSoiVXwQobFQ+nbInlwwezZk1yT+e7cg9HGYmW+YdDWaRvTUudqygngWgSDOra65VPB9&#10;2k7fQDiPrLGxTAqu5GC1fHxIMdF24C/qM1+KAGGXoILK+zaR0uUVGXQz2xIHr7CdQR9kV0rd4RDg&#10;ppHPUfQiDdYcFipsaVNRfs4uRsFuwGE9jz/7w7nYXH9Pi+PPISalJk/j+gOEp9H/h+/tvVbw/hr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kBWJxgAAANwA&#10;AAAPAAAAAAAAAAAAAAAAAKoCAABkcnMvZG93bnJldi54bWxQSwUGAAAAAAQABAD6AAAAnQMAAAAA&#10;">
                  <v:shape id="Freeform 949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2syMUA&#10;AADcAAAADwAAAGRycy9kb3ducmV2LnhtbESPQWvCQBSE74X+h+UJvdWNHqqNrlJStIJejBavj+xr&#10;Esy+DbtrTP+9Kwgeh5n5hpkve9OIjpyvLSsYDRMQxIXVNZcKjofV+xSED8gaG8uk4J88LBevL3NM&#10;tb3ynro8lCJC2KeooAqhTaX0RUUG/dC2xNH7s85giNKVUju8Rrhp5DhJPqTBmuNChS1lFRXn/GIU&#10;+EO23ZzyOv/O3HT9s1ufbfd7VOpt0H/NQATqwzP8aG+0gs/JGO5n4hGQ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vazIxQAAANwAAAAPAAAAAAAAAAAAAAAAAJgCAABkcnMv&#10;ZG93bnJldi54bWxQSwUGAAAAAAQABAD1AAAAigMAAAAA&#10;" path="m,l1282,e" filled="f" strokecolor="#098bcc" strokeweight="4pt">
                    <v:path arrowok="t" o:connecttype="custom" o:connectlocs="0,0;1282,0" o:connectangles="0,0"/>
                  </v:shape>
                </v:group>
                <v:group id="Group 946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Q4uZcUAAADcAAAADwAAAGRycy9kb3ducmV2LnhtbESPQWvCQBSE7wX/w/IE&#10;b7qJYrXRVURUPEihWii9PbLPJJh9G7JrEv+9WxB6HGbmG2a57kwpGqpdYVlBPIpAEKdWF5wp+L7s&#10;h3MQziNrLC2Tggc5WK96b0tMtG35i5qzz0SAsEtQQe59lUjp0pwMupGtiIN3tbVBH2SdSV1jG+Cm&#10;lOMoepcGCw4LOVa0zSm9ne9GwaHFdjOJd83pdt0+fi/Tz59TTEoN+t1mAcJT5//Dr/ZRK/iYTe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UOLmXFAAAA3AAA&#10;AA8AAAAAAAAAAAAAAAAAqgIAAGRycy9kb3ducmV2LnhtbFBLBQYAAAAABAAEAPoAAACcAwAAAAA=&#10;">
                  <v:shape id="Freeform 947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M2GMQA&#10;AADcAAAADwAAAGRycy9kb3ducmV2LnhtbESPQWvCQBSE74X+h+UVeim6sZRGoxspFcGToC09P7LP&#10;JCb7NtldY/z3XaHQ4zAz3zCr9WhaMZDztWUFs2kCgriwuuZSwffXdjIH4QOyxtYyKbiRh3X++LDC&#10;TNsrH2g4hlJECPsMFVQhdJmUvqjIoJ/ajjh6J+sMhihdKbXDa4SbVr4mybs0WHNcqLCjz4qK5ngx&#10;CuqN2ze7lKQ5vLhz/9O33A8zpZ6fxo8liEBj+A//tXdawSJ9g/uZeARk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jNhjEAAAA3AAAAA8AAAAAAAAAAAAAAAAAmAIAAGRycy9k&#10;b3ducmV2LnhtbFBLBQYAAAAABAAEAPUAAACJAwAAAAA=&#10;" path="m,640r10005,l10005,,,,,640e" fillcolor="#098bcc" stroked="f">
                    <v:path arrowok="t" o:connecttype="custom" o:connectlocs="0,5400;10005,5400;10005,4760;0,4760;0,5400" o:connectangles="0,0,0,0,0"/>
                  </v:shape>
                </v:group>
                <v:group id="Group 944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asTis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pelw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1qxOKxgAAANwA&#10;AAAPAAAAAAAAAAAAAAAAAKoCAABkcnMvZG93bnJldi54bWxQSwUGAAAAAAQABAD6AAAAnQMAAAAA&#10;">
                  <v:shape id="Freeform 945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chY8UA&#10;AADcAAAADwAAAGRycy9kb3ducmV2LnhtbESPQWvCQBSE7wX/w/IKvdVNSxs1uglSEPRgodqLt2f2&#10;mQ1m34bsqsm/7woFj8PMfMMsit424kqdrx0reBsnIIhLp2uuFPzuV69TED4ga2wck4KBPBT56GmB&#10;mXY3/qHrLlQiQthnqMCE0GZS+tKQRT92LXH0Tq6zGKLsKqk7vEW4beR7kqTSYs1xwWBLX4bK8+5i&#10;FcjhoLf7dHL8NmVTfbS4mQ7+U6mX5345BxGoD4/wf3utFcwmKdzPxCMg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xyFjxQAAANwAAAAPAAAAAAAAAAAAAAAAAJgCAABkcnMv&#10;ZG93bnJldi54bWxQSwUGAAAAAAQABAD1AAAAigMAAAAA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942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jUoZsYAAADcAAAADwAAAGRycy9kb3ducmV2LnhtbESPQWvCQBSE74L/YXlC&#10;b3UTi7WNWUVEpQcpVAvF2yP7TEKyb0N2TeK/7xYKHoeZ+YZJ14OpRUetKy0riKcRCOLM6pJzBd/n&#10;/fMbCOeRNdaWScGdHKxX41GKibY9f1F38rkIEHYJKii8bxIpXVaQQTe1DXHwrrY16INsc6lb7APc&#10;1HIWRa/SYMlhocCGtgVl1elmFBx67Dcv8a47Vtft/XKef/4cY1LqaTJsliA8Df4R/m9/aAXvi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NShmxgAAANwA&#10;AAAPAAAAAAAAAAAAAAAAAKoCAABkcnMvZG93bnJldi54bWxQSwUGAAAAAAQABAD6AAAAnQMAAAAA&#10;">
                  <v:shape id="Freeform 943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QisEA&#10;AADcAAAADwAAAGRycy9kb3ducmV2LnhtbERPy4rCMBTdD/gP4QruxlRxfFSjiCDowgEfG3fX5toU&#10;m5vSRG3/frIQZnk478WqsaV4Ue0LxwoG/QQEceZ0wbmCy3n7PQXhA7LG0jEpaMnDatn5WmCq3ZuP&#10;9DqFXMQQ9ikqMCFUqZQ+M2TR911FHLm7qy2GCOtc6hrfMdyWcpgkY2mx4NhgsKKNoexxeloFsr3q&#10;w3k8uf2arMxHFe6nrf9Rqtdt1nMQgZrwL/64d1rBbBLXxjPxCMjl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oUEIrBAAAA3AAAAA8AAAAAAAAAAAAAAAAAmAIAAGRycy9kb3du&#10;cmV2LnhtbFBLBQYAAAAABAAEAPUAAACGAwAAAAA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940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OYZj8YAAADcAAAADwAAAGRycy9kb3ducmV2LnhtbESPT2vCQBTE74LfYXlC&#10;b3UTi9WkriKi0oMUqoXS2yP78gezb0N2TeK37xYKHoeZ+Q2z2gymFh21rrKsIJ5GIIgzqysuFHxd&#10;Ds9LEM4ja6wtk4I7Odisx6MVptr2/End2RciQNilqKD0vkmldFlJBt3UNsTBy21r0AfZFlK32Ae4&#10;qeUsil6lwYrDQokN7UrKruebUXDssd++xPvudM1395/L/OP7FJNST5Nh+wbC0+Af4f/2u1aQLBL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05hmPxgAAANwA&#10;AAAPAAAAAAAAAAAAAAAAAKoCAABkcnMvZG93bnJldi54bWxQSwUGAAAAAAQABAD6AAAAnQMAAAAA&#10;">
                  <v:shape id="Freeform 941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lZssIA&#10;AADcAAAADwAAAGRycy9kb3ducmV2LnhtbERPTWsCMRC9C/6HMEJvmrVCq1ujiEVaeqiopb1ON9PN&#10;4maybKKu/75zEDw+3vd82flanamNVWAD41EGirgItuLSwNdhM5yCignZYh2YDFwpwnLR780xt+HC&#10;OzrvU6kkhGOOBlxKTa51LBx5jKPQEAv3F1qPSWBbatviRcJ9rR+z7El7rFgaHDa0dlQc9ycvvR/Z&#10;pArfvz9vaTZeP2/dCa+vn8Y8DLrVC6hEXbqLb+53a2A2lflyRo6AXv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SVmywgAAANwAAAAPAAAAAAAAAAAAAAAAAJgCAABkcnMvZG93&#10;bnJldi54bWxQSwUGAAAAAAQABAD1AAAAhwMAAAAA&#10;" path="m,666r3734,l3734,,,,,666e" fillcolor="#098bcc" stroked="f">
                    <v:path arrowok="t" o:connecttype="custom" o:connectlocs="0,8785;3734,8785;3734,8119;0,8119;0,8785" o:connectangles="0,0,0,0,0"/>
                  </v:shape>
                </v:group>
                <v:group id="Group 938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0VlrsYAAADcAAAADwAAAGRycy9kb3ducmV2LnhtbESPT2vCQBTE7wW/w/KE&#10;3uomlhabuoqIlh5CwUQovT2yzySYfRuya/58+26h4HGYmd8w6+1oGtFT52rLCuJFBIK4sLrmUsE5&#10;Pz6tQDiPrLGxTAomcrDdzB7WmGg78In6zJciQNglqKDyvk2kdEVFBt3CtsTBu9jOoA+yK6XucAhw&#10;08hlFL1KgzWHhQpb2ldUXLObUfAx4LB7jg99er3sp5/85es7jUmpx/m4ewfhafT38H/7Uyt4W8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/RWWuxgAAANwA&#10;AAAPAAAAAAAAAAAAAAAAAKoCAABkcnMvZG93bnJldi54bWxQSwUGAAAAAAQABAD6AAAAnQMAAAAA&#10;">
                  <v:shape id="Freeform 939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6XO8UA&#10;AADcAAAADwAAAGRycy9kb3ducmV2LnhtbESPQWvCQBSE7wX/w/KE3pqNQYqNriKC1R5KMfWS2yP7&#10;zAazb0N2m6T/vlso9DjMzDfMZjfZVgzU+8axgkWSgiCunG64VnD9PD6tQPiArLF1TAq+ycNuO3vY&#10;YK7dyBcailCLCGGfowITQpdL6StDFn3iOuLo3VxvMUTZ11L3OEa4bWWWps/SYsNxwWBHB0PVvfiy&#10;Ctxraa6309uF3rPSfBhaFll6VupxPu3XIAJN4T/81z5rBS+rDH7PxCM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bpc7xQAAANwAAAAPAAAAAAAAAAAAAAAAAJgCAABkcnMv&#10;ZG93bnJldi54bWxQSwUGAAAAAAQABAD1AAAAigMAAAAA&#10;" path="m,666r10005,l10005,,,,,666e" fillcolor="#098bcc" stroked="f">
                    <v:path arrowok="t" o:connecttype="custom" o:connectlocs="0,10976;10005,10976;10005,10310;0,10310;0,10976" o:connectangles="0,0,0,0,0"/>
                  </v:shape>
                </v:group>
                <v:group id="Group 936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NteQsYAAADcAAAADwAAAGRycy9kb3ducmV2LnhtbESPQWvCQBSE7wX/w/IK&#10;3ppNlJaYZhWRKh5CoSqU3h7ZZxLMvg3ZbRL/fbdQ6HGYmW+YfDOZVgzUu8aygiSKQRCXVjdcKbic&#10;908pCOeRNbaWScGdHGzWs4ccM21H/qDh5CsRIOwyVFB732VSurImgy6yHXHwrrY36IPsK6l7HAPc&#10;tHIRxy/SYMNhocaOdjWVt9O3UXAYcdwuk7ehuF1396/z8/tnkZBS88dp+wrC0+T/w3/to1awSp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g215CxgAAANwA&#10;AAAPAAAAAAAAAAAAAAAAAKoCAABkcnMvZG93bnJldi54bWxQSwUGAAAAAAQABAD6AAAAnQMAAAAA&#10;">
                  <v:shape id="Freeform 937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5y8cUA&#10;AADcAAAADwAAAGRycy9kb3ducmV2LnhtbESPT2vCQBTE74V+h+UVvNWNWkRTVxFBFETBfwdvz+xr&#10;Esy+jdnVpH76bkHwOMzMb5jRpDGFuFPlcssKOu0IBHFidc6pgsN+/jkA4TyyxsIyKfglB5Px+9sI&#10;Y21r3tJ951MRIOxiVJB5X8ZSuiQjg65tS+Lg/djKoA+ySqWusA5wU8huFPWlwZzDQoYlzTJKLrub&#10;UVBvTPcaHdcrXzyMzuenhTv3ekq1PprpNwhPjX+Fn+2lVjAcfMH/mXAE5Pg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HnLxxQAAANwAAAAPAAAAAAAAAAAAAAAAAJgCAABkcnMv&#10;ZG93bnJldi54bWxQSwUGAAAAAAQABAD1AAAAigMAAAAA&#10;" path="m,l10800,e" filled="f" strokecolor="#098bcc" strokeweight="4pt">
                    <v:path arrowok="t" o:connecttype="custom" o:connectlocs="0,0;10800,0" o:connectangles="0,0"/>
                  </v:shape>
                </v:group>
                <v:group id="Group 933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H5jrc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1gs07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AfmOtxgAAANwA&#10;AAAPAAAAAAAAAAAAAAAAAKoCAABkcnMvZG93bnJldi54bWxQSwUGAAAAAAQABAD6AAAAnQMAAAAA&#10;">
                  <v:shape id="Freeform 935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BJHccA&#10;AADcAAAADwAAAGRycy9kb3ducmV2LnhtbESPT2vCQBTE70K/w/KE3pqNCqIxq0hBWigt1D8Hb8/s&#10;Mwlm36a7W5P203cLgsdhZn7D5KveNOJKzteWFYySFARxYXXNpYL9bvM0A+EDssbGMin4IQ+r5cMg&#10;x0zbjj/pug2liBD2GSqoQmgzKX1RkUGf2JY4emfrDIYoXSm1wy7CTSPHaTqVBmuOCxW29FxRcdl+&#10;GwXdhxl/pYf3t9D8Gl1vji/+NJko9Tjs1wsQgfpwD9/ar1rBfDaF/zPxCM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6ASR3HAAAA3AAAAA8AAAAAAAAAAAAAAAAAmAIAAGRy&#10;cy9kb3ducmV2LnhtbFBLBQYAAAAABAAEAPUAAACMAwAAAAA=&#10;" path="m,l10800,e" filled="f" strokecolor="#098bcc" strokeweight="4pt">
                    <v:path arrowok="t" o:connecttype="custom" o:connectlocs="0,0;10800,0" o:connectangles="0,0"/>
                  </v:shape>
                  <v:shape id="Picture 934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7huPFAAAA3AAAAA8AAABkcnMvZG93bnJldi54bWxEj0FrAjEUhO+C/yE8wZtmrWB1NYoIYg+l&#10;UBXU23Pz3F1MXrabqNt/b4RCj8PMfMPMFo014k61Lx0rGPQTEMSZ0yXnCva7dW8MwgdkjcYxKfgl&#10;D4t5uzXDVLsHf9N9G3IRIexTVFCEUKVS+qwgi77vKuLoXVxtMURZ51LX+Ihwa+RbkoykxZLjQoEV&#10;rQrKrtubVYCfpRkeT8n6Z2SW501+uA0Hky+lup1mOQURqAn/4b/2h1YwGb/D60w8AnL+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u4bjxQAAANwAAAAPAAAAAAAAAAAAAAAA&#10;AJ8CAABkcnMvZG93bnJldi54bWxQSwUGAAAAAAQABAD3AAAAkQMAAAAA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6800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955" name="Group 9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956" name="Group 930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957" name="Freeform 931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8" name="Group 928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959" name="Freeform 929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7" o:spid="_x0000_s1026" style="position:absolute;margin-left:17.65pt;margin-top:651.75pt;width:578.55pt;height:59.25pt;z-index:-251719680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">
                <v:group id="Group 930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zRnc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p/RG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7M0Z3FAAAA3AAA&#10;AA8AAAAAAAAAAAAAAAAAqgIAAGRycy9kb3ducmV2LnhtbFBLBQYAAAAABAAEAPoAAACcAwAAAAA=&#10;">
                  <v:shape id="Freeform 931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luIcMA&#10;AADcAAAADwAAAGRycy9kb3ducmV2LnhtbESPT4vCMBTE78J+h/AWvGnq4vqna5RFlPWodtnzo3nb&#10;FpuXksS2fnsjCB6HmfkNs9r0phYtOV9ZVjAZJyCIc6srLhT8ZvvRAoQPyBpry6TgRh4267fBClNt&#10;Oz5Rew6FiBD2KSooQ2hSKX1ekkE/tg1x9P6tMxiidIXUDrsIN7X8SJKZNFhxXCixoW1J+eV8NQq2&#10;mb917V/FidnNptYtjsuf7KjU8L3//gIRqA+v8LN90AqWn3N4nIlHQK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UluIcMAAADcAAAADwAAAAAAAAAAAAAAAACYAgAAZHJzL2Rv&#10;d25yZXYueG1sUEsFBgAAAAAEAAQA9QAAAIgDAAAAAA==&#10;" path="m,1105r11491,l11491,,,,,1105e" fillcolor="#098bcc" stroked="f">
                    <v:path arrowok="t" o:connecttype="custom" o:connectlocs="0,14180;11491,14180;11491,13075;0,13075;0,14180" o:connectangles="0,0,0,0,0"/>
                  </v:shape>
                </v:group>
                <v:group id="Group 928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B/gdMMAAADcAAAADwAAAGRycy9kb3ducmV2LnhtbERPTWvCQBC9F/wPywi9&#10;1U0US41uQpBaepBCVRBvQ3ZMQrKzIbtN4r/vHgo9Pt73LptMKwbqXW1ZQbyIQBAXVtdcKricDy9v&#10;IJxH1thaJgUPcpCls6cdJtqO/E3DyZcihLBLUEHlfZdI6YqKDLqF7YgDd7e9QR9gX0rd4xjCTSuX&#10;UfQqDdYcGirsaF9R0Zx+jIKPEcd8Fb8Px+a+f9zO66/rMSalnudTvgXhafL/4j/3p1awWY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QH+B0wwAAANwAAAAP&#10;AAAAAAAAAAAAAAAAAKoCAABkcnMvZG93bnJldi54bWxQSwUGAAAAAAQABAD6AAAAmgMAAAAA&#10;">
                  <v:shape id="Freeform 929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IV2cQA&#10;AADcAAAADwAAAGRycy9kb3ducmV2LnhtbESPT4vCMBTE74LfITzBm6YK/qtGEWFd15OrHjw+mmdT&#10;bF5Kk9Wun94sCHscZuY3zGLV2FLcqfaFYwWDfgKCOHO64FzB+fTRm4LwAVlj6ZgU/JKH1bLdWmCq&#10;3YO/6X4MuYgQ9ikqMCFUqZQ+M2TR911FHL2rqy2GKOtc6hofEW5LOUySsbRYcFwwWNHGUHY7/lgF&#10;k4s9TEaV3erb82DK8yfvv06sVLfTrOcgAjXhP/xu77SC2WgGf2fiEZ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CFdnEAAAA3AAAAA8AAAAAAAAAAAAAAAAAmAIAAGRycy9k&#10;b3ducmV2LnhtbFBLBQYAAAAABAAEAPUAAACJAwAAAAA=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6C0A86" w:rsidRDefault="00E77C08">
      <w:pPr>
        <w:spacing w:after="0" w:line="240" w:lineRule="auto"/>
        <w:ind w:left="75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75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Close your eyes and take several breaths.</w:t>
      </w:r>
    </w:p>
    <w:p w:rsidR="006C0A86" w:rsidRDefault="00E77C08">
      <w:pPr>
        <w:spacing w:before="12" w:after="0" w:line="240" w:lineRule="auto"/>
        <w:ind w:left="75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Place the palms of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your hands together and rub them togethe</w:t>
      </w:r>
      <w:r>
        <w:rPr>
          <w:rFonts w:ascii="Arial" w:eastAsia="Arial" w:hAnsi="Arial" w:cs="Arial"/>
          <w:color w:val="231F20"/>
          <w:spacing w:val="-13"/>
          <w:sz w:val="24"/>
          <w:szCs w:val="24"/>
        </w:rPr>
        <w:t>r</w:t>
      </w:r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6C0A86" w:rsidRDefault="00E77C08">
      <w:pPr>
        <w:spacing w:before="12" w:after="0" w:line="240" w:lineRule="auto"/>
        <w:ind w:left="75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4. Build up some warmth and heat, and place your hands over your closed eyes.</w:t>
      </w:r>
    </w:p>
    <w:p w:rsidR="006C0A86" w:rsidRDefault="00E77C08">
      <w:pPr>
        <w:spacing w:before="12" w:after="0" w:line="240" w:lineRule="auto"/>
        <w:ind w:left="75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5. Focus on the warm feeling and on something that makes you feel good.</w:t>
      </w:r>
    </w:p>
    <w:p w:rsidR="006C0A86" w:rsidRDefault="00E77C08">
      <w:pPr>
        <w:spacing w:before="12" w:after="0" w:line="271" w:lineRule="exact"/>
        <w:ind w:left="75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6. Relax your mind. Relax your bod</w:t>
      </w:r>
      <w:r>
        <w:rPr>
          <w:rFonts w:ascii="Arial" w:eastAsia="Arial" w:hAnsi="Arial" w:cs="Arial"/>
          <w:color w:val="231F20"/>
          <w:spacing w:val="-17"/>
          <w:position w:val="-1"/>
          <w:sz w:val="24"/>
          <w:szCs w:val="24"/>
        </w:rPr>
        <w:t>y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.</w:t>
      </w:r>
    </w:p>
    <w:p w:rsidR="006C0A86" w:rsidRDefault="006C0A86">
      <w:pPr>
        <w:spacing w:before="9" w:after="0" w:line="120" w:lineRule="exact"/>
        <w:rPr>
          <w:sz w:val="12"/>
          <w:szCs w:val="12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2" w:after="0" w:line="240" w:lineRule="exact"/>
        <w:rPr>
          <w:sz w:val="24"/>
          <w:szCs w:val="24"/>
        </w:rPr>
      </w:pPr>
    </w:p>
    <w:p w:rsidR="006C0A86" w:rsidRDefault="00DC4722">
      <w:pPr>
        <w:spacing w:before="14" w:after="0" w:line="406" w:lineRule="exact"/>
        <w:ind w:right="83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597824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-90170</wp:posOffset>
            </wp:positionV>
            <wp:extent cx="2372995" cy="612140"/>
            <wp:effectExtent l="0" t="0" r="8255" b="0"/>
            <wp:wrapNone/>
            <wp:docPr id="954" name="Picture 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8848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14605</wp:posOffset>
            </wp:positionV>
            <wp:extent cx="2381885" cy="370840"/>
            <wp:effectExtent l="0" t="0" r="0" b="0"/>
            <wp:wrapNone/>
            <wp:docPr id="953" name="Picture 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098BCC"/>
          <w:position w:val="-1"/>
          <w:sz w:val="36"/>
          <w:szCs w:val="36"/>
        </w:rPr>
        <w:t>YELLOW</w:t>
      </w:r>
      <w:r w:rsidR="00E77C08">
        <w:rPr>
          <w:rFonts w:ascii="Arial" w:eastAsia="Arial" w:hAnsi="Arial" w:cs="Arial"/>
          <w:color w:val="098BCC"/>
          <w:spacing w:val="-15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position w:val="-1"/>
          <w:sz w:val="36"/>
          <w:szCs w:val="36"/>
        </w:rPr>
        <w:t>CARD</w:t>
      </w:r>
      <w:r w:rsidR="00E77C08">
        <w:rPr>
          <w:rFonts w:ascii="Arial" w:eastAsia="Arial" w:hAnsi="Arial" w:cs="Arial"/>
          <w:color w:val="098BCC"/>
          <w:spacing w:val="22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sz w:val="34"/>
          <w:szCs w:val="34"/>
        </w:rPr>
        <w:t>1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20" w:bottom="280" w:left="200" w:header="720" w:footer="720" w:gutter="0"/>
          <w:cols w:space="720"/>
        </w:sectPr>
      </w:pPr>
    </w:p>
    <w:p w:rsidR="006C0A86" w:rsidRDefault="00DC4722">
      <w:pPr>
        <w:tabs>
          <w:tab w:val="left" w:pos="4360"/>
        </w:tabs>
        <w:spacing w:after="0" w:line="979" w:lineRule="exact"/>
        <w:ind w:left="2349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99872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15875</wp:posOffset>
                </wp:positionV>
                <wp:extent cx="7759700" cy="299720"/>
                <wp:effectExtent l="0" t="0" r="0" b="0"/>
                <wp:wrapNone/>
                <wp:docPr id="951" name="Group 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5"/>
                          <a:chExt cx="12220" cy="472"/>
                        </a:xfrm>
                      </wpg:grpSpPr>
                      <wps:wsp>
                        <wps:cNvPr id="952" name="Freeform 924"/>
                        <wps:cNvSpPr>
                          <a:spLocks/>
                        </wps:cNvSpPr>
                        <wps:spPr bwMode="auto">
                          <a:xfrm>
                            <a:off x="10" y="25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7 25"/>
                              <a:gd name="T3" fmla="*/ 497 h 472"/>
                              <a:gd name="T4" fmla="+- 0 12230 10"/>
                              <a:gd name="T5" fmla="*/ T4 w 12220"/>
                              <a:gd name="T6" fmla="+- 0 497 25"/>
                              <a:gd name="T7" fmla="*/ 497 h 472"/>
                              <a:gd name="T8" fmla="+- 0 12230 10"/>
                              <a:gd name="T9" fmla="*/ T8 w 12220"/>
                              <a:gd name="T10" fmla="+- 0 25 25"/>
                              <a:gd name="T11" fmla="*/ 25 h 472"/>
                              <a:gd name="T12" fmla="+- 0 10 10"/>
                              <a:gd name="T13" fmla="*/ T12 w 12220"/>
                              <a:gd name="T14" fmla="+- 0 25 25"/>
                              <a:gd name="T15" fmla="*/ 25 h 472"/>
                              <a:gd name="T16" fmla="+- 0 10 10"/>
                              <a:gd name="T17" fmla="*/ T16 w 12220"/>
                              <a:gd name="T18" fmla="+- 0 497 25"/>
                              <a:gd name="T19" fmla="*/ 497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3" o:spid="_x0000_s1026" style="position:absolute;margin-left:.5pt;margin-top:1.25pt;width:611pt;height:23.6pt;z-index:-251716608;mso-position-horizontal-relative:page;mso-position-vertical-relative:page" coordorigin="10,25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">
                <v:shape id="Freeform 924" o:spid="_x0000_s1027" style="position:absolute;left:10;top:25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H3+8YA&#10;AADcAAAADwAAAGRycy9kb3ducmV2LnhtbESPT2vCQBTE70K/w/IKvZlNxVpN3QRrKf65FLWUHh/Z&#10;1yQ0+zZmV43f3hUEj8PM/IaZZp2pxZFaV1lW8BzFIIhzqysuFHzvPvtjEM4ja6wtk4IzOcjSh94U&#10;E21PvKHj1hciQNglqKD0vkmkdHlJBl1kG+Lg/dnWoA+yLaRu8RTgppaDOB5JgxWHhRIbmpeU/28P&#10;RsHH4nWWS/Muf78O69Vw/7NnXaNST4/d7A2Ep87fw7f2UiuYvAzgeiYcAZl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oH3+8YAAADcAAAADwAAAAAAAAAAAAAAAACYAgAAZHJz&#10;L2Rvd25yZXYueG1sUEsFBgAAAAAEAAQA9QAAAIsDAAAAAA==&#10;" path="m,472r12220,l12220,,,,,472xe" fillcolor="#ffcb04" stroked="f">
                  <v:path arrowok="t" o:connecttype="custom" o:connectlocs="0,497;12220,497;12220,25;0,25;0,497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08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309245</wp:posOffset>
                </wp:positionV>
                <wp:extent cx="7772400" cy="9749155"/>
                <wp:effectExtent l="0" t="0" r="0" b="0"/>
                <wp:wrapNone/>
                <wp:docPr id="943" name="Group 9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49155"/>
                          <a:chOff x="0" y="487"/>
                          <a:chExt cx="12240" cy="15353"/>
                        </a:xfrm>
                      </wpg:grpSpPr>
                      <wpg:grpSp>
                        <wpg:cNvPr id="944" name="Group 921"/>
                        <wpg:cNvGrpSpPr>
                          <a:grpSpLocks/>
                        </wpg:cNvGrpSpPr>
                        <wpg:grpSpPr bwMode="auto">
                          <a:xfrm>
                            <a:off x="10" y="2209"/>
                            <a:ext cx="12220" cy="13626"/>
                            <a:chOff x="10" y="2209"/>
                            <a:chExt cx="12220" cy="13626"/>
                          </a:xfrm>
                        </wpg:grpSpPr>
                        <wps:wsp>
                          <wps:cNvPr id="945" name="Freeform 922"/>
                          <wps:cNvSpPr>
                            <a:spLocks/>
                          </wps:cNvSpPr>
                          <wps:spPr bwMode="auto">
                            <a:xfrm>
                              <a:off x="10" y="2209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5 2209"/>
                                <a:gd name="T3" fmla="*/ 15835 h 13626"/>
                                <a:gd name="T4" fmla="+- 0 12230 10"/>
                                <a:gd name="T5" fmla="*/ T4 w 12220"/>
                                <a:gd name="T6" fmla="+- 0 15835 2209"/>
                                <a:gd name="T7" fmla="*/ 15835 h 13626"/>
                                <a:gd name="T8" fmla="+- 0 12230 10"/>
                                <a:gd name="T9" fmla="*/ T8 w 12220"/>
                                <a:gd name="T10" fmla="+- 0 2209 2209"/>
                                <a:gd name="T11" fmla="*/ 2209 h 13626"/>
                                <a:gd name="T12" fmla="+- 0 10 10"/>
                                <a:gd name="T13" fmla="*/ T12 w 12220"/>
                                <a:gd name="T14" fmla="+- 0 2209 2209"/>
                                <a:gd name="T15" fmla="*/ 2209 h 13626"/>
                                <a:gd name="T16" fmla="+- 0 10 10"/>
                                <a:gd name="T17" fmla="*/ T16 w 12220"/>
                                <a:gd name="T18" fmla="+- 0 15835 2209"/>
                                <a:gd name="T19" fmla="*/ 15835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6" name="Group 919"/>
                        <wpg:cNvGrpSpPr>
                          <a:grpSpLocks/>
                        </wpg:cNvGrpSpPr>
                        <wpg:grpSpPr bwMode="auto">
                          <a:xfrm>
                            <a:off x="0" y="497"/>
                            <a:ext cx="12240" cy="1713"/>
                            <a:chOff x="0" y="497"/>
                            <a:chExt cx="12240" cy="1713"/>
                          </a:xfrm>
                        </wpg:grpSpPr>
                        <wps:wsp>
                          <wps:cNvPr id="947" name="Freeform 920"/>
                          <wps:cNvSpPr>
                            <a:spLocks/>
                          </wps:cNvSpPr>
                          <wps:spPr bwMode="auto">
                            <a:xfrm>
                              <a:off x="0" y="497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9 497"/>
                                <a:gd name="T2" fmla="*/ 2209 h 1713"/>
                                <a:gd name="T3" fmla="*/ 12240 w 12240"/>
                                <a:gd name="T4" fmla="+- 0 2209 497"/>
                                <a:gd name="T5" fmla="*/ 2209 h 1713"/>
                                <a:gd name="T6" fmla="*/ 12240 w 12240"/>
                                <a:gd name="T7" fmla="+- 0 497 497"/>
                                <a:gd name="T8" fmla="*/ 497 h 1713"/>
                                <a:gd name="T9" fmla="*/ 0 w 12240"/>
                                <a:gd name="T10" fmla="+- 0 497 497"/>
                                <a:gd name="T11" fmla="*/ 497 h 1713"/>
                                <a:gd name="T12" fmla="*/ 0 w 12240"/>
                                <a:gd name="T13" fmla="+- 0 2209 497"/>
                                <a:gd name="T14" fmla="*/ 2209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8" name="Group 916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949" name="Freeform 918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50" name="Picture 91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71" y="2973"/>
                              <a:ext cx="8761" cy="124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5" o:spid="_x0000_s1026" style="position:absolute;margin-left:0;margin-top:24.35pt;width:612pt;height:767.65pt;z-index:-251715584;mso-position-horizontal-relative:page;mso-position-vertical-relative:page" coordorigin=",487" coordsize="12240,153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">
                <v:group id="Group 921" o:spid="_x0000_s1027" style="position:absolute;left:10;top:2209;width:12220;height:13626" coordorigin="10,2209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It8rMYAAADcAAAADwAAAGRycy9kb3ducmV2LnhtbESPT2vCQBTE74LfYXmC&#10;t7qJtWKjq4i0pYcgqIXS2yP7TILZtyG75s+37xYKHoeZ+Q2z2fWmEi01rrSsIJ5FIIgzq0vOFXxd&#10;3p9WIJxH1lhZJgUDOdhtx6MNJtp2fKL27HMRIOwSVFB4XydSuqwgg25ma+LgXW1j0AfZ5FI32AW4&#10;qeQ8ipbSYMlhocCaDgVlt/PdKPjosNs/x29tersehp/Ly/E7jUmp6aTfr0F46v0j/N/+1ApeFw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i3ysxgAAANwA&#10;AAAPAAAAAAAAAAAAAAAAAKoCAABkcnMvZG93bnJldi54bWxQSwUGAAAAAAQABAD6AAAAnQMAAAAA&#10;">
                  <v:shape id="Freeform 922" o:spid="_x0000_s1028" style="position:absolute;left:10;top:2209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ReAMYA&#10;AADcAAAADwAAAGRycy9kb3ducmV2LnhtbESPQUsDMRSE74L/ITzBi9is2mrdNi1SEDzaVg/eXjfP&#10;Tbqbl2WT3a799Y1Q6HGYmW+Y+XJwteipDdazgodRBoK48NpyqeBr+34/BREissbaMyn4owDLxfXV&#10;HHPtD7ymfhNLkSAcclRgYmxyKUNhyGEY+YY4eb++dRiTbEupWzwkuKvlY5Y9S4eW04LBhlaGimrT&#10;OQW2M7vjfiW/y8583vUvtvqpnyqlbm+GtxmISEO8hM/tD63gdTyB/zPpCMjF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1ReAMYAAADcAAAADwAAAAAAAAAAAAAAAACYAgAAZHJz&#10;L2Rvd25yZXYueG1sUEsFBgAAAAAEAAQA9QAAAIsDAAAAAA==&#10;" path="m,13626r12220,l12220,,,,,13626xe" fillcolor="#ffcb04" stroked="f">
                    <v:path arrowok="t" o:connecttype="custom" o:connectlocs="0,15835;12220,15835;12220,2209;0,2209;0,15835" o:connectangles="0,0,0,0,0"/>
                  </v:shape>
                </v:group>
                <v:group id="Group 919" o:spid="_x0000_s1029" style="position:absolute;top:497;width:12240;height:1713" coordorigin=",497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xVHQM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v8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LFUdAxgAAANwA&#10;AAAPAAAAAAAAAAAAAAAAAKoCAABkcnMvZG93bnJldi54bWxQSwUGAAAAAAQABAD6AAAAnQMAAAAA&#10;">
                  <v:shape id="Freeform 920" o:spid="_x0000_s1030" style="position:absolute;top:497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sGlsgA&#10;AADcAAAADwAAAGRycy9kb3ducmV2LnhtbESP3UoDMRSE7wXfIRzBG2mz2lLr2rTIokurFPqj0MvD&#10;5rhZ3JwsSdqub28EwcthZr5hZovetuJEPjSOFdwOMxDEldMN1wre9y+DKYgQkTW2jknBNwVYzC8v&#10;Zphrd+YtnXaxFgnCIUcFJsYulzJUhiyGoeuIk/fpvMWYpK+l9nhOcNvKuyybSIsNpwWDHRWGqq/d&#10;0SbKYbR+ftuuyrWfvN58HIqy2JhSqeur/ukRRKQ+/of/2kut4GF8D79n0hGQ8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2waWyAAAANwAAAAPAAAAAAAAAAAAAAAAAJgCAABk&#10;cnMvZG93bnJldi54bWxQSwUGAAAAAAQABAD1AAAAjQMAAAAA&#10;" path="m,1712r12240,l12240,,,,,1712e" fillcolor="#fffeee" stroked="f">
                    <v:path arrowok="t" o:connecttype="custom" o:connectlocs="0,2209;12240,2209;12240,497;0,497;0,2209" o:connectangles="0,0,0,0,0"/>
                  </v:shape>
                </v:group>
                <v:group id="Group 916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cZ2qcIAAADcAAAADwAAAGRycy9kb3ducmV2LnhtbERPy4rCMBTdC/MP4Q7M&#10;TtOOD7RjFBGVWYjgA8Tdpbm2xeamNJm2/r1ZDLg8nPd82ZlSNFS7wrKCeBCBIE6tLjhTcDlv+1MQ&#10;ziNrLC2Tgic5WC4+enNMtG35SM3JZyKEsEtQQe59lUjp0pwMuoGtiAN3t7VBH2CdSV1jG8JNKb+j&#10;aCINFhwacqxonVP6OP0ZBbsW29Uw3jT7x339vJ3Hh+s+JqW+PrvVDwhPnX+L/92/WsFsFNaGM+EI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XGdqnCAAAA3AAAAA8A&#10;AAAAAAAAAAAAAAAAqgIAAGRycy9kb3ducmV2LnhtbFBLBQYAAAAABAAEAPoAAACZAwAAAAA=&#10;">
                  <v:shape id="Freeform 918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38mcQA&#10;AADcAAAADwAAAGRycy9kb3ducmV2LnhtbESPQUvDQBSE70L/w/IKXordKFJM7LaUlkIPXoxCrs/s&#10;6yY0723Irk36711B8DjMzDfMejtxp640hNaLgcdlBoqk9rYVZ+Dz4/jwAipEFIudFzJwowDbzexu&#10;jYX1o7zTtYxOJYiEAg00MfaF1qFuiDEsfU+SvLMfGGOSg9N2wDHBudNPWbbSjK2khQZ72jdUX8pv&#10;NsDVV1W5fDGuWC/y8jC+kePamPv5tHsFFWmK/+G/9skayJ9z+D2TjoDe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d/JnEAAAA3AAAAA8AAAAAAAAAAAAAAAAAmAIAAGRycy9k&#10;b3ducmV2LnhtbFBLBQYAAAAABAAEAPUAAACJAwAAAAA=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 id="Picture 917" o:spid="_x0000_s1033" type="#_x0000_t75" style="position:absolute;left:1971;top:2973;width:8761;height:12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lob7CAAAA3AAAAA8AAABkcnMvZG93bnJldi54bWxET8tqwkAU3Qv9h+EW3OnEJ23qKKE+EF0l&#10;ben2krlNQjN3Qmai8e+dheDycN6rTW9qcaHWVZYVTMYRCOLc6ooLBd9f+9EbCOeRNdaWScGNHGzW&#10;L4MVxtpeOaVL5gsRQtjFqKD0vomldHlJBt3YNsSB+7OtQR9gW0jd4jWEm1pOo2gpDVYcGkps6LOk&#10;/D/rjILd9pyf0mLWTA6/Mul+5JxxelRq+NonHyA89f4pfriPWsH7IswPZ8IRkO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8JaG+wgAAANwAAAAPAAAAAAAAAAAAAAAAAJ8C&#10;AABkcnMvZG93bnJldi54bWxQSwUGAAAAAAQABAD3AAAAjgMAAAAA&#10;">
                    <v:imagedata r:id="rId26" o:title=""/>
                  </v:shape>
                </v:group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Star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ab/>
      </w:r>
      <w:r w:rsidR="00E77C08">
        <w:rPr>
          <w:rFonts w:ascii="Arial Rounded MT Bold" w:eastAsia="Arial Rounded MT Bold" w:hAnsi="Arial Rounded MT Bold" w:cs="Arial Rounded MT Bold"/>
          <w:color w:val="098BCC"/>
          <w:spacing w:val="-33"/>
          <w:position w:val="-4"/>
          <w:sz w:val="88"/>
          <w:szCs w:val="88"/>
        </w:rPr>
        <w:t>P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ose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-543560</wp:posOffset>
                </wp:positionH>
                <wp:positionV relativeFrom="paragraph">
                  <wp:posOffset>52070</wp:posOffset>
                </wp:positionV>
                <wp:extent cx="6766560" cy="7398385"/>
                <wp:effectExtent l="0" t="4445" r="0" b="0"/>
                <wp:wrapNone/>
                <wp:docPr id="942" name="Text Box 1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6560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62E0" w:rsidRPr="006D497A" w:rsidRDefault="004562E0" w:rsidP="004562E0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4562E0" w:rsidRDefault="004562E0" w:rsidP="004562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12" o:spid="_x0000_s1036" type="#_x0000_t202" style="position:absolute;margin-left:-42.8pt;margin-top:4.1pt;width:532.8pt;height:582.5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TQtvQIAAMc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" filled="f" stroked="f">
                <v:textbox>
                  <w:txbxContent>
                    <w:p w:rsidR="004562E0" w:rsidRPr="006D497A" w:rsidRDefault="004562E0" w:rsidP="004562E0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4562E0" w:rsidRDefault="004562E0" w:rsidP="004562E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6" w:after="0" w:line="280" w:lineRule="exact"/>
        <w:rPr>
          <w:sz w:val="28"/>
          <w:szCs w:val="28"/>
        </w:rPr>
      </w:pPr>
    </w:p>
    <w:p w:rsidR="006C0A86" w:rsidRDefault="00E77C08">
      <w:pPr>
        <w:spacing w:after="0" w:line="1541" w:lineRule="exact"/>
        <w:ind w:left="3793" w:right="3905"/>
        <w:jc w:val="center"/>
        <w:rPr>
          <w:rFonts w:ascii="Arial Rounded MT Bold" w:eastAsia="Arial Rounded MT Bold" w:hAnsi="Arial Rounded MT Bold" w:cs="Arial Rounded MT Bold"/>
          <w:sz w:val="144"/>
          <w:szCs w:val="144"/>
        </w:rPr>
      </w:pPr>
      <w:r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>?</w:t>
      </w:r>
    </w:p>
    <w:p w:rsidR="006C0A86" w:rsidRDefault="006C0A86">
      <w:pPr>
        <w:spacing w:after="0"/>
        <w:jc w:val="center"/>
        <w:sectPr w:rsidR="006C0A86">
          <w:pgSz w:w="12240" w:h="15840"/>
          <w:pgMar w:top="800" w:right="1720" w:bottom="280" w:left="1720" w:header="720" w:footer="720" w:gutter="0"/>
          <w:cols w:space="720"/>
        </w:sectPr>
      </w:pPr>
    </w:p>
    <w:p w:rsidR="006C0A86" w:rsidRDefault="00E77C08">
      <w:pPr>
        <w:tabs>
          <w:tab w:val="left" w:pos="2440"/>
        </w:tabs>
        <w:spacing w:after="0" w:line="981" w:lineRule="exact"/>
        <w:ind w:left="423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lastRenderedPageBreak/>
        <w:t>Star</w:t>
      </w: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tab/>
      </w:r>
      <w:r>
        <w:rPr>
          <w:rFonts w:ascii="Arial Rounded MT Bold" w:eastAsia="Arial Rounded MT Bold" w:hAnsi="Arial Rounded MT Bold" w:cs="Arial Rounded MT Bold"/>
          <w:color w:val="FFCB04"/>
          <w:spacing w:val="-33"/>
          <w:position w:val="-4"/>
          <w:sz w:val="88"/>
          <w:szCs w:val="88"/>
        </w:rPr>
        <w:t>P</w:t>
      </w: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t>ose</w:t>
      </w:r>
    </w:p>
    <w:p w:rsidR="006C0A86" w:rsidRDefault="006C0A86">
      <w:pPr>
        <w:spacing w:before="5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FFCB04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FFCB04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Science Scope and</w:t>
      </w:r>
      <w:r>
        <w:rPr>
          <w:rFonts w:ascii="Arial Black" w:eastAsia="Arial Black" w:hAnsi="Arial Black" w:cs="Arial Black"/>
          <w:b/>
          <w:bCs/>
          <w:color w:val="FFCB04"/>
          <w:spacing w:val="-6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Sequence</w:t>
      </w:r>
    </w:p>
    <w:p w:rsidR="006C0A86" w:rsidRDefault="006C0A86">
      <w:pPr>
        <w:spacing w:before="17" w:after="0" w:line="240" w:lineRule="exact"/>
        <w:rPr>
          <w:sz w:val="24"/>
          <w:szCs w:val="24"/>
        </w:rPr>
      </w:pPr>
    </w:p>
    <w:p w:rsidR="006C0A86" w:rsidRDefault="006C0A86">
      <w:pPr>
        <w:spacing w:after="0"/>
        <w:sectPr w:rsidR="006C0A86">
          <w:pgSz w:w="12240" w:h="15840"/>
          <w:pgMar w:top="820" w:right="56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791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Kinde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ga</w:t>
      </w:r>
      <w:r>
        <w:rPr>
          <w:rFonts w:ascii="Arial Black" w:eastAsia="Arial Black" w:hAnsi="Arial Black" w:cs="Arial Black"/>
          <w:b/>
          <w:bCs/>
          <w:color w:val="098BCC"/>
          <w:spacing w:val="18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ten</w:t>
      </w:r>
    </w:p>
    <w:p w:rsidR="006C0A86" w:rsidRDefault="00E77C08">
      <w:pPr>
        <w:spacing w:after="0" w:line="236" w:lineRule="exact"/>
        <w:ind w:left="791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2: Exploring Properties)</w:t>
      </w:r>
    </w:p>
    <w:p w:rsidR="006C0A86" w:rsidRDefault="00E77C08">
      <w:pPr>
        <w:spacing w:before="12" w:after="0" w:line="240" w:lineRule="auto"/>
        <w:ind w:left="791" w:right="-7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Use your body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make di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 xml:space="preserve">ferent </w:t>
      </w:r>
      <w:r>
        <w:rPr>
          <w:rFonts w:ascii="Arial" w:eastAsia="Arial" w:hAnsi="Arial" w:cs="Arial"/>
          <w:b/>
          <w:bCs/>
          <w:sz w:val="24"/>
          <w:szCs w:val="24"/>
        </w:rPr>
        <w:t>Star Poses</w:t>
      </w:r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E77C08">
      <w:pPr>
        <w:spacing w:before="12" w:after="0" w:line="240" w:lineRule="auto"/>
        <w:ind w:left="791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Shooting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star: Stretch your arms and legs</w:t>
      </w:r>
    </w:p>
    <w:p w:rsidR="006C0A86" w:rsidRDefault="00E77C08">
      <w:pPr>
        <w:spacing w:before="12" w:after="0" w:line="240" w:lineRule="auto"/>
        <w:ind w:left="1058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out</w:t>
      </w:r>
      <w:proofErr w:type="gramEnd"/>
      <w:r>
        <w:rPr>
          <w:rFonts w:ascii="Arial" w:eastAsia="Arial" w:hAnsi="Arial" w:cs="Arial"/>
          <w:sz w:val="24"/>
          <w:szCs w:val="24"/>
        </w:rPr>
        <w:t>.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Lean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one side and switch.</w:t>
      </w:r>
    </w:p>
    <w:p w:rsidR="006C0A86" w:rsidRDefault="00E77C08">
      <w:pPr>
        <w:spacing w:before="12" w:after="0" w:line="250" w:lineRule="auto"/>
        <w:ind w:left="1125" w:right="-19" w:hanging="334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●</w:t>
      </w:r>
      <w:r>
        <w:rPr>
          <w:rFonts w:ascii="Arial" w:eastAsia="Arial" w:hAnsi="Arial" w:cs="Arial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3"/>
          <w:sz w:val="24"/>
          <w:szCs w:val="24"/>
        </w:rPr>
        <w:t>T</w:t>
      </w:r>
      <w:r>
        <w:rPr>
          <w:rFonts w:ascii="Arial" w:eastAsia="Arial" w:hAnsi="Arial" w:cs="Arial"/>
          <w:sz w:val="24"/>
          <w:szCs w:val="24"/>
        </w:rPr>
        <w:t>winkling star: Stretch your arms and legs out. Wiggle your fingers.</w:t>
      </w:r>
    </w:p>
    <w:p w:rsidR="006C0A86" w:rsidRDefault="00E77C08">
      <w:pPr>
        <w:spacing w:after="0" w:line="443" w:lineRule="exact"/>
        <w:ind w:right="3124"/>
        <w:jc w:val="both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Fi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st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2329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2:</w:t>
      </w:r>
      <w:r>
        <w:rPr>
          <w:rFonts w:ascii="Arial" w:eastAsia="Arial" w:hAnsi="Arial" w:cs="Arial"/>
          <w:color w:val="098BCC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Properties of</w:t>
      </w:r>
      <w:r>
        <w:rPr>
          <w:rFonts w:ascii="Arial" w:eastAsia="Arial" w:hAnsi="Arial" w:cs="Arial"/>
          <w:color w:val="098BCC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Matter)</w:t>
      </w:r>
    </w:p>
    <w:p w:rsidR="006C0A86" w:rsidRDefault="00E77C08">
      <w:pPr>
        <w:spacing w:before="12" w:after="0" w:line="250" w:lineRule="auto"/>
        <w:ind w:right="896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Use a tape measure or ruler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measure a partne</w:t>
      </w:r>
      <w:r>
        <w:rPr>
          <w:rFonts w:ascii="Arial" w:eastAsia="Arial" w:hAnsi="Arial" w:cs="Arial"/>
          <w:spacing w:val="9"/>
          <w:sz w:val="24"/>
          <w:szCs w:val="24"/>
        </w:rPr>
        <w:t>r</w:t>
      </w:r>
      <w:r>
        <w:rPr>
          <w:rFonts w:ascii="Arial" w:eastAsia="Arial" w:hAnsi="Arial" w:cs="Arial"/>
          <w:spacing w:val="-4"/>
          <w:sz w:val="24"/>
          <w:szCs w:val="24"/>
        </w:rPr>
        <w:t>’</w:t>
      </w:r>
      <w:r>
        <w:rPr>
          <w:rFonts w:ascii="Arial" w:eastAsia="Arial" w:hAnsi="Arial" w:cs="Arial"/>
          <w:sz w:val="24"/>
          <w:szCs w:val="24"/>
        </w:rPr>
        <w:t xml:space="preserve">s </w:t>
      </w:r>
      <w:r>
        <w:rPr>
          <w:rFonts w:ascii="Arial" w:eastAsia="Arial" w:hAnsi="Arial" w:cs="Arial"/>
          <w:b/>
          <w:bCs/>
          <w:sz w:val="24"/>
          <w:szCs w:val="24"/>
        </w:rPr>
        <w:t xml:space="preserve">Star Pose </w:t>
      </w:r>
      <w:r>
        <w:rPr>
          <w:rFonts w:ascii="Arial" w:eastAsia="Arial" w:hAnsi="Arial" w:cs="Arial"/>
          <w:sz w:val="24"/>
          <w:szCs w:val="24"/>
        </w:rPr>
        <w:t>from one hand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othe</w:t>
      </w:r>
      <w:r>
        <w:rPr>
          <w:rFonts w:ascii="Arial" w:eastAsia="Arial" w:hAnsi="Arial" w:cs="Arial"/>
          <w:spacing w:val="-13"/>
          <w:sz w:val="24"/>
          <w:szCs w:val="24"/>
        </w:rPr>
        <w:t>r</w:t>
      </w:r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6C0A86">
      <w:pPr>
        <w:spacing w:after="0"/>
        <w:jc w:val="both"/>
        <w:sectPr w:rsidR="006C0A86">
          <w:type w:val="continuous"/>
          <w:pgSz w:w="12240" w:h="15840"/>
          <w:pgMar w:top="880" w:right="560" w:bottom="280" w:left="200" w:header="720" w:footer="720" w:gutter="0"/>
          <w:cols w:num="2" w:space="720" w:equalWidth="0">
            <w:col w:w="5563" w:space="504"/>
            <w:col w:w="5413"/>
          </w:cols>
        </w:sectPr>
      </w:pPr>
    </w:p>
    <w:p w:rsidR="006C0A86" w:rsidRDefault="006C0A86">
      <w:pPr>
        <w:spacing w:before="10"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0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FFCB04"/>
          <w:position w:val="3"/>
          <w:sz w:val="44"/>
          <w:szCs w:val="44"/>
        </w:rPr>
        <w:t>DIRECTIONS:</w:t>
      </w:r>
    </w:p>
    <w:p w:rsidR="006C0A86" w:rsidRDefault="00E77C08">
      <w:pPr>
        <w:spacing w:before="30" w:after="0" w:line="240" w:lineRule="auto"/>
        <w:ind w:left="79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71" w:lineRule="exact"/>
        <w:ind w:left="79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2"/>
          <w:position w:val="-1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color w:val="231F20"/>
          <w:position w:val="-1"/>
          <w:sz w:val="24"/>
          <w:szCs w:val="24"/>
        </w:rPr>
        <w:t>Spread</w:t>
      </w:r>
      <w:proofErr w:type="gramEnd"/>
      <w:r>
        <w:rPr>
          <w:rFonts w:ascii="Arial" w:eastAsia="Arial" w:hAnsi="Arial" w:cs="Arial"/>
          <w:color w:val="231F20"/>
          <w:position w:val="-1"/>
          <w:sz w:val="24"/>
          <w:szCs w:val="24"/>
        </w:rPr>
        <w:t xml:space="preserve"> out your arms and legs as if you were a sta</w:t>
      </w:r>
      <w:r>
        <w:rPr>
          <w:rFonts w:ascii="Arial" w:eastAsia="Arial" w:hAnsi="Arial" w:cs="Arial"/>
          <w:color w:val="231F20"/>
          <w:spacing w:val="-13"/>
          <w:position w:val="-1"/>
          <w:sz w:val="24"/>
          <w:szCs w:val="24"/>
        </w:rPr>
        <w:t>r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.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3" w:after="0" w:line="220" w:lineRule="exact"/>
      </w:pPr>
    </w:p>
    <w:p w:rsidR="006C0A86" w:rsidRDefault="006C0A86">
      <w:pPr>
        <w:spacing w:after="0"/>
        <w:sectPr w:rsidR="006C0A86">
          <w:type w:val="continuous"/>
          <w:pgSz w:w="12240" w:h="15840"/>
          <w:pgMar w:top="880" w:right="560" w:bottom="280" w:left="200" w:header="720" w:footer="720" w:gutter="0"/>
          <w:cols w:space="720"/>
        </w:sectPr>
      </w:pPr>
    </w:p>
    <w:p w:rsidR="006C0A86" w:rsidRDefault="00E77C08">
      <w:pPr>
        <w:spacing w:after="0" w:line="500" w:lineRule="exact"/>
        <w:ind w:left="203" w:right="-106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FFCB04"/>
          <w:sz w:val="44"/>
          <w:szCs w:val="44"/>
        </w:rPr>
        <w:lastRenderedPageBreak/>
        <w:t>TEST STRESS:</w:t>
      </w:r>
    </w:p>
    <w:p w:rsidR="006C0A86" w:rsidRDefault="00E77C08">
      <w:pPr>
        <w:spacing w:before="28" w:after="0" w:line="240" w:lineRule="auto"/>
        <w:ind w:right="-20"/>
        <w:rPr>
          <w:rFonts w:ascii="Arial Black" w:eastAsia="Arial Black" w:hAnsi="Arial Black" w:cs="Arial Black"/>
          <w:sz w:val="30"/>
          <w:szCs w:val="30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lastRenderedPageBreak/>
        <w:t>Fi</w:t>
      </w:r>
      <w:r>
        <w:rPr>
          <w:rFonts w:ascii="Arial Black" w:eastAsia="Arial Black" w:hAnsi="Arial Black" w:cs="Arial Black"/>
          <w:b/>
          <w:bCs/>
          <w:color w:val="FFCB04"/>
          <w:spacing w:val="-8"/>
          <w:sz w:val="30"/>
          <w:szCs w:val="30"/>
        </w:rPr>
        <w:t>v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e</w:t>
      </w:r>
      <w:r>
        <w:rPr>
          <w:rFonts w:ascii="Arial Black" w:eastAsia="Arial Black" w:hAnsi="Arial Black" w:cs="Arial Black"/>
          <w:b/>
          <w:bCs/>
          <w:color w:val="FFCB04"/>
          <w:spacing w:val="-7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Finger</w:t>
      </w:r>
      <w:r>
        <w:rPr>
          <w:rFonts w:ascii="Arial Black" w:eastAsia="Arial Black" w:hAnsi="Arial Black" w:cs="Arial Black"/>
          <w:b/>
          <w:bCs/>
          <w:color w:val="FFCB04"/>
          <w:spacing w:val="-10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B</w:t>
      </w:r>
      <w:r>
        <w:rPr>
          <w:rFonts w:ascii="Arial Black" w:eastAsia="Arial Black" w:hAnsi="Arial Black" w:cs="Arial Black"/>
          <w:b/>
          <w:bCs/>
          <w:color w:val="FFCB04"/>
          <w:spacing w:val="5"/>
          <w:sz w:val="30"/>
          <w:szCs w:val="30"/>
        </w:rPr>
        <w:t>r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e</w:t>
      </w:r>
      <w:r>
        <w:rPr>
          <w:rFonts w:ascii="Arial Black" w:eastAsia="Arial Black" w:hAnsi="Arial Black" w:cs="Arial Black"/>
          <w:b/>
          <w:bCs/>
          <w:color w:val="FFCB04"/>
          <w:spacing w:val="-5"/>
          <w:sz w:val="30"/>
          <w:szCs w:val="30"/>
        </w:rPr>
        <w:t>a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thing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560" w:bottom="280" w:left="200" w:header="720" w:footer="720" w:gutter="0"/>
          <w:cols w:num="2" w:space="720" w:equalWidth="0">
            <w:col w:w="3698" w:space="134"/>
            <w:col w:w="7648"/>
          </w:cols>
        </w:sectPr>
      </w:pPr>
    </w:p>
    <w:p w:rsidR="006C0A86" w:rsidRDefault="00DC4722">
      <w:pPr>
        <w:spacing w:after="0" w:line="160" w:lineRule="exact"/>
        <w:rPr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019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940" name="Group 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941" name="Freeform 914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3" o:spid="_x0000_s1026" style="position:absolute;margin-left:0;margin-top:1pt;width:611pt;height:791pt;z-index:-251714560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">
                <v:shape id="Freeform 914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3cj8UA&#10;AADcAAAADwAAAGRycy9kb3ducmV2LnhtbESPT2vCQBTE74LfYXlCb7qJLbGNrhILUqEn/xR6fGSf&#10;STD7NuxuTfz23ULB4zAzv2FWm8G04kbON5YVpLMEBHFpdcOVgvNpN30F4QOyxtYyKbiTh816PFph&#10;rm3PB7odQyUihH2OCuoQulxKX9Zk0M9sRxy9i3UGQ5SuktphH+GmlfMkyaTBhuNCjR2911Rejz9G&#10;QbJN925x1sP3Z/YxPxRZ3z1/FUo9TYZiCSLQEB7h//ZeK3h7SeHvTDw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HdyPxQAAANwAAAAPAAAAAAAAAAAAAAAAAJgCAABkcnMv&#10;ZG93bnJldi54bWxQSwUGAAAAAAQABAD1AAAAigMAAAAA&#10;" path="m,15820r12220,l12220,,,,,15820e" fillcolor="#ffcb04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2944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912" name="Group 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913" name="Group 911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914" name="Freeform 912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5" name="Group 909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916" name="Freeform 910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7" name="Group 907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918" name="Freeform 908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9" name="Group 905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920" name="Freeform 906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1" name="Group 903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922" name="Freeform 904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3" name="Group 901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924" name="Freeform 902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5" name="Group 899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926" name="Freeform 900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7" name="Group 897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928" name="Freeform 898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9" name="Group 895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930" name="Freeform 896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1" name="Group 893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932" name="Freeform 894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3" name="Group 891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934" name="Freeform 892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5" name="Group 889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936" name="Freeform 890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7" name="Group 886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938" name="Freeform 888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39" name="Picture 88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85" o:spid="_x0000_s1026" style="position:absolute;margin-left:7.95pt;margin-top:23.05pt;width:586.8pt;height:622.6pt;z-index:-251713536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">
                <v:group id="Group 911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NHLx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rBW5L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0cvFxgAAANwA&#10;AAAPAAAAAAAAAAAAAAAAAKoCAABkcnMvZG93bnJldi54bWxQSwUGAAAAAAQABAD6AAAAnQMAAAAA&#10;">
                  <v:shape id="Freeform 912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O3NcQA&#10;AADcAAAADwAAAGRycy9kb3ducmV2LnhtbESPQWsCMRSE70L/Q3gFb5pVRNatUUQQ1EOh2x48PjbP&#10;zeLmZbuJa/z3TaHQ4zAz3zDrbbStGKj3jWMFs2kGgrhyuuFawdfnYZKD8AFZY+uYFDzJw3bzMlpj&#10;od2DP2goQy0ShH2BCkwIXSGlrwxZ9FPXESfv6nqLIcm+lrrHR4LbVs6zbCktNpwWDHa0N1TdyrtV&#10;8B3znM5Unt73y2F3uWoXzW2h1Pg17t5ABIrhP/zXPmoFq9kCfs+kIy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TtzXEAAAA3AAAAA8AAAAAAAAAAAAAAAAAmAIAAGRycy9k&#10;b3ducmV2LnhtbFBLBQYAAAAABAAEAPUAAACJAwAAAAA=&#10;" path="m,12431r11491,l11491,,,,,12431e" fillcolor="#098bcc" stroked="f">
                    <v:path arrowok="t" o:connecttype="custom" o:connectlocs="0,12902;11491,12902;11491,471;0,471;0,12902" o:connectangles="0,0,0,0,0"/>
                  </v:shape>
                </v:group>
                <v:group id="Group 909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HT2KsQAAADcAAAADwAAAGRycy9kb3ducmV2LnhtbESPQYvCMBSE78L+h/AW&#10;vGnaFWWtRhHZFQ8iqAvi7dE822LzUppsW/+9EQSPw8x8w8yXnSlFQ7UrLCuIhxEI4tTqgjMFf6ff&#10;wTcI55E1lpZJwZ0cLBcfvTkm2rZ8oOboMxEg7BJUkHtfJVK6NCeDbmgr4uBdbW3QB1lnUtfYBrgp&#10;5VcUTaTBgsNCjhWtc0pvx3+jYNNiuxrFP83udl3fL6fx/ryLSan+Z7eagfDU+Xf41d5qBd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HT2KsQAAADcAAAA&#10;DwAAAAAAAAAAAAAAAACqAgAAZHJzL2Rvd25yZXYueG1sUEsFBgAAAAAEAAQA+gAAAJsDAAAAAA==&#10;">
                  <v:shape id="Freeform 910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LubcUA&#10;AADcAAAADwAAAGRycy9kb3ducmV2LnhtbESPT2vCQBTE7wW/w/KE3upGD6GNrhIVwUMLrQri7ZF9&#10;+UOyb0N2E+O3dwuFHoeZ+Q2z2oymEQN1rrKsYD6LQBBnVldcKLicD2/vIJxH1thYJgUPcrBZT15W&#10;mGh75x8aTr4QAcIuQQWl920ipctKMuhmtiUOXm47gz7IrpC6w3uAm0YuoiiWBisOCyW2tCspq0+9&#10;UXAd9rtrf8s+iy/c4ncz5nXqcqVep2O6BOFp9P/hv/ZRK/iYx/B7JhwBuX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Yu5txQAAANwAAAAPAAAAAAAAAAAAAAAAAJgCAABkcnMv&#10;ZG93bnJldi54bWxQSwUGAAAAAAQABAD1AAAAigMAAAAA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907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+rNxsYAAADcAAAADwAAAGRycy9kb3ducmV2LnhtbESPW2vCQBSE3wv9D8sp&#10;+KabVOwlzSoiVXwQobFQ+nbInlwwezZk1yT+e7cg9HGYmW+YdDWaRvTUudqygngWgSDOra65VPB9&#10;2k7fQDiPrLGxTAqu5GC1fHxIMdF24C/qM1+KAGGXoILK+zaR0uUVGXQz2xIHr7CdQR9kV0rd4RDg&#10;ppHPUfQiDdYcFipsaVNRfs4uRsFuwGE9jz/7w7nYXH9Pi+PPISalJk/j+gOEp9H/h+/tvVbwHr/C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6s3GxgAAANwA&#10;AAAPAAAAAAAAAAAAAAAAAKoCAABkcnMvZG93bnJldi54bWxQSwUGAAAAAAQABAD6AAAAnQMAAAAA&#10;">
                  <v:shape id="Freeform 908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useMMA&#10;AADcAAAADwAAAGRycy9kb3ducmV2LnhtbERP3WrCMBS+H/gO4Qi7GTPVi7HVpjIURR0OVn2AQ3Js&#10;65qT2mS1e3tzMdjlx/efLQbbiJ46XztWMJ0kIIi1MzWXCk7H9fMrCB+QDTaOScEveVjko4cMU+Nu&#10;/EV9EUoRQ9inqKAKoU2l9Loii37iWuLInV1nMUTYldJ0eIvhtpGzJHmRFmuODRW2tKxIfxc/VsFn&#10;O2uS4qM/XMrTRl+f6utOr/ZKPY6H9zmIQEP4F/+5t0bB2zSujWfiEZD5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NuseMMAAADcAAAADwAAAAAAAAAAAAAAAACYAgAAZHJzL2Rv&#10;d25yZXYueG1sUEsFBgAAAAAEAAQA9QAAAIgDAAAAAA==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905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Tn8L8QAAADc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N4As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Tn8L8QAAADcAAAA&#10;DwAAAAAAAAAAAAAAAACqAgAAZHJzL2Rvd25yZXYueG1sUEsFBgAAAAAEAAQA+gAAAJsDAAAAAA==&#10;">
                  <v:shape id="Freeform 906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oJZsEA&#10;AADcAAAADwAAAGRycy9kb3ducmV2LnhtbERPTYvCMBC9L/gfwgheljXVg2jXKCoKXkS2KnsdmrEN&#10;20xqE2399+Yg7PHxvufLzlbiQY03jhWMhgkI4txpw4WC82n3NQXhA7LGyjEpeJKH5aL3McdUu5Z/&#10;6JGFQsQQ9ikqKEOoUyl9XpJFP3Q1ceSurrEYImwKqRtsY7it5DhJJtKi4dhQYk2bkvK/7G4VXNcH&#10;/3s8mPZza+3udjGrabUulBr0u9U3iEBd+Be/3XutYDaO8+OZeATk4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n6CWbBAAAA3AAAAA8AAAAAAAAAAAAAAAAAmAIAAGRycy9kb3du&#10;cmV2LnhtbFBLBQYAAAAABAAEAPUAAACGAwAAAAA=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903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SM6lMQAAADc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dNR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SM6lMQAAADcAAAA&#10;DwAAAAAAAAAAAAAAAACqAgAAZHJzL2Rvd25yZXYueG1sUEsFBgAAAAAEAAQA+gAAAJsDAAAAAA==&#10;">
                  <v:shape id="Freeform 904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hnwsIA&#10;AADcAAAADwAAAGRycy9kb3ducmV2LnhtbERPPWvDMBDdA/0P4grdEjkejONGCaVQ2kIH18mS7bCu&#10;thPrZCTVdv99FChkfLzv7X42vRjJ+c6ygvUqAUFcW91xo+B4eFvmIHxA1thbJgV/5GG/e1hssdB2&#10;4m8aq9CIGMK+QAVtCEMhpa9bMuhXdiCO3I91BkOErpHa4RTDTS/TJMmkwY5jQ4sDvbZUX6pfo8Cd&#10;nPzKx7w8v3uZDZ/r8mjiHvX0OL88gwg0h7v43/2hFWzSFG5n4hGQuy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OGfCwgAAANwAAAAPAAAAAAAAAAAAAAAAAJgCAABkcnMvZG93&#10;bnJldi54bWxQSwUGAAAAAAQABAD1AAAAhwMAAAAA&#10;" path="m,2042r7328,l7328,,,,,2042xe" filled="f" strokecolor="#098bcc" strokeweight="7pt">
                    <v:path arrowok="t" o:connecttype="custom" o:connectlocs="0,4462;7328,4462;7328,2420;0,2420;0,4462" o:connectangles="0,0,0,0,0"/>
                  </v:shape>
                </v:group>
                <v:group id="Group 901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r0Be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rBMkn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GvQF4xgAAANwA&#10;AAAPAAAAAAAAAAAAAAAAAKoCAABkcnMvZG93bnJldi54bWxQSwUGAAAAAAQABAD6AAAAnQMAAAAA&#10;">
                  <v:shape id="Freeform 902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u+OsQA&#10;AADcAAAADwAAAGRycy9kb3ducmV2LnhtbESPQWvCQBSE74X+h+UJvdWNUsRGVykpWkEvRovXR/Y1&#10;CWbfht01pv/eFQSPw8x8w8yXvWlER87XlhWMhgkI4sLqmksFx8PqfQrCB2SNjWVS8E8elovXlzmm&#10;2l55T10eShEh7FNUUIXQplL6oiKDfmhb4uj9WWcwROlKqR1eI9w0cpwkE2mw5rhQYUtZRcU5vxgF&#10;/pBtN6e8zr8zN13/7NZn2/0elXob9F8zEIH68Aw/2hut4HP8Afcz8Qj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rvjrEAAAA3AAAAA8AAAAAAAAAAAAAAAAAmAIAAGRycy9k&#10;b3ducmV2LnhtbFBLBQYAAAAABAAEAPUAAACJAwAAAAA=&#10;" path="m,l1282,e" filled="f" strokecolor="#098bcc" strokeweight="4pt">
                    <v:path arrowok="t" o:connecttype="custom" o:connectlocs="0,0;1282,0" o:connectangles="0,0"/>
                  </v:shape>
                </v:group>
                <v:group id="Group 899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g8l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u/R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YYPJfFAAAA3AAA&#10;AA8AAAAAAAAAAAAAAAAAqgIAAGRycy9kb3ducmV2LnhtbFBLBQYAAAAABAAEAPoAAACcAwAAAAA=&#10;">
                  <v:shape id="Freeform 900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4i6cMA&#10;AADcAAAADwAAAGRycy9kb3ducmV2LnhtbESPzYvCMBTE7wv+D+EJXhZN9eBHNYrsInha8APPj+bZ&#10;VpuXNom1/vebhQWPw8z8hlltOlOJlpwvLSsYjxIQxJnVJecKzqfdcA7CB2SNlWVS8CIPm3XvY4Wp&#10;tk8+UHsMuYgQ9ikqKEKoUyl9VpBBP7I1cfSu1hkMUbpcaofPCDeVnCTJVBosOS4UWNNXQdn9+DAK&#10;ym/3c9/PSJrDp7s1l6biph0rNeh32yWIQF14h//be61gMZnC35l4BO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w4i6cMAAADcAAAADwAAAAAAAAAAAAAAAACYAgAAZHJzL2Rv&#10;d25yZXYueG1sUEsFBgAAAAAEAAQA9QAAAIgDAAAAAA==&#10;" path="m,640r10005,l10005,,,,,640e" fillcolor="#098bcc" stroked="f">
                    <v:path arrowok="t" o:connecttype="custom" o:connectlocs="0,5400;10005,5400;10005,4760;0,4760;0,5400" o:connectangles="0,0,0,0,0"/>
                  </v:shape>
                </v:group>
                <v:group id="Group 897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YHe8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38Ry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5hgd7xgAAANwA&#10;AAAPAAAAAAAAAAAAAAAAAKoCAABkcnMvZG93bnJldi54bWxQSwUGAAAAAAQABAD6AAAAnQMAAAAA&#10;">
                  <v:shape id="Freeform 898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c/l8EA&#10;AADcAAAADwAAAGRycy9kb3ducmV2LnhtbERPy4rCMBTdC/MP4Q6403TEZzXKMDCgCwWrG3fX5tqU&#10;aW5Kk9H2781CcHk479WmtZW4U+NLxwq+hgkI4tzpkgsF59PvYA7CB2SNlWNS0JGHzfqjt8JUuwcf&#10;6Z6FQsQQ9ikqMCHUqZQ+N2TRD11NHLmbayyGCJtC6gYfMdxWcpQkU2mx5NhgsKYfQ/lf9m8VyO6i&#10;96fp7HoweVWMa9zNOz9Rqv/Zfi9BBGrDW/xyb7WCxSiujWfiEZDr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mnP5fBAAAA3AAAAA8AAAAAAAAAAAAAAAAAmAIAAGRycy9kb3du&#10;cmV2LnhtbFBLBQYAAAAABAAEAPUAAACGAwAAAAA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895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1U2ksUAAADcAAAADwAAAGRycy9kb3ducmV2LnhtbESPT4vCMBTE78J+h/AW&#10;9qZpXRStRhHZXTyI4B8Qb4/m2Rabl9Jk2/rtjSB4HGbmN8x82ZlSNFS7wrKCeBCBIE6tLjhTcDr+&#10;9icgnEfWWFomBXdysFx89OaYaNvynpqDz0SAsEtQQe59lUjp0pwMuoGtiIN3tbVBH2SdSV1jG+Cm&#10;lMMoGkuDBYeFHCta55TeDv9GwV+L7eo7/mm2t+v6fjmOdudtTEp9fXarGQhPnX+HX+2NVjAdT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dVNpLFAAAA3AAA&#10;AA8AAAAAAAAAAAAAAAAAqgIAAGRycy9kb3ducmV2LnhtbFBLBQYAAAAABAAEAPoAAACcAwAAAAA=&#10;">
                  <v:shape id="Freeform 896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ilTMEA&#10;AADcAAAADwAAAGRycy9kb3ducmV2LnhtbERPy4rCMBTdD/gP4QruxtTH+KhGGQYEXTgw6sbdtbk2&#10;xeamNFHbvzcLYZaH816uG1uKB9W+cKxg0E9AEGdOF5wrOB03nzMQPiBrLB2TgpY8rFedjyWm2j35&#10;jx6HkIsYwj5FBSaEKpXSZ4Ys+r6riCN3dbXFEGGdS13jM4bbUg6TZCItFhwbDFb0Yyi7He5WgWzP&#10;en+cTC+/JivzcYW7Weu/lOp1m+8FiEBN+Be/3VutYD6K8+OZeATk6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IIpUzBAAAA3AAAAA8AAAAAAAAAAAAAAAAAmAIAAGRycy9kb3du&#10;cmV2LnhtbFBLBQYAAAAABAAEAPUAAACGAwAAAAA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893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PqsS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rBW5r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+qxJxgAAANwA&#10;AAAPAAAAAAAAAAAAAAAAAKoCAABkcnMvZG93bnJldi54bWxQSwUGAAAAAAQABAD6AAAAnQMAAAAA&#10;">
                  <v:shape id="Freeform 894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irucUA&#10;AADcAAAADwAAAGRycy9kb3ducmV2LnhtbESPX2vCMBTF3wf7DuEKvmmqgptdUxkO2fBhsir6etdc&#10;m7LmpjRR67dfBsIeD+fPj5Mte9uIC3W+dqxgMk5AEJdO11wp2O/Wo2cQPiBrbByTght5WOaPDxmm&#10;2l35iy5FqEQcYZ+iAhNCm0rpS0MW/di1xNE7uc5iiLKrpO7wGsdtI6dJMpcWa44Egy2tDJU/xdlG&#10;7iaZ1e7wfXwPi8nqaWvOeHv7VGo46F9fQATqw3/43v7QChazKfydiUdA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aKu5xQAAANwAAAAPAAAAAAAAAAAAAAAAAJgCAABkcnMv&#10;ZG93bnJldi54bWxQSwUGAAAAAAQABAD1AAAAigMAAAAA&#10;" path="m,666r3734,l3734,,,,,666e" fillcolor="#098bcc" stroked="f">
                    <v:path arrowok="t" o:connecttype="custom" o:connectlocs="0,8785;3734,8785;3734,8119;0,8119;0,8785" o:connectangles="0,0,0,0,0"/>
                  </v:shape>
                </v:group>
                <v:group id="Group 891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SXpcUAAADcAAAADwAAAGRycy9kb3ducmV2LnhtbESPT2vCQBTE7wW/w/KE&#10;3uomhhaNriKipQcR/APi7ZF9JsHs25Bdk/jtuwWhx2FmfsPMl72pREuNKy0riEcRCOLM6pJzBefT&#10;9mMCwnlkjZVlUvAkB8vF4G2OqbYdH6g9+lwECLsUFRTe16mULivIoBvZmjh4N9sY9EE2udQNdgFu&#10;KjmOoi9psOSwUGBN64Ky+/FhFHx32K2SeNPu7rf183r63F92MSn1PuxXMxCeev8ffrV/tIJpks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Nkl6XFAAAA3AAA&#10;AA8AAAAAAAAAAAAAAAAAqgIAAGRycy9kb3ducmV2LnhtbFBLBQYAAAAABAAEAPoAAACcAwAAAAA=&#10;">
                  <v:shape id="Freeform 892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RjM8UA&#10;AADcAAAADwAAAGRycy9kb3ducmV2LnhtbESPQWvCQBSE74X+h+UVvNWNqZQas0opWPVQxNRLbo/s&#10;MxvMvg3ZVeO/d4VCj8PMfMPky8G24kK9bxwrmIwTEMSV0w3XCg6/q9cPED4ga2wdk4IbeVgunp9y&#10;zLS78p4uRahFhLDPUIEJocuk9JUhi37sOuLoHV1vMUTZ11L3eI1w28o0Sd6lxYbjgsGOvgxVp+Js&#10;Fbjv0hyO6+2eftLS7AxNizTZKDV6GT7nIAIN4T/8195oBbO3KTzO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dGMzxQAAANwAAAAPAAAAAAAAAAAAAAAAAJgCAABkcnMv&#10;ZG93bnJldi54bWxQSwUGAAAAAAQABAD1AAAAigMAAAAA&#10;" path="m,666r10005,l10005,,,,,666e" fillcolor="#098bcc" stroked="f">
                    <v:path arrowok="t" o:connecttype="custom" o:connectlocs="0,10976;10005,10976;10005,10310;0,10310;0,10976" o:connectangles="0,0,0,0,0"/>
                  </v:shape>
                </v:group>
                <v:group id="Group 889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8GqSs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Wq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wapKxgAAANwA&#10;AAAPAAAAAAAAAAAAAAAAAKoCAABkcnMvZG93bnJldi54bWxQSwUGAAAAAAQABAD6AAAAnQMAAAAA&#10;">
                  <v:shape id="Freeform 890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+A+sYA&#10;AADcAAAADwAAAGRycy9kb3ducmV2LnhtbESPQWvCQBSE74L/YXmCN7NpAmKjayiCtFBaUNtDb8/s&#10;axKafRuzq0n767uC4HGYmW+YVT6YRlyoc7VlBQ9RDIK4sLrmUsHHYTtbgHAeWWNjmRT8koN8PR6t&#10;MNO25x1d9r4UAcIuQwWV920mpSsqMugi2xIH79t2Bn2QXSl1h32Am0YmcTyXBmsOCxW2tKmo+Nmf&#10;jYL+3SSn+PPt1Td/Rtfbr2d3TFOlppPhaQnC0+Dv4Vv7RSt4TOdwPROOgFz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T+A+sYAAADcAAAADwAAAAAAAAAAAAAAAACYAgAAZHJz&#10;L2Rvd25yZXYueG1sUEsFBgAAAAAEAAQA9QAAAIsDAAAAAA==&#10;" path="m,l10800,e" filled="f" strokecolor="#098bcc" strokeweight="4pt">
                    <v:path arrowok="t" o:connecttype="custom" o:connectlocs="0,0;10800,0" o:connectangles="0,0"/>
                  </v:shape>
                </v:group>
                <v:group id="Group 886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F+RpsUAAADcAAAADwAAAGRycy9kb3ducmV2LnhtbESPQWvCQBSE7wX/w/IE&#10;b7qJYrXRVURUPEihWii9PbLPJJh9G7JrEv+9WxB6HGbmG2a57kwpGqpdYVlBPIpAEKdWF5wp+L7s&#10;h3MQziNrLC2Tggc5WK96b0tMtG35i5qzz0SAsEtQQe59lUjp0pwMupGtiIN3tbVBH2SdSV1jG+Cm&#10;lOMoepcGCw4LOVa0zSm9ne9GwaHFdjOJd83pdt0+fi/Tz59TTEoN+t1mAcJT5//Dr/ZRK/iYzO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xfkabFAAAA3AAA&#10;AA8AAAAAAAAAAAAAAAAAqgIAAGRycy9kb3ducmV2LnhtbFBLBQYAAAAABAAEAPoAAACcAwAAAAA=&#10;">
                  <v:shape id="Freeform 888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yxE8IA&#10;AADcAAAADwAAAGRycy9kb3ducmV2LnhtbERPTYvCMBC9C/6HMII3TbUga9coIoiCKOi6h73NNmNb&#10;bCa1ibb6681hYY+P9z1btKYUD6pdYVnBaBiBIE6tLjhTcP5aDz5AOI+ssbRMCp7kYDHvdmaYaNvw&#10;kR4nn4kQwi5BBbn3VSKlS3My6Ia2Ig7cxdYGfYB1JnWNTQg3pRxH0UQaLDg05FjRKqf0erobBc3B&#10;jG/R937ny5fRxfpn437jWKl+r11+gvDU+n/xn3urFUzjsDacCUd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7LETwgAAANwAAAAPAAAAAAAAAAAAAAAAAJgCAABkcnMvZG93&#10;bnJldi54bWxQSwUGAAAAAAQABAD1AAAAhwMAAAAA&#10;" path="m,l10800,e" filled="f" strokecolor="#098bcc" strokeweight="4pt">
                    <v:path arrowok="t" o:connecttype="custom" o:connectlocs="0,0;10800,0" o:connectangles="0,0"/>
                  </v:shape>
                  <v:shape id="Picture 887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Xfu3HAAAA3AAAAA8AAABkcnMvZG93bnJldi54bWxEj09rwkAUxO9Cv8PyCr3VjQbEpG6CFEQP&#10;peAfaHt7zb4mobtvY3bV9Nu7QsHjMDO/YRblYI04U+9bxwom4wQEceV0y7WCw371PAfhA7JG45gU&#10;/JGHsngYLTDX7sJbOu9CLSKEfY4KmhC6XEpfNWTRj11HHL0f11sMUfa11D1eItwaOU2SmbTYclxo&#10;sKPXhqrf3ckqwLfWpJ9fyeo4M8vvdf1xSifZu1JPj8PyBUSgIdzD/+2NVpClGdzOxCMgi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fXfu3HAAAA3AAAAA8AAAAAAAAAAAAA&#10;AAAAnwIAAGRycy9kb3ducmV2LnhtbFBLBQYAAAAABAAEAPcAAACTAwAAAAA=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3968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907" name="Group 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908" name="Group 883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909" name="Freeform 884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0" name="Group 881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911" name="Freeform 882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80" o:spid="_x0000_s1026" style="position:absolute;margin-left:17.65pt;margin-top:651.75pt;width:578.55pt;height:59.25pt;z-index:-251712512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">
                <v:group id="Group 883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Osz2nCAAAA3AAAAA8A&#10;AAAAAAAAAAAAAAAAqgIAAGRycy9kb3ducmV2LnhtbFBLBQYAAAAABAAEAPoAAACZAwAAAAA=&#10;">
                  <v:shape id="Freeform 884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lw1cIA&#10;AADcAAAADwAAAGRycy9kb3ducmV2LnhtbESPQWvCQBSE7wX/w/KE3uqupYhJXaWIYo9qxPMj+5qE&#10;Zt+G3W0S/31XEDwOM/MNs9qMthU9+dA41jCfKRDEpTMNVxouxf5tCSJEZIOtY9JwowCb9eRlhblx&#10;A5+oP8dKJAiHHDXUMXa5lKGsyWKYuY44eT/OW4xJ+koaj0OC21a+K7WQFhtOCzV2tK2p/D3/WQ3b&#10;ItyG/tqwsrvFh/PLY3Yojlq/TsevTxCRxvgMP9rfRkOmMrifSUdAr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KXDVwgAAANwAAAAPAAAAAAAAAAAAAAAAAJgCAABkcnMvZG93&#10;bnJldi54bWxQSwUGAAAAAAQABAD1AAAAhwMAAAAA&#10;" path="m,1105r11491,l11491,,,,,1105e" fillcolor="#098bcc" stroked="f">
                    <v:path arrowok="t" o:connecttype="custom" o:connectlocs="0,14180;11491,14180;11491,13075;0,13075;0,14180" o:connectangles="0,0,0,0,0"/>
                  </v:shape>
                </v:group>
                <v:group id="Group 881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ANVssMAAADcAAAADwAAAGRycy9kb3ducmV2LnhtbERPy2rCQBTdF/yH4Qru&#10;mkkqLTU6ioS2dCEFTUHcXTLXJJi5EzLTPP6+sxBcHs57sxtNI3rqXG1ZQRLFIIgLq2suFfzmn8/v&#10;IJxH1thYJgUTOdhtZ08bTLUd+Ej9yZcihLBLUUHlfZtK6YqKDLrItsSBu9rOoA+wK6XucAjhppEv&#10;cfwmDdYcGipsKauouJ3+jIKvAYf9MvnoD7drNl3y15/zISGlFvNxvwbhafQP8d39rRWskjA/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4A1WywwAAANwAAAAP&#10;AAAAAAAAAAAAAAAAAKoCAABkcnMvZG93bnJldi54bWxQSwUGAAAAAAQABAD6AAAAmgMAAAAA&#10;">
                  <v:shape id="Freeform 882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6gH8UA&#10;AADcAAAADwAAAGRycy9kb3ducmV2LnhtbESPT2vCQBTE7wW/w/IEb3UTwVqjGykF+8eTjR48PrLP&#10;bEj2bchuNe2n7xYEj8PM/IZZbwbbigv1vnasIJ0mIIhLp2uuFBwP28dnED4ga2wdk4If8rDJRw9r&#10;zLS78hddilCJCGGfoQITQpdJ6UtDFv3UdcTRO7veYoiyr6Tu8RrhtpWzJHmSFmuOCwY7ejVUNsW3&#10;VbA42f1i3tk33fzuTXt8593ngZWajIeXFYhAQ7iHb+0PrWCZpvB/Jh4Bm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HqAfxQAAANwAAAAPAAAAAAAAAAAAAAAAAJgCAABkcnMv&#10;ZG93bnJldi54bWxQSwUGAAAAAAQABAD1AAAAigMAAAAA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6C0A86" w:rsidRDefault="00E77C08">
      <w:pPr>
        <w:spacing w:before="29" w:after="0" w:line="240" w:lineRule="auto"/>
        <w:ind w:left="79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79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 Hold up five fingers.</w:t>
      </w:r>
    </w:p>
    <w:p w:rsidR="006C0A86" w:rsidRDefault="00E77C08">
      <w:pPr>
        <w:spacing w:before="12" w:after="0" w:line="240" w:lineRule="auto"/>
        <w:ind w:left="79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 Breathe in through your nose (inhale) while counting slowly on your five fingers.</w:t>
      </w:r>
    </w:p>
    <w:p w:rsidR="006C0A86" w:rsidRDefault="00E77C08">
      <w:pPr>
        <w:spacing w:before="12" w:after="0" w:line="240" w:lineRule="auto"/>
        <w:ind w:left="79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4. Breathe out through your nose (exhale) while counting slowly on your five fingers.</w:t>
      </w:r>
    </w:p>
    <w:p w:rsidR="006C0A86" w:rsidRDefault="00E77C08">
      <w:pPr>
        <w:spacing w:before="12" w:after="0" w:line="271" w:lineRule="exact"/>
        <w:ind w:left="79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5. Repeat several times.</w:t>
      </w:r>
    </w:p>
    <w:p w:rsidR="006C0A86" w:rsidRDefault="006C0A86">
      <w:pPr>
        <w:spacing w:before="10" w:after="0" w:line="130" w:lineRule="exact"/>
        <w:rPr>
          <w:sz w:val="13"/>
          <w:szCs w:val="13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4" w:after="0" w:line="220" w:lineRule="exact"/>
      </w:pPr>
    </w:p>
    <w:p w:rsidR="006C0A86" w:rsidRDefault="00DC4722">
      <w:pPr>
        <w:spacing w:before="21" w:after="0" w:line="417" w:lineRule="exact"/>
        <w:ind w:right="93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604992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-78740</wp:posOffset>
            </wp:positionV>
            <wp:extent cx="2372995" cy="612140"/>
            <wp:effectExtent l="0" t="0" r="8255" b="0"/>
            <wp:wrapNone/>
            <wp:docPr id="906" name="Picture 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6016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26035</wp:posOffset>
            </wp:positionV>
            <wp:extent cx="2381885" cy="370840"/>
            <wp:effectExtent l="0" t="0" r="0" b="0"/>
            <wp:wrapNone/>
            <wp:docPr id="905" name="Picture 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098BCC"/>
          <w:position w:val="-2"/>
          <w:sz w:val="36"/>
          <w:szCs w:val="36"/>
        </w:rPr>
        <w:t>YELLOW</w:t>
      </w:r>
      <w:r w:rsidR="00E77C08">
        <w:rPr>
          <w:rFonts w:ascii="Arial" w:eastAsia="Arial" w:hAnsi="Arial" w:cs="Arial"/>
          <w:color w:val="098BCC"/>
          <w:spacing w:val="-15"/>
          <w:position w:val="-2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position w:val="-2"/>
          <w:sz w:val="36"/>
          <w:szCs w:val="36"/>
        </w:rPr>
        <w:t>CARD</w:t>
      </w:r>
      <w:r w:rsidR="00E77C08">
        <w:rPr>
          <w:rFonts w:ascii="Arial" w:eastAsia="Arial" w:hAnsi="Arial" w:cs="Arial"/>
          <w:color w:val="098BCC"/>
          <w:spacing w:val="71"/>
          <w:position w:val="-2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position w:val="2"/>
          <w:sz w:val="34"/>
          <w:szCs w:val="34"/>
        </w:rPr>
        <w:t>2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560" w:bottom="280" w:left="200" w:header="720" w:footer="720" w:gutter="0"/>
          <w:cols w:space="720"/>
        </w:sectPr>
      </w:pPr>
    </w:p>
    <w:p w:rsidR="006C0A86" w:rsidRDefault="00DC4722">
      <w:pPr>
        <w:tabs>
          <w:tab w:val="left" w:pos="3420"/>
          <w:tab w:val="left" w:pos="5900"/>
        </w:tabs>
        <w:spacing w:after="0" w:line="987" w:lineRule="exact"/>
        <w:ind w:left="797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07040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15875</wp:posOffset>
                </wp:positionV>
                <wp:extent cx="7759700" cy="299720"/>
                <wp:effectExtent l="0" t="0" r="0" b="0"/>
                <wp:wrapNone/>
                <wp:docPr id="903" name="Group 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5"/>
                          <a:chExt cx="12220" cy="472"/>
                        </a:xfrm>
                      </wpg:grpSpPr>
                      <wps:wsp>
                        <wps:cNvPr id="904" name="Freeform 877"/>
                        <wps:cNvSpPr>
                          <a:spLocks/>
                        </wps:cNvSpPr>
                        <wps:spPr bwMode="auto">
                          <a:xfrm>
                            <a:off x="10" y="25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7 25"/>
                              <a:gd name="T3" fmla="*/ 497 h 472"/>
                              <a:gd name="T4" fmla="+- 0 12230 10"/>
                              <a:gd name="T5" fmla="*/ T4 w 12220"/>
                              <a:gd name="T6" fmla="+- 0 497 25"/>
                              <a:gd name="T7" fmla="*/ 497 h 472"/>
                              <a:gd name="T8" fmla="+- 0 12230 10"/>
                              <a:gd name="T9" fmla="*/ T8 w 12220"/>
                              <a:gd name="T10" fmla="+- 0 25 25"/>
                              <a:gd name="T11" fmla="*/ 25 h 472"/>
                              <a:gd name="T12" fmla="+- 0 10 10"/>
                              <a:gd name="T13" fmla="*/ T12 w 12220"/>
                              <a:gd name="T14" fmla="+- 0 25 25"/>
                              <a:gd name="T15" fmla="*/ 25 h 472"/>
                              <a:gd name="T16" fmla="+- 0 10 10"/>
                              <a:gd name="T17" fmla="*/ T16 w 12220"/>
                              <a:gd name="T18" fmla="+- 0 497 25"/>
                              <a:gd name="T19" fmla="*/ 497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76" o:spid="_x0000_s1026" style="position:absolute;margin-left:.5pt;margin-top:1.25pt;width:611pt;height:23.6pt;z-index:-251709440;mso-position-horizontal-relative:page;mso-position-vertical-relative:page" coordorigin="10,25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">
                <v:shape id="Freeform 877" o:spid="_x0000_s1027" style="position:absolute;left:10;top:25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flCcQA&#10;AADcAAAADwAAAGRycy9kb3ducmV2LnhtbESPS4vCQBCE7wv+h6EFb+tEkVWjo/hA1vUiPhCPTaZN&#10;gpmemBk1/vsdYWGPRVV9RY2ntSnEgyqXW1bQaUcgiBOrc04VHA+rzwEI55E1FpZJwYscTCeNjzHG&#10;2j55R4+9T0WAsItRQeZ9GUvpkowMurYtiYN3sZVBH2SVSl3hM8BNIbtR9CUN5hwWMixpkVFy3d+N&#10;guV3f5ZIM5fn7X3z07udbqwLVKrVrGcjEJ5q/x/+a6+1gmHUg/eZcATk5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X5QnEAAAA3AAAAA8AAAAAAAAAAAAAAAAAmAIAAGRycy9k&#10;b3ducmV2LnhtbFBLBQYAAAAABAAEAPUAAACJAwAAAAA=&#10;" path="m,472r12220,l12220,,,,,472xe" fillcolor="#ffcb04" stroked="f">
                  <v:path arrowok="t" o:connecttype="custom" o:connectlocs="0,497;12220,497;12220,25;0,25;0,497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80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309245</wp:posOffset>
                </wp:positionV>
                <wp:extent cx="7772400" cy="9749155"/>
                <wp:effectExtent l="0" t="0" r="0" b="0"/>
                <wp:wrapNone/>
                <wp:docPr id="894" name="Group 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49155"/>
                          <a:chOff x="0" y="487"/>
                          <a:chExt cx="12240" cy="15353"/>
                        </a:xfrm>
                      </wpg:grpSpPr>
                      <wpg:grpSp>
                        <wpg:cNvPr id="895" name="Group 874"/>
                        <wpg:cNvGrpSpPr>
                          <a:grpSpLocks/>
                        </wpg:cNvGrpSpPr>
                        <wpg:grpSpPr bwMode="auto">
                          <a:xfrm>
                            <a:off x="10" y="2209"/>
                            <a:ext cx="12220" cy="13626"/>
                            <a:chOff x="10" y="2209"/>
                            <a:chExt cx="12220" cy="13626"/>
                          </a:xfrm>
                        </wpg:grpSpPr>
                        <wps:wsp>
                          <wps:cNvPr id="896" name="Freeform 875"/>
                          <wps:cNvSpPr>
                            <a:spLocks/>
                          </wps:cNvSpPr>
                          <wps:spPr bwMode="auto">
                            <a:xfrm>
                              <a:off x="10" y="2209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5 2209"/>
                                <a:gd name="T3" fmla="*/ 15835 h 13626"/>
                                <a:gd name="T4" fmla="+- 0 12230 10"/>
                                <a:gd name="T5" fmla="*/ T4 w 12220"/>
                                <a:gd name="T6" fmla="+- 0 15835 2209"/>
                                <a:gd name="T7" fmla="*/ 15835 h 13626"/>
                                <a:gd name="T8" fmla="+- 0 12230 10"/>
                                <a:gd name="T9" fmla="*/ T8 w 12220"/>
                                <a:gd name="T10" fmla="+- 0 2209 2209"/>
                                <a:gd name="T11" fmla="*/ 2209 h 13626"/>
                                <a:gd name="T12" fmla="+- 0 10 10"/>
                                <a:gd name="T13" fmla="*/ T12 w 12220"/>
                                <a:gd name="T14" fmla="+- 0 2209 2209"/>
                                <a:gd name="T15" fmla="*/ 2209 h 13626"/>
                                <a:gd name="T16" fmla="+- 0 10 10"/>
                                <a:gd name="T17" fmla="*/ T16 w 12220"/>
                                <a:gd name="T18" fmla="+- 0 15835 2209"/>
                                <a:gd name="T19" fmla="*/ 15835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7" name="Group 872"/>
                        <wpg:cNvGrpSpPr>
                          <a:grpSpLocks/>
                        </wpg:cNvGrpSpPr>
                        <wpg:grpSpPr bwMode="auto">
                          <a:xfrm>
                            <a:off x="0" y="497"/>
                            <a:ext cx="12240" cy="1713"/>
                            <a:chOff x="0" y="497"/>
                            <a:chExt cx="12240" cy="1713"/>
                          </a:xfrm>
                        </wpg:grpSpPr>
                        <wps:wsp>
                          <wps:cNvPr id="898" name="Freeform 873"/>
                          <wps:cNvSpPr>
                            <a:spLocks/>
                          </wps:cNvSpPr>
                          <wps:spPr bwMode="auto">
                            <a:xfrm>
                              <a:off x="0" y="497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9 497"/>
                                <a:gd name="T2" fmla="*/ 2209 h 1713"/>
                                <a:gd name="T3" fmla="*/ 12240 w 12240"/>
                                <a:gd name="T4" fmla="+- 0 2209 497"/>
                                <a:gd name="T5" fmla="*/ 2209 h 1713"/>
                                <a:gd name="T6" fmla="*/ 12240 w 12240"/>
                                <a:gd name="T7" fmla="+- 0 497 497"/>
                                <a:gd name="T8" fmla="*/ 497 h 1713"/>
                                <a:gd name="T9" fmla="*/ 0 w 12240"/>
                                <a:gd name="T10" fmla="+- 0 497 497"/>
                                <a:gd name="T11" fmla="*/ 497 h 1713"/>
                                <a:gd name="T12" fmla="*/ 0 w 12240"/>
                                <a:gd name="T13" fmla="+- 0 2209 497"/>
                                <a:gd name="T14" fmla="*/ 2209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9" name="Group 868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900" name="Freeform 871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01" name="Picture 8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001" y="6452"/>
                              <a:ext cx="3920" cy="867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02" name="Picture 86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62" y="3784"/>
                              <a:ext cx="3556" cy="1128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7" o:spid="_x0000_s1026" style="position:absolute;margin-left:0;margin-top:24.35pt;width:612pt;height:767.65pt;z-index:-251708416;mso-position-horizontal-relative:page;mso-position-vertical-relative:page" coordorigin=",487" coordsize="12240,153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">
                <v:group id="Group 874" o:spid="_x0000_s1027" style="position:absolute;left:10;top:2209;width:12220;height:13626" coordorigin="10,2209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0b67c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1gvUn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zRvrtxgAAANwA&#10;AAAPAAAAAAAAAAAAAAAAAKoCAABkcnMvZG93bnJldi54bWxQSwUGAAAAAAQABAD6AAAAnQMAAAAA&#10;">
                  <v:shape id="Freeform 875" o:spid="_x0000_s1028" style="position:absolute;left:10;top:2209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fjrcYA&#10;AADcAAAADwAAAGRycy9kb3ducmV2LnhtbESPzWrDMBCE74W8g9hALyWR20KauFFCCBR6bH56yG1j&#10;bS3F1spYsuP26atAocdhZr5hluvB1aKnNljPCh6nGQjiwmvLpYLj4W0yBxEissbaMyn4pgDr1ehu&#10;ibn2V95Rv4+lSBAOOSowMTa5lKEw5DBMfUOcvC/fOoxJtqXULV4T3NXyKctm0qHltGCwoa2hotp3&#10;ToHtzPnnspWfZWc+HvoXW53q50qp+/GweQURaYj/4b/2u1YwX8zgdiYd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wfjrcYAAADcAAAADwAAAAAAAAAAAAAAAACYAgAAZHJz&#10;L2Rvd25yZXYueG1sUEsFBgAAAAAEAAQA9QAAAIsDAAAAAA==&#10;" path="m,13626r12220,l12220,,,,,13626xe" fillcolor="#ffcb04" stroked="f">
                    <v:path arrowok="t" o:connecttype="custom" o:connectlocs="0,15835;12220,15835;12220,2209;0,2209;0,15835" o:connectangles="0,0,0,0,0"/>
                  </v:shape>
                </v:group>
                <v:group id="Group 872" o:spid="_x0000_s1029" style="position:absolute;top:497;width:12240;height:1713" coordorigin=",497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NjBAcYAAADcAAAADwAAAGRycy9kb3ducmV2LnhtbESPQWvCQBSE74L/YXlC&#10;b3UTi62NWUVEpQcpVAvF2yP7TEKyb0N2TeK/7xYKHoeZ+YZJ14OpRUetKy0riKcRCOLM6pJzBd/n&#10;/fMChPPIGmvLpOBODtar8SjFRNuev6g7+VwECLsEFRTeN4mULivIoJvahjh4V9sa9EG2udQt9gFu&#10;ajmLoldpsOSwUGBD24Ky6nQzCg499puXeNcdq+v2fjnPP3+OMSn1NBk2SxCeBv8I/7c/tILF+x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s2MEBxgAAANwA&#10;AAAPAAAAAAAAAAAAAAAAAKoCAABkcnMvZG93bnJldi54bWxQSwUGAAAAAAQABAD6AAAAnQMAAAAA&#10;">
                  <v:shape id="Freeform 873" o:spid="_x0000_s1030" style="position:absolute;top:497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WxPscA&#10;AADcAAAADwAAAGRycy9kb3ducmV2LnhtbESPTUvDQBCG74L/YRnBi9iNCqXGbosEDWop2A+hxyE7&#10;ZoPZ2bC7tvHfOwfB4/DO+8w88+Xoe3WkmLrABm4mBSjiJtiOWwP73fP1DFTKyBb7wGTghxIsF+dn&#10;cyxtOPGGjtvcKoFwKtGAy3kotU6NI49pEgZiyT5D9JhljK22EU8C972+LYqp9tixXHA4UOWo+dp+&#10;e6Ec7tZPq81rvY7Tt6uPQ1VX76425vJifHwAlWnM/8t/7RdrYHYv34qMiIBe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7FsT7HAAAA3AAAAA8AAAAAAAAAAAAAAAAAmAIAAGRy&#10;cy9kb3ducmV2LnhtbFBLBQYAAAAABAAEAPUAAACMAwAAAAA=&#10;" path="m,1712r12240,l12240,,,,,1712e" fillcolor="#fffeee" stroked="f">
                    <v:path arrowok="t" o:connecttype="custom" o:connectlocs="0,2209;12240,2209;12240,497;0,497;0,2209" o:connectangles="0,0,0,0,0"/>
                  </v:shape>
                </v:group>
                <v:group id="Group 868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vw6MYAAADcAAAADwAAAGRycy9kb3ducmV2LnhtbESPQWvCQBSE7wX/w/KE&#10;3uomlhZN3YQgKh6kUC2U3h7ZZxKSfRuyaxL/fbdQ6HGYmW+YTTaZVgzUu9qygngRgSAurK65VPB5&#10;2T+tQDiPrLG1TAru5CBLZw8bTLQd+YOGsy9FgLBLUEHlfZdI6YqKDLqF7YiDd7W9QR9kX0rd4xjg&#10;ppXLKHqVBmsOCxV2tK2oaM43o+Aw4pg/x7vh1Fy39+/Ly/vXKSalHudT/gbC0+T/w3/to1awWq/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yC/DoxgAAANwA&#10;AAAPAAAAAAAAAAAAAAAAAKoCAABkcnMvZG93bnJldi54bWxQSwUGAAAAAAQABAD6AAAAnQMAAAAA&#10;">
                  <v:shape id="Freeform 871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3sxMEA&#10;AADcAAAADwAAAGRycy9kb3ducmV2LnhtbERPPWvDMBDdC/kP4gpZQiK3Q6gdK6GkBDp0qRvwerGu&#10;sqnvZCwldv59NRQ6Pt53eZi5VzcaQ+fFwNMmA0XSeNuJM3D+Oq1fQIWIYrH3QgbuFOCwXzyUWFg/&#10;ySfdquhUCpFQoIE2xqHQOjQtMYaNH0gS9+1Hxpjg6LQdcUrh3OvnLNtqxk5SQ4sDHVtqfqorG+D6&#10;UtcuX01b1qu8eps+yHFjzPJxft2BijTHf/Gf+90ayLM0P51JR0Dv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TN7MTBAAAA3AAAAA8AAAAAAAAAAAAAAAAAmAIAAGRycy9kb3du&#10;cmV2LnhtbFBLBQYAAAAABAAEAPUAAACGAwAAAAA=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 id="Picture 870" o:spid="_x0000_s1033" type="#_x0000_t75" style="position:absolute;left:7001;top:6452;width:3920;height:86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qRx/DAAAA3AAAAA8AAABkcnMvZG93bnJldi54bWxEj0+LwjAUxO+C3yE8wYtoqivido0iorDs&#10;zT/g9W3yti02L6WJbf32ZkHwOMzMb5jVprOlaKj2hWMF00kCglg7U3Cm4HI+jJcgfEA2WDomBQ/y&#10;sFn3eytMjWv5SM0pZCJC2KeoIA+hSqX0OieLfuIq4uj9udpiiLLOpKmxjXBbylmSLKTFguNCjhXt&#10;ctK3090q2I2ulN3cz4duOehfqy/z5rxXajjotl8gAnXhHX61v42Cz2QK/2fiEZDr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ypHH8MAAADcAAAADwAAAAAAAAAAAAAAAACf&#10;AgAAZHJzL2Rvd25yZXYueG1sUEsFBgAAAAAEAAQA9wAAAI8DAAAAAA==&#10;">
                    <v:imagedata r:id="rId29" o:title=""/>
                  </v:shape>
                  <v:shape id="Picture 869" o:spid="_x0000_s1034" type="#_x0000_t75" style="position:absolute;left:1262;top:3784;width:3556;height:11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W9j/EAAAA3AAAAA8AAABkcnMvZG93bnJldi54bWxEj9FqAjEURN+F/kO4hb5pUh+KrkaRUlGx&#10;suj2Ay6b292lm5tlEzX+vSkIPg4zc4aZL6NtxYV63zjW8D5SIIhLZxquNPwU6+EEhA/IBlvHpOFG&#10;HpaLl8EcM+OufKTLKVQiQdhnqKEOocuk9GVNFv3IdcTJ+3W9xZBkX0nT4zXBbSvHSn1Iiw2nhRo7&#10;+qyp/DudrYbvqcljcfiy+82qOKi8mES/K7V+e42rGYhAMTzDj/bWaJiqMfyfSUdAL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MW9j/EAAAA3AAAAA8AAAAAAAAAAAAAAAAA&#10;nwIAAGRycy9kb3ducmV2LnhtbFBLBQYAAAAABAAEAPcAAACQAwAAAAA=&#10;">
                    <v:imagedata r:id="rId30" o:title=""/>
                  </v:shape>
                </v:group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spacing w:val="-22"/>
          <w:position w:val="-4"/>
          <w:sz w:val="88"/>
          <w:szCs w:val="88"/>
        </w:rPr>
        <w:t>W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ood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ab/>
        <w:t>Chop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ab/>
      </w:r>
      <w:r w:rsidR="00E77C08">
        <w:rPr>
          <w:rFonts w:ascii="Arial Rounded MT Bold" w:eastAsia="Arial Rounded MT Bold" w:hAnsi="Arial Rounded MT Bold" w:cs="Arial Rounded MT Bold"/>
          <w:color w:val="098BCC"/>
          <w:spacing w:val="-33"/>
          <w:position w:val="-4"/>
          <w:sz w:val="88"/>
          <w:szCs w:val="88"/>
        </w:rPr>
        <w:t>P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ose</w:t>
      </w:r>
    </w:p>
    <w:p w:rsidR="006C0A86" w:rsidRDefault="006C0A86">
      <w:pPr>
        <w:spacing w:before="3" w:after="0" w:line="140" w:lineRule="exact"/>
        <w:rPr>
          <w:sz w:val="14"/>
          <w:szCs w:val="14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2846705</wp:posOffset>
                </wp:positionH>
                <wp:positionV relativeFrom="paragraph">
                  <wp:posOffset>113030</wp:posOffset>
                </wp:positionV>
                <wp:extent cx="3273425" cy="7398385"/>
                <wp:effectExtent l="0" t="0" r="4445" b="3810"/>
                <wp:wrapNone/>
                <wp:docPr id="893" name="Text Box 1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342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62E0" w:rsidRPr="006D497A" w:rsidRDefault="004562E0" w:rsidP="004562E0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4562E0" w:rsidRDefault="004562E0" w:rsidP="004562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14" o:spid="_x0000_s1037" type="#_x0000_t202" style="position:absolute;margin-left:224.15pt;margin-top:8.9pt;width:257.75pt;height:582.5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PVovQIAAMc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" filled="f" stroked="f">
                <v:textbox>
                  <w:txbxContent>
                    <w:p w:rsidR="004562E0" w:rsidRPr="006D497A" w:rsidRDefault="004562E0" w:rsidP="004562E0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4562E0" w:rsidRDefault="004562E0" w:rsidP="004562E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-700405</wp:posOffset>
                </wp:positionH>
                <wp:positionV relativeFrom="paragraph">
                  <wp:posOffset>113030</wp:posOffset>
                </wp:positionV>
                <wp:extent cx="3273425" cy="7398385"/>
                <wp:effectExtent l="4445" t="0" r="0" b="3810"/>
                <wp:wrapNone/>
                <wp:docPr id="892" name="Text Box 1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342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62E0" w:rsidRPr="006D497A" w:rsidRDefault="004562E0" w:rsidP="004562E0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4562E0" w:rsidRDefault="004562E0" w:rsidP="004562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13" o:spid="_x0000_s1038" type="#_x0000_t202" style="position:absolute;margin-left:-55.15pt;margin-top:8.9pt;width:257.75pt;height:582.5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qTOvgIAAMc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" filled="f" stroked="f">
                <v:textbox>
                  <w:txbxContent>
                    <w:p w:rsidR="004562E0" w:rsidRPr="006D497A" w:rsidRDefault="004562E0" w:rsidP="004562E0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4562E0" w:rsidRDefault="004562E0" w:rsidP="004562E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6560"/>
        </w:tabs>
        <w:spacing w:after="0" w:line="1544" w:lineRule="exact"/>
        <w:ind w:left="814" w:right="-20"/>
        <w:rPr>
          <w:rFonts w:ascii="Arial Rounded MT Bold" w:eastAsia="Arial Rounded MT Bold" w:hAnsi="Arial Rounded MT Bold" w:cs="Arial Rounded MT Bold"/>
          <w:sz w:val="144"/>
          <w:szCs w:val="144"/>
        </w:rPr>
      </w:pPr>
      <w:r>
        <w:rPr>
          <w:rFonts w:ascii="Arial Rounded MT Bold" w:eastAsia="Arial Rounded MT Bold" w:hAnsi="Arial Rounded MT Bold" w:cs="Arial Rounded MT Bold"/>
          <w:color w:val="E9E9EA"/>
          <w:position w:val="-1"/>
          <w:sz w:val="144"/>
          <w:szCs w:val="144"/>
        </w:rPr>
        <w:t>?</w:t>
      </w:r>
      <w:r>
        <w:rPr>
          <w:rFonts w:ascii="Arial Rounded MT Bold" w:eastAsia="Arial Rounded MT Bold" w:hAnsi="Arial Rounded MT Bold" w:cs="Arial Rounded MT Bold"/>
          <w:color w:val="E9E9EA"/>
          <w:position w:val="-1"/>
          <w:sz w:val="144"/>
          <w:szCs w:val="144"/>
        </w:rPr>
        <w:tab/>
      </w:r>
      <w:r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>?</w:t>
      </w:r>
    </w:p>
    <w:p w:rsidR="006C0A86" w:rsidRDefault="006C0A86">
      <w:pPr>
        <w:spacing w:after="0"/>
        <w:sectPr w:rsidR="006C0A86">
          <w:pgSz w:w="12240" w:h="15840"/>
          <w:pgMar w:top="840" w:right="1720" w:bottom="280" w:left="1720" w:header="720" w:footer="720" w:gutter="0"/>
          <w:cols w:space="720"/>
        </w:sectPr>
      </w:pPr>
    </w:p>
    <w:p w:rsidR="006C0A86" w:rsidRDefault="00E77C08">
      <w:pPr>
        <w:tabs>
          <w:tab w:val="left" w:pos="3060"/>
          <w:tab w:val="left" w:pos="5560"/>
        </w:tabs>
        <w:spacing w:after="0" w:line="987" w:lineRule="exact"/>
        <w:ind w:left="440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rFonts w:ascii="Arial Rounded MT Bold" w:eastAsia="Arial Rounded MT Bold" w:hAnsi="Arial Rounded MT Bold" w:cs="Arial Rounded MT Bold"/>
          <w:color w:val="FFCB04"/>
          <w:spacing w:val="-22"/>
          <w:position w:val="-4"/>
          <w:sz w:val="88"/>
          <w:szCs w:val="88"/>
        </w:rPr>
        <w:lastRenderedPageBreak/>
        <w:t>W</w:t>
      </w: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t>ood</w:t>
      </w: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tab/>
        <w:t>Chop</w:t>
      </w: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tab/>
      </w:r>
      <w:r>
        <w:rPr>
          <w:rFonts w:ascii="Arial Rounded MT Bold" w:eastAsia="Arial Rounded MT Bold" w:hAnsi="Arial Rounded MT Bold" w:cs="Arial Rounded MT Bold"/>
          <w:color w:val="FFCB04"/>
          <w:spacing w:val="-33"/>
          <w:position w:val="-4"/>
          <w:sz w:val="88"/>
          <w:szCs w:val="88"/>
        </w:rPr>
        <w:t>P</w:t>
      </w: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t>ose</w:t>
      </w:r>
    </w:p>
    <w:p w:rsidR="006C0A86" w:rsidRDefault="006C0A86">
      <w:pPr>
        <w:spacing w:before="8" w:after="0" w:line="140" w:lineRule="exact"/>
        <w:rPr>
          <w:sz w:val="14"/>
          <w:szCs w:val="14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FFCB04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FFCB04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Science Scope and</w:t>
      </w:r>
      <w:r>
        <w:rPr>
          <w:rFonts w:ascii="Arial Black" w:eastAsia="Arial Black" w:hAnsi="Arial Black" w:cs="Arial Black"/>
          <w:b/>
          <w:bCs/>
          <w:color w:val="FFCB04"/>
          <w:spacing w:val="-6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Sequence</w:t>
      </w:r>
    </w:p>
    <w:p w:rsidR="006C0A86" w:rsidRDefault="006C0A86">
      <w:pPr>
        <w:spacing w:before="4" w:after="0" w:line="280" w:lineRule="exact"/>
        <w:rPr>
          <w:sz w:val="28"/>
          <w:szCs w:val="28"/>
        </w:rPr>
      </w:pPr>
    </w:p>
    <w:p w:rsidR="006C0A86" w:rsidRDefault="006C0A86">
      <w:pPr>
        <w:spacing w:after="0"/>
        <w:sectPr w:rsidR="006C0A86">
          <w:pgSz w:w="12240" w:h="15840"/>
          <w:pgMar w:top="840" w:right="54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808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Kinde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ga</w:t>
      </w:r>
      <w:r>
        <w:rPr>
          <w:rFonts w:ascii="Arial Black" w:eastAsia="Arial Black" w:hAnsi="Arial Black" w:cs="Arial Black"/>
          <w:b/>
          <w:bCs/>
          <w:color w:val="098BCC"/>
          <w:spacing w:val="18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ten</w:t>
      </w:r>
    </w:p>
    <w:p w:rsidR="006C0A86" w:rsidRDefault="00E77C08">
      <w:pPr>
        <w:spacing w:after="0" w:line="236" w:lineRule="exact"/>
        <w:ind w:left="808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2: Exploring Properties)</w:t>
      </w:r>
    </w:p>
    <w:p w:rsidR="006C0A86" w:rsidRDefault="00E77C08">
      <w:pPr>
        <w:spacing w:before="12" w:after="0" w:line="250" w:lineRule="auto"/>
        <w:ind w:left="808" w:right="-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Use your </w:t>
      </w:r>
      <w:r>
        <w:rPr>
          <w:rFonts w:ascii="Arial" w:eastAsia="Arial" w:hAnsi="Arial" w:cs="Arial"/>
          <w:b/>
          <w:bCs/>
          <w:spacing w:val="-4"/>
          <w:sz w:val="24"/>
          <w:szCs w:val="24"/>
        </w:rPr>
        <w:t>W</w:t>
      </w:r>
      <w:r>
        <w:rPr>
          <w:rFonts w:ascii="Arial" w:eastAsia="Arial" w:hAnsi="Arial" w:cs="Arial"/>
          <w:b/>
          <w:bCs/>
          <w:sz w:val="24"/>
          <w:szCs w:val="24"/>
        </w:rPr>
        <w:t>ood</w:t>
      </w:r>
      <w:r>
        <w:rPr>
          <w:rFonts w:ascii="Arial" w:eastAsia="Arial" w:hAnsi="Arial" w:cs="Arial"/>
          <w:b/>
          <w:bCs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>Chop</w:t>
      </w:r>
      <w:r>
        <w:rPr>
          <w:rFonts w:ascii="Arial" w:eastAsia="Arial" w:hAnsi="Arial" w:cs="Arial"/>
          <w:b/>
          <w:bCs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 xml:space="preserve">Pose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cut</w:t>
      </w:r>
      <w:r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down the tree.</w:t>
      </w:r>
    </w:p>
    <w:p w:rsidR="006C0A86" w:rsidRDefault="00E77C08">
      <w:pPr>
        <w:spacing w:after="0" w:line="240" w:lineRule="auto"/>
        <w:ind w:left="808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What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is a tree made of?</w:t>
      </w:r>
    </w:p>
    <w:p w:rsidR="006C0A86" w:rsidRDefault="006C0A86">
      <w:pPr>
        <w:spacing w:after="0" w:line="190" w:lineRule="exact"/>
        <w:rPr>
          <w:sz w:val="19"/>
          <w:szCs w:val="19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81" w:lineRule="exact"/>
        <w:ind w:left="20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FFCB04"/>
          <w:position w:val="-2"/>
          <w:sz w:val="44"/>
          <w:szCs w:val="44"/>
        </w:rPr>
        <w:t>DIRECTIONS:</w:t>
      </w:r>
    </w:p>
    <w:p w:rsidR="006C0A86" w:rsidRDefault="00E77C08">
      <w:pPr>
        <w:spacing w:after="0" w:line="443" w:lineRule="exact"/>
        <w:ind w:right="-20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Fi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st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3:</w:t>
      </w:r>
      <w:r>
        <w:rPr>
          <w:rFonts w:ascii="Arial" w:eastAsia="Arial" w:hAnsi="Arial" w:cs="Arial"/>
          <w:color w:val="098BCC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pacing w:val="-4"/>
          <w:sz w:val="24"/>
          <w:szCs w:val="24"/>
        </w:rPr>
        <w:t>W</w:t>
      </w:r>
      <w:r>
        <w:rPr>
          <w:rFonts w:ascii="Arial" w:eastAsia="Arial" w:hAnsi="Arial" w:cs="Arial"/>
          <w:color w:val="098BCC"/>
          <w:sz w:val="24"/>
          <w:szCs w:val="24"/>
        </w:rPr>
        <w:t>eather</w:t>
      </w:r>
      <w:r>
        <w:rPr>
          <w:rFonts w:ascii="Arial" w:eastAsia="Arial" w:hAnsi="Arial" w:cs="Arial"/>
          <w:color w:val="098BCC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and Seasons)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The sun moves from east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west.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Place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both hands to the right.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This</w:t>
      </w:r>
    </w:p>
    <w:p w:rsidR="006C0A86" w:rsidRDefault="00E77C08">
      <w:pPr>
        <w:spacing w:before="12" w:after="0" w:line="240" w:lineRule="auto"/>
        <w:ind w:left="267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represents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the sun rising from the “east.”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Slowly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bring one hand towards the left.</w:t>
      </w:r>
    </w:p>
    <w:p w:rsidR="006C0A86" w:rsidRDefault="00E77C08">
      <w:pPr>
        <w:spacing w:before="12" w:after="0" w:line="250" w:lineRule="auto"/>
        <w:ind w:left="267" w:right="886" w:hanging="4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This represents the positions of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sun during the day and setting in the “west.”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540" w:bottom="280" w:left="200" w:header="720" w:footer="720" w:gutter="0"/>
          <w:cols w:num="2" w:space="720" w:equalWidth="0">
            <w:col w:w="5512" w:space="572"/>
            <w:col w:w="5416"/>
          </w:cols>
        </w:sectPr>
      </w:pPr>
    </w:p>
    <w:p w:rsidR="006C0A86" w:rsidRDefault="00E77C08">
      <w:pPr>
        <w:spacing w:before="96" w:after="0" w:line="240" w:lineRule="auto"/>
        <w:ind w:left="81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lastRenderedPageBreak/>
        <w:t>1.</w:t>
      </w:r>
      <w:r>
        <w:rPr>
          <w:rFonts w:ascii="Arial" w:eastAsia="Arial" w:hAnsi="Arial" w:cs="Arial"/>
          <w:color w:val="231F2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-9"/>
          <w:sz w:val="24"/>
          <w:szCs w:val="24"/>
        </w:rPr>
        <w:t>T</w:t>
      </w:r>
      <w:r>
        <w:rPr>
          <w:rFonts w:ascii="Arial" w:eastAsia="Arial" w:hAnsi="Arial" w:cs="Arial"/>
          <w:color w:val="231F20"/>
          <w:sz w:val="24"/>
          <w:szCs w:val="24"/>
        </w:rPr>
        <w:t>urn</w:t>
      </w:r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in the chair to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have open space in front</w:t>
      </w:r>
      <w:r>
        <w:rPr>
          <w:rFonts w:ascii="Arial" w:eastAsia="Arial" w:hAnsi="Arial" w:cs="Arial"/>
          <w:color w:val="231F2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of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you.</w:t>
      </w:r>
    </w:p>
    <w:p w:rsidR="006C0A86" w:rsidRDefault="00E77C08">
      <w:pPr>
        <w:spacing w:before="12" w:after="0" w:line="240" w:lineRule="auto"/>
        <w:ind w:left="81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Place your hands together over your head.</w:t>
      </w:r>
    </w:p>
    <w:p w:rsidR="006C0A86" w:rsidRDefault="00E77C08">
      <w:pPr>
        <w:spacing w:before="12" w:after="0" w:line="240" w:lineRule="auto"/>
        <w:ind w:left="81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 Slowly bring your hands down towards the floo</w:t>
      </w:r>
      <w:r>
        <w:rPr>
          <w:rFonts w:ascii="Arial" w:eastAsia="Arial" w:hAnsi="Arial" w:cs="Arial"/>
          <w:color w:val="231F20"/>
          <w:spacing w:val="-13"/>
          <w:sz w:val="24"/>
          <w:szCs w:val="24"/>
        </w:rPr>
        <w:t>r</w:t>
      </w:r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6C0A86" w:rsidRDefault="00E77C08">
      <w:pPr>
        <w:spacing w:before="12" w:after="0" w:line="240" w:lineRule="auto"/>
        <w:ind w:left="81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4. Slowly bring your hands up towards the ceiling.</w:t>
      </w:r>
    </w:p>
    <w:p w:rsidR="006C0A86" w:rsidRDefault="00E77C08">
      <w:pPr>
        <w:spacing w:before="12" w:after="0" w:line="271" w:lineRule="exact"/>
        <w:ind w:left="81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5. Repeat several times.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540" w:bottom="280" w:left="200" w:header="720" w:footer="720" w:gutter="0"/>
          <w:cols w:space="720"/>
        </w:sectPr>
      </w:pPr>
    </w:p>
    <w:p w:rsidR="006C0A86" w:rsidRDefault="00E77C08">
      <w:pPr>
        <w:spacing w:before="51" w:after="0" w:line="581" w:lineRule="exact"/>
        <w:ind w:left="203" w:right="-106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FFCB04"/>
          <w:position w:val="-2"/>
          <w:sz w:val="44"/>
          <w:szCs w:val="44"/>
        </w:rPr>
        <w:lastRenderedPageBreak/>
        <w:t>TEST STRESS:</w:t>
      </w:r>
    </w:p>
    <w:p w:rsidR="006C0A86" w:rsidRDefault="00E77C08">
      <w:pPr>
        <w:spacing w:before="7" w:after="0" w:line="180" w:lineRule="exact"/>
        <w:rPr>
          <w:sz w:val="18"/>
          <w:szCs w:val="18"/>
        </w:rPr>
      </w:pPr>
      <w:r>
        <w:br w:type="column"/>
      </w:r>
    </w:p>
    <w:p w:rsidR="006C0A86" w:rsidRDefault="00E77C08">
      <w:pPr>
        <w:spacing w:after="0" w:line="240" w:lineRule="auto"/>
        <w:ind w:right="-20"/>
        <w:rPr>
          <w:rFonts w:ascii="Arial Black" w:eastAsia="Arial Black" w:hAnsi="Arial Black" w:cs="Arial Black"/>
          <w:sz w:val="30"/>
          <w:szCs w:val="30"/>
        </w:rPr>
      </w:pPr>
      <w:r>
        <w:rPr>
          <w:rFonts w:ascii="Arial Black" w:eastAsia="Arial Black" w:hAnsi="Arial Black" w:cs="Arial Black"/>
          <w:b/>
          <w:bCs/>
          <w:color w:val="FFCB04"/>
          <w:spacing w:val="-8"/>
          <w:sz w:val="30"/>
          <w:szCs w:val="30"/>
        </w:rPr>
        <w:t>P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ositi</w:t>
      </w:r>
      <w:r>
        <w:rPr>
          <w:rFonts w:ascii="Arial Black" w:eastAsia="Arial Black" w:hAnsi="Arial Black" w:cs="Arial Black"/>
          <w:b/>
          <w:bCs/>
          <w:color w:val="FFCB04"/>
          <w:spacing w:val="-8"/>
          <w:sz w:val="30"/>
          <w:szCs w:val="30"/>
        </w:rPr>
        <w:t>v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e</w:t>
      </w:r>
      <w:r>
        <w:rPr>
          <w:rFonts w:ascii="Arial Black" w:eastAsia="Arial Black" w:hAnsi="Arial Black" w:cs="Arial Black"/>
          <w:b/>
          <w:bCs/>
          <w:color w:val="FFCB04"/>
          <w:spacing w:val="-11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pacing w:val="8"/>
          <w:sz w:val="30"/>
          <w:szCs w:val="30"/>
        </w:rPr>
        <w:t>T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hinking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540" w:bottom="280" w:left="200" w:header="720" w:footer="720" w:gutter="0"/>
          <w:cols w:num="2" w:space="720" w:equalWidth="0">
            <w:col w:w="3698" w:space="151"/>
            <w:col w:w="7651"/>
          </w:cols>
        </w:sectPr>
      </w:pPr>
    </w:p>
    <w:p w:rsidR="006C0A86" w:rsidRDefault="00DC4722">
      <w:pPr>
        <w:spacing w:before="7" w:after="0" w:line="180" w:lineRule="exact"/>
        <w:rPr>
          <w:sz w:val="18"/>
          <w:szCs w:val="1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090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890" name="Group 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891" name="Freeform 866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5" o:spid="_x0000_s1026" style="position:absolute;margin-left:0;margin-top:1pt;width:611pt;height:791pt;z-index:-251707392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">
                <v:shape id="Freeform 866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z/VcUA&#10;AADcAAAADwAAAGRycy9kb3ducmV2LnhtbESPT2vCQBTE7wW/w/IEb3UThVRTV4mCKPTkP+jxkX1N&#10;QrNvw+5q4rfvFgo9DjPzG2a1GUwrHuR8Y1lBOk1AEJdWN1wpuF72rwsQPiBrbC2Tgid52KxHLyvM&#10;te35RI9zqESEsM9RQR1Cl0vpy5oM+qntiKP3ZZ3BEKWrpHbYR7hp5SxJMmmw4bhQY0e7msrv890o&#10;SLbp0b1d9fD5kR1mpyLru/mtUGoyHop3EIGG8B/+ax+1gsUyhd8z8QjI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nP9VxQAAANwAAAAPAAAAAAAAAAAAAAAAAJgCAABkcnMv&#10;ZG93bnJldi54bWxQSwUGAAAAAAQABAD1AAAAigMAAAAA&#10;" path="m,15820r12220,l12220,,,,,15820e" fillcolor="#ffcb04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0112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862" name="Group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863" name="Group 863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864" name="Freeform 864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5" name="Group 861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866" name="Freeform 862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7" name="Group 859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868" name="Freeform 860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9" name="Group 857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870" name="Freeform 858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1" name="Group 855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872" name="Freeform 856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3" name="Group 853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874" name="Freeform 854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5" name="Group 851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876" name="Freeform 852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7" name="Group 849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878" name="Freeform 850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9" name="Group 847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880" name="Freeform 848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1" name="Group 845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882" name="Freeform 846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3" name="Group 843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884" name="Freeform 844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5" name="Group 841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886" name="Freeform 842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7" name="Group 838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888" name="Freeform 840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89" name="Picture 83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7" o:spid="_x0000_s1026" style="position:absolute;margin-left:7.95pt;margin-top:23.05pt;width:586.8pt;height:622.6pt;z-index:-251706368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">
                <v:group id="Group 863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ja3JcQAAADcAAAA&#10;DwAAAAAAAAAAAAAAAACqAgAAZHJzL2Rvd25yZXYueG1sUEsFBgAAAAAEAAQA+gAAAJsDAAAAAA==&#10;">
                  <v:shape id="Freeform 864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TL1cMA&#10;AADcAAAADwAAAGRycy9kb3ducmV2LnhtbESPQWvCQBSE74X+h+UVequbioSQuooIgvZQMHrw+Mg+&#10;s8Hs25hd4/bfdwuCx2FmvmHmy2g7MdLgW8cKPicZCOLa6ZYbBcfD5qMA4QOyxs4xKfglD8vF68sc&#10;S+3uvKexCo1IEPYlKjAh9KWUvjZk0U9cT5y8sxsshiSHRuoB7wluOznNslxabDktGOxpbai+VDer&#10;4BqLgr6p2v2s83F1OmsXzWWm1PtbXH2BCBTDM/xob7WCIp/B/5l0BO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vTL1cMAAADcAAAADwAAAAAAAAAAAAAAAACYAgAAZHJzL2Rv&#10;d25yZXYueG1sUEsFBgAAAAAEAAQA9QAAAIgDAAAAAA==&#10;" path="m,12431r11491,l11491,,,,,12431e" fillcolor="#098bcc" stroked="f">
                    <v:path arrowok="t" o:connecttype="custom" o:connectlocs="0,12902;11491,12902;11491,471;0,471;0,12902" o:connectangles="0,0,0,0,0"/>
                  </v:shape>
                </v:group>
                <v:group id="Group 861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pOKysYAAADcAAAADwAAAGRycy9kb3ducmV2LnhtbESPQWuDQBSE74H+h+UV&#10;ektWWxSx2YQQ2tJDKEQDobeH+6IS9624WzX/vlso5DjMzDfMejubTow0uNaygngVgSCurG65VnAq&#10;35cZCOeRNXaWScGNHGw3D4s15tpOfKSx8LUIEHY5Kmi873MpXdWQQbeyPXHwLnYw6IMcaqkHnALc&#10;dPI5ilJpsOWw0GBP+4aqa/FjFHxMOO1e4rfxcL3sb99l8nU+xKTU0+O8ewXhafb38H/7UyvI0gT+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Gk4rKxgAAANwA&#10;AAAPAAAAAAAAAAAAAAAAAKoCAABkcnMvZG93bnJldi54bWxQSwUGAAAAAAQABAD6AAAAnQMAAAAA&#10;">
                  <v:shape id="Freeform 862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WSjcQA&#10;AADcAAAADwAAAGRycy9kb3ducmV2LnhtbESPT4vCMBTE7wt+h/AEb2u6Hop0jaWrCB4UXBVkb4/m&#10;9Q82L6WJtX57Iwh7HGbmN8wiHUwjeupcbVnB1zQCQZxbXXOp4HzafM5BOI+ssbFMCh7kIF2OPhaY&#10;aHvnX+qPvhQBwi5BBZX3bSKlyysy6Ka2JQ5eYTuDPsiulLrDe4CbRs6iKJYGaw4LFba0qii/Hm9G&#10;waVfry63v3xX7vEHD81QXDNXKDUZD9k3CE+D/w+/21utYB7H8DoTjoB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Fko3EAAAA3AAAAA8AAAAAAAAAAAAAAAAAmAIAAGRycy9k&#10;b3ducmV2LnhtbFBLBQYAAAAABAAEAPUAAACJAwAAAAA=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859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Q2xJsYAAADcAAAADwAAAGRycy9kb3ducmV2LnhtbESPQWvCQBSE7wX/w/KE&#10;3uomllpJ3YQgWnqQQlWQ3h7ZZxKSfRuyaxL/fbdQ6HGYmW+YTTaZVgzUu9qygngRgSAurK65VHA+&#10;7Z/WIJxH1thaJgV3cpCls4cNJtqO/EXD0ZciQNglqKDyvkukdEVFBt3CdsTBu9reoA+yL6XucQxw&#10;08plFK2kwZrDQoUdbSsqmuPNKHgfccyf491waK7b+/fp5fNyiEmpx/mUv4HwNPn/8F/7QytYr17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DbEmxgAAANwA&#10;AAAPAAAAAAAAAAAAAAAAAKoCAABkcnMvZG93bnJldi54bWxQSwUGAAAAAAQABAD6AAAAnQMAAAAA&#10;">
                  <v:shape id="Freeform 860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zQmMIA&#10;AADcAAAADwAAAGRycy9kb3ducmV2LnhtbERP3WrCMBS+F/YO4QjejJnqhUhnlOFQ/GHCOh/gkBzb&#10;uuakNrHWtzcXgpcf3/9s0dlKtNT40rGC0TABQaydKTlXcPxbfUxB+IBssHJMCu7kYTF/680wNe7G&#10;v9RmIRcxhH2KCooQ6lRKrwuy6IeuJo7cyTUWQ4RNLk2DtxhuKzlOkom0WHJsKLCmZUH6P7taBYd6&#10;XCXZvv0558e1vryXl63+3ik16HdfnyACdeElfro3RsF0EtfGM/EIyP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PNCYwgAAANwAAAAPAAAAAAAAAAAAAAAAAJgCAABkcnMvZG93&#10;bnJldi54bWxQSwUGAAAAAAQABAD1AAAAhwMAAAAA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857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96Az8YAAADcAAAADwAAAGRycy9kb3ducmV2LnhtbESPT2vCQBTE7wW/w/KE&#10;3uomSkWjq4jU0kMoNBFKb4/sMwlm34bsNn++fbdQ6HGYmd8w++NoGtFT52rLCuJFBIK4sLrmUsE1&#10;vzxtQDiPrLGxTAomcnA8zB72mGg78Af1mS9FgLBLUEHlfZtI6YqKDLqFbYmDd7OdQR9kV0rd4RDg&#10;ppHLKFpLgzWHhQpbOldU3LNvo+B1wOG0il/69H47T1/58/tnGpNSj/PxtAPhafT/4b/2m1awWW/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3oDPxgAAANwA&#10;AAAPAAAAAAAAAAAAAAAAAKoCAABkcnMvZG93bnJldi54bWxQSwUGAAAAAAQABAD6AAAAnQMAAAAA&#10;">
                  <v:shape id="Freeform 858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gp5sEA&#10;AADcAAAADwAAAGRycy9kb3ducmV2LnhtbERPy4rCMBTdD/gP4QpuBk3HhVOqUVRGcCMyPnB7aa5t&#10;sLmpTbT1781iYJaH854tOluJJzXeOFbwNUpAEOdOGy4UnI6bYQrCB2SNlWNS8CIPi3nvY4aZdi3/&#10;0vMQChFD2GeooAyhzqT0eUkW/cjVxJG7usZiiLAppG6wjeG2kuMkmUiLhmNDiTWtS8pvh4dVcF3t&#10;/GW/M+3nj7Wb+9ks02pVKDXod8spiEBd+Bf/ubdaQfod58cz8QjI+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yoKebBAAAA3AAAAA8AAAAAAAAAAAAAAAAAmAIAAGRycy9kb3du&#10;cmV2LnhtbFBLBQYAAAAABAAEAPUAAACGAwAAAAA=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855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HEaFMQAAADc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slPD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HEaFMQAAADcAAAA&#10;DwAAAAAAAAAAAAAAAACqAgAAZHJzL2Rvd25yZXYueG1sUEsFBgAAAAAEAAQA+gAAAJsDAAAAAA==&#10;">
                  <v:shape id="Freeform 856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pHQsAA&#10;AADcAAAADwAAAGRycy9kb3ducmV2LnhtbERPy4rCMBTdD/gP4QruxlQXTukYRQRRwYWPbtxdmjtt&#10;Z5qbksRa/34iCC4P5z1f9qYRHTlfW1YwGScgiAuray4V5JfNZwrCB2SNjWVS8CAPy8XgY46Ztnc+&#10;UXcOpYgh7DNUUIXQZlL6oiKDfmxb4sj9WGcwROhKqR3eY7hp5DRJZtJgzbGhwpbWFRV/55tR4K5O&#10;HtIuPf5uvZy1+8kxN3GPGg371TeIQH14i1/unVaQfk3heSYeAbn4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2pHQsAAAADcAAAADwAAAAAAAAAAAAAAAACYAgAAZHJzL2Rvd25y&#10;ZXYueG1sUEsFBgAAAAAEAAQA9QAAAIUDAAAAAA==&#10;" path="m,2042r7328,l7328,,,,,2042xe" filled="f" strokecolor="#098bcc" strokeweight="7pt">
                    <v:path arrowok="t" o:connecttype="custom" o:connectlocs="0,4462;7328,4462;7328,2420;0,2420;0,4462" o:connectangles="0,0,0,0,0"/>
                  </v:shape>
                </v:group>
                <v:group id="Group 853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+8h+MYAAADcAAAADwAAAGRycy9kb3ducmV2LnhtbESPQWvCQBSE7wX/w/KE&#10;3uomSltJ3YQgtvQgQlWQ3h7ZZxKSfRuy2yT++25B6HGYmW+YTTaZVgzUu9qygngRgSAurK65VHA+&#10;vT+tQTiPrLG1TApu5CBLZw8bTLQd+YuGoy9FgLBLUEHlfZdI6YqKDLqF7YiDd7W9QR9kX0rd4xjg&#10;ppXLKHqRBmsOCxV2tK2oaI4/RsHHiGO+infDvrlub9+n58NlH5NSj/MpfwPhafL/4Xv7UytYv67g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7yH4xgAAANwA&#10;AAAPAAAAAAAAAAAAAAAAAKoCAABkcnMvZG93bnJldi54bWxQSwUGAAAAAAQABAD6AAAAnQMAAAAA&#10;">
                  <v:shape id="Freeform 854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meusUA&#10;AADcAAAADwAAAGRycy9kb3ducmV2LnhtbESPQWvCQBSE7wX/w/IEb3VjkTakrlIiVcFejEqvj+xr&#10;Esy+DbtrTP+9Wyh4HGbmG2axGkwrenK+saxgNk1AEJdWN1wpOB0/n1MQPiBrbC2Tgl/ysFqOnhaY&#10;aXvjA/VFqESEsM9QQR1Cl0npy5oM+qntiKP3Y53BEKWrpHZ4i3DTypckeZUGG44LNXaU11ReiqtR&#10;4I/5fvddNMU6d+lm+7W52P58UmoyHj7eQQQawiP8395pBenbHP7OxCM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+Z66xQAAANwAAAAPAAAAAAAAAAAAAAAAAJgCAABkcnMv&#10;ZG93bnJldi54bWxQSwUGAAAAAAQABAD1AAAAigMAAAAA&#10;" path="m,l1282,e" filled="f" strokecolor="#098bcc" strokeweight="4pt">
                    <v:path arrowok="t" o:connecttype="custom" o:connectlocs="0,0;1282,0" o:connectangles="0,0"/>
                  </v:shape>
                </v:group>
                <v:group id="Group 851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0ocF8UAAADcAAAADwAAAGRycy9kb3ducmV2LnhtbESPS4vCQBCE78L+h6EX&#10;vOkkKz6IjiKyu+xBBB8g3ppMmwQzPSEzm8R/7wiCx6KqvqIWq86UoqHaFZYVxMMIBHFqdcGZgtPx&#10;ZzAD4TyyxtIyKbiTg9Xyo7fARNuW99QcfCYChF2CCnLvq0RKl+Zk0A1tRRy8q60N+iDrTOoa2wA3&#10;pfyKook0WHBYyLGiTU7p7fBvFPy22K5H8XezvV0398txvDtvY1Kq/9mt5yA8df4dfrX/tILZdAz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NKHBfFAAAA3AAA&#10;AA8AAAAAAAAAAAAAAAAAqgIAAGRycy9kb3ducmV2LnhtbFBLBQYAAAAABAAEAPoAAACcAwAAAAA=&#10;">
                  <v:shape id="Freeform 852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wCacQA&#10;AADcAAAADwAAAGRycy9kb3ducmV2LnhtbESPwWrDMBBE74X+g9hCLqWR3UNi3MimNBRyCiQpPS/W&#10;1nZtrWxJcZy/jwqFHIeZecNsytn0YiLnW8sK0mUCgriyuuVawdfp8yUD4QOyxt4yKbiSh7J4fNhg&#10;ru2FDzQdQy0ihH2OCpoQhlxKXzVk0C/tQBy9H+sMhihdLbXDS4SbXr4myUoabDkuNDjQR0NVdzwb&#10;Be3W7bvdmqQ5PLvf8XvseZxSpRZP8/sbiEBzuIf/2zutIFuv4O9MPAKy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cAmnEAAAA3AAAAA8AAAAAAAAAAAAAAAAAmAIAAGRycy9k&#10;b3ducmV2LnhtbFBLBQYAAAAABAAEAPUAAACJAwAAAAA=&#10;" path="m,640r10005,l10005,,,,,640e" fillcolor="#098bcc" stroked="f">
                    <v:path arrowok="t" o:connecttype="custom" o:connectlocs="0,5400;10005,5400;10005,4760;0,4760;0,5400" o:connectangles="0,0,0,0,0"/>
                  </v:shape>
                </v:group>
                <v:group id="Group 849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NQn+8YAAADcAAAADwAAAGRycy9kb3ducmV2LnhtbESPQWvCQBSE7wX/w/KE&#10;3uomllZJ3YQgKh6kUC2U3h7ZZxKSfRuyaxL/fbdQ6HGYmW+YTTaZVgzUu9qygngRgSAurK65VPB5&#10;2T+tQTiPrLG1TAru5CBLZw8bTLQd+YOGsy9FgLBLUEHlfZdI6YqKDLqF7YiDd7W9QR9kX0rd4xjg&#10;ppXLKHqVBmsOCxV2tK2oaM43o+Aw4pg/x7vh1Fy39+/Ly/vXKSalHudT/gbC0+T/w3/to1awXq3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1Cf7xgAAANwA&#10;AAAPAAAAAAAAAAAAAAAAAKoCAABkcnMvZG93bnJldi54bWxQSwUGAAAAAAQABAD6AAAAnQMAAAAA&#10;">
                  <v:shape id="Freeform 850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UfF8EA&#10;AADcAAAADwAAAGRycy9kb3ducmV2LnhtbERPy4rCMBTdD/gP4QruxnTER+kYRQRBFwpT3bi7Nnea&#10;Ms1NaaK2f28WwiwP571cd7YWD2p95VjB1zgBQVw4XXGp4HLefaYgfEDWWDsmBT15WK8GH0vMtHvy&#10;Dz3yUIoYwj5DBSaEJpPSF4Ys+rFriCP361qLIcK2lLrFZwy3tZwkyVxarDg2GGxoa6j4y+9Wgeyv&#10;+nieL24nU9TltMFD2vuZUqNht/kGEagL/+K3e68VpIu4Np6JR0C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z1HxfBAAAA3AAAAA8AAAAAAAAAAAAAAAAAmAIAAGRycy9kb3du&#10;cmV2LnhtbFBLBQYAAAAABAAEAPUAAACGAwAAAAA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847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gcWEsYAAADcAAAADwAAAGRycy9kb3ducmV2LnhtbESPQWvCQBSE74L/YXlC&#10;b3UTi62NWUVEpQcpVAvF2yP7TEKyb0N2TeK/7xYKHoeZ+YZJ14OpRUetKy0riKcRCOLM6pJzBd/n&#10;/fMChPPIGmvLpOBODtar8SjFRNuev6g7+VwECLsEFRTeN4mULivIoJvahjh4V9sa9EG2udQt9gFu&#10;ajmLoldpsOSwUGBD24Ky6nQzCg499puXeNcdq+v2fjnPP3+OMSn1NBk2SxCeBv8I/7c/tILF2z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BxYSxgAAANwA&#10;AAAPAAAAAAAAAAAAAAAAAKoCAABkcnMvZG93bnJldi54bWxQSwUGAAAAAAQABAD6AAAAnQMAAAAA&#10;">
                  <v:shape id="Freeform 848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ZjNsAA&#10;AADcAAAADwAAAGRycy9kb3ducmV2LnhtbERPTYvCMBC9L/gfwgje1lRx3VKNIoKghxXUvXgbm7Ep&#10;NpPSRG3/vTkIHh/ve75sbSUe1PjSsYLRMAFBnDtdcqHg/7T5TkH4gKyxckwKOvKwXPS+5php9+QD&#10;PY6hEDGEfYYKTAh1JqXPDVn0Q1cTR+7qGoshwqaQusFnDLeVHCfJVFosOTYYrGltKL8d71aB7M76&#10;7zT9vexNXhWTGndp53+UGvTb1QxEoDZ8xG/3VitI0zg/nolHQC5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1ZjNsAAAADcAAAADwAAAAAAAAAAAAAAAACYAgAAZHJzL2Rvd25y&#10;ZXYueG1sUEsFBgAAAAAEAAQA9QAAAIUDAAAAAA=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845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aRqM8QAAADcAAAA&#10;DwAAAAAAAAAAAAAAAACqAgAAZHJzL2Rvd25yZXYueG1sUEsFBgAAAAAEAAQA+gAAAJsDAAAAAA==&#10;">
                  <v:shape id="Freeform 846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Ztw8UA&#10;AADcAAAADwAAAGRycy9kb3ducmV2LnhtbESPX2vCMBTF34V9h3AF3zS1A+2qUUbHUPawMTf09dpc&#10;m7LmpjRR67dfBsIeD+fPj7Nc97YRF+p87VjBdJKAIC6drrlS8P31Os5A+ICssXFMCm7kYb16GCwx&#10;1+7Kn3TZhUrEEfY5KjAhtLmUvjRk0U9cSxy9k+sshii7SuoOr3HcNjJNkpm0WHMkGGypMFT+7M42&#10;ct+Sx9rtj4dNeJoW8w9zxtvLu1KjYf+8ABGoD//he3urFWRZCn9n4hG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Nm3DxQAAANwAAAAPAAAAAAAAAAAAAAAAAJgCAABkcnMv&#10;ZG93bnJldi54bWxQSwUGAAAAAAQABAD1AAAAigMAAAAA&#10;" path="m,666r3734,l3734,,,,,666e" fillcolor="#098bcc" stroked="f">
                    <v:path arrowok="t" o:connecttype="custom" o:connectlocs="0,8785;3734,8785;3734,8119;0,8119;0,8785" o:connectangles="0,0,0,0,0"/>
                  </v:shape>
                </v:group>
                <v:group id="Group 843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jpR38QAAADcAAAA&#10;DwAAAAAAAAAAAAAAAACqAgAAZHJzL2Rvd25yZXYueG1sUEsFBgAAAAAEAAQA+gAAAJsDAAAAAA==&#10;">
                  <v:shape id="Freeform 844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qlScUA&#10;AADcAAAADwAAAGRycy9kb3ducmV2LnhtbESPwWrDMBBE74H+g9hCb4kcE4Jxo4QQaJseQonri2+L&#10;tbFMrJWxVNv9+6pQ6HGYmTfM7jDbTow0+NaxgvUqAUFcO91yo6D8fFlmIHxA1tg5JgXf5OGwf1js&#10;MNdu4iuNRWhEhLDPUYEJoc+l9LUhi37leuLo3dxgMUQ5NFIPOEW47WSaJFtpseW4YLCnk6H6XnxZ&#10;Be61MuXt7f1Kl7QyH4Y2RZqclXp6nI/PIALN4T/81z5rBVm2gd8z8QjI/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KqVJxQAAANwAAAAPAAAAAAAAAAAAAAAAAJgCAABkcnMv&#10;ZG93bnJldi54bWxQSwUGAAAAAAQABAD1AAAAigMAAAAA&#10;" path="m,666r10005,l10005,,,,,666e" fillcolor="#098bcc" stroked="f">
                    <v:path arrowok="t" o:connecttype="custom" o:connectlocs="0,10976;10005,10976;10005,10310;0,10310;0,10976" o:connectangles="0,0,0,0,0"/>
                  </v:shape>
                </v:group>
                <v:group id="Group 841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p9sMMQAAADcAAAA&#10;DwAAAAAAAAAAAAAAAACqAgAAZHJzL2Rvd25yZXYueG1sUEsFBgAAAAAEAAQA+gAAAJsDAAAAAA==&#10;">
                  <v:shape id="Freeform 842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FGgMUA&#10;AADcAAAADwAAAGRycy9kb3ducmV2LnhtbESPT4vCMBTE7wt+h/CEva2pClKqUUSQXZAV/Hfw9mye&#10;bbF5qU201U9vhIU9DjPzG2Yya00p7lS7wrKCfi8CQZxaXXCmYL9bfsUgnEfWWFomBQ9yMJt2PiaY&#10;aNvwhu5bn4kAYZeggtz7KpHSpTkZdD1bEQfvbGuDPsg6k7rGJsBNKQdRNJIGCw4LOVa0yCm9bG9G&#10;QbM2g2t0+F358ml0sTx+u9NwqNRnt52PQXhq/X/4r/2jFcTxCN5nwhGQ0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YUaAxQAAANwAAAAPAAAAAAAAAAAAAAAAAJgCAABkcnMv&#10;ZG93bnJldi54bWxQSwUGAAAAAAQABAD1AAAAigMAAAAA&#10;" path="m,l10800,e" filled="f" strokecolor="#098bcc" strokeweight="4pt">
                    <v:path arrowok="t" o:connecttype="custom" o:connectlocs="0,0;10800,0" o:connectangles="0,0"/>
                  </v:shape>
                </v:group>
                <v:group id="Group 838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kBV9zFAAAA3AAA&#10;AA8AAAAAAAAAAAAAAAAAqgIAAGRycy9kb3ducmV2LnhtbFBLBQYAAAAABAAEAPoAAACcAwAAAAA=&#10;">
                  <v:shape id="Freeform 840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J3acMA&#10;AADcAAAADwAAAGRycy9kb3ducmV2LnhtbERPTWvCQBC9C/6HZQRvujEBCWk2IoK0UCzU1oO3aXaa&#10;hGZnY3ZrUn999yB4fLzvfDOaVlypd41lBatlBIK4tLrhSsHnx36RgnAeWWNrmRT8kYNNMZ3kmGk7&#10;8Dtdj74SIYRdhgpq77tMSlfWZNAtbUccuG/bG/QB9pXUPQ4h3LQyjqK1NNhwaKixo11N5c/x1ygY&#10;3kx8iU6HV9/ejG7252f3lSRKzWfj9gmEp9E/xHf3i1aQpmFtOBOOgC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rJ3acMAAADcAAAADwAAAAAAAAAAAAAAAACYAgAAZHJzL2Rv&#10;d25yZXYueG1sUEsFBgAAAAAEAAQA9QAAAIgDAAAAAA==&#10;" path="m,l10800,e" filled="f" strokecolor="#098bcc" strokeweight="4pt">
                    <v:path arrowok="t" o:connecttype="custom" o:connectlocs="0,0;10800,0" o:connectangles="0,0"/>
                  </v:shape>
                  <v:shape id="Picture 839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JuJfFAAAA3AAAAA8AAABkcnMvZG93bnJldi54bWxEj0FrwkAUhO8F/8PyBG+6sYIk0VWkIHoo&#10;hWqhentmX5PQ3bcxu2r8925B6HGYmW+Y+bKzRlyp9bVjBeNRAoK4cLrmUsHXfj1MQfiArNE4JgV3&#10;8rBc9F7mmGt340+67kIpIoR9jgqqEJpcSl9UZNGPXEMcvR/XWgxRtqXULd4i3Br5miRTabHmuFBh&#10;Q28VFb+7i1WA77WZHI7J+jw1q9Om/L5MxtmHUoN+t5qBCNSF//CzvdUK0jSDvzPxCMjF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ibiXxQAAANwAAAAPAAAAAAAAAAAAAAAA&#10;AJ8CAABkcnMvZG93bnJldi54bWxQSwUGAAAAAAQABAD3AAAAkQMAAAAA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1136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857" name="Group 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858" name="Group 835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859" name="Freeform 836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0" name="Group 833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861" name="Freeform 834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2" o:spid="_x0000_s1026" style="position:absolute;margin-left:17.65pt;margin-top:651.75pt;width:578.55pt;height:59.25pt;z-index:-251705344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">
                <v:group id="Group 835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v7v6c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ahLX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b+7+nCAAAA3AAAAA8A&#10;AAAAAAAAAAAAAAAAqgIAAGRycy9kb3ducmV2LnhtbFBLBQYAAAAABAAEAPoAAACZAwAAAAA=&#10;">
                  <v:shape id="Freeform 836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tQVcIA&#10;AADcAAAADwAAAGRycy9kb3ducmV2LnhtbESPQWvCQBSE7wX/w/KE3urG0kqMriKitEc14vmRfSbB&#10;7Nuwu03iv+8KgsdhZr5hluvBNKIj52vLCqaTBARxYXXNpYJzvv9IQfiArLGxTAru5GG9Gr0tMdO2&#10;5yN1p1CKCGGfoYIqhDaT0hcVGfQT2xJH72qdwRClK6V22Ee4aeRnksykwZrjQoUtbSsqbqc/o2Cb&#10;+3vfXWpOzG72ZV16mP/kB6Xex8NmASLQEF7hZ/tXK0i/5/A4E4+AX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e1BVwgAAANwAAAAPAAAAAAAAAAAAAAAAAJgCAABkcnMvZG93&#10;bnJldi54bWxQSwUGAAAAAAQABAD1AAAAhwMAAAAA&#10;" path="m,1105r11491,l11491,,,,,1105e" fillcolor="#098bcc" stroked="f">
                    <v:path arrowok="t" o:connecttype="custom" o:connectlocs="0,14180;11491,14180;11491,13075;0,13075;0,14180" o:connectangles="0,0,0,0,0"/>
                  </v:shape>
                </v:group>
                <v:group id="Group 833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uQpUs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ahvn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bkKVLCAAAA3AAAAA8A&#10;AAAAAAAAAAAAAAAAqgIAAGRycy9kb3ducmV2LnhtbFBLBQYAAAAABAAEAPoAAACZAwAAAAA=&#10;">
                  <v:shape id="Freeform 834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nc/8UA&#10;AADcAAAADwAAAGRycy9kb3ducmV2LnhtbESPQWvCQBSE7wX/w/IEb3VjwSREVymC1faUqgePj+xr&#10;Nph9G7Krxv76bqHQ4zAz3zDL9WBbcaPeN44VzKYJCOLK6YZrBafj9jkH4QOyxtYxKXiQh/Vq9LTE&#10;Qrs7f9LtEGoRIewLVGBC6AopfWXIop+6jjh6X663GKLsa6l7vEe4beVLkqTSYsNxwWBHG0PV5XC1&#10;CrKzLbN5Z9/05bs07WnHH+9HVmoyHl4XIAIN4T/8195rBXk6g98z8QjI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+dz/xQAAANwAAAAPAAAAAAAAAAAAAAAAAJgCAABkcnMv&#10;ZG93bnJldi54bWxQSwUGAAAAAAQABAD1AAAAigMAAAAA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6C0A86" w:rsidRDefault="00E77C08">
      <w:pPr>
        <w:spacing w:before="29" w:after="0" w:line="240" w:lineRule="auto"/>
        <w:ind w:left="81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81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Close your eyes and take several deep breaths.</w:t>
      </w:r>
    </w:p>
    <w:p w:rsidR="006C0A86" w:rsidRDefault="00E77C08">
      <w:pPr>
        <w:spacing w:before="12" w:after="0" w:line="240" w:lineRule="auto"/>
        <w:ind w:left="81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 Focus on a positive thought or good feeling while relaxing your mind and bod</w:t>
      </w:r>
      <w:r>
        <w:rPr>
          <w:rFonts w:ascii="Arial" w:eastAsia="Arial" w:hAnsi="Arial" w:cs="Arial"/>
          <w:color w:val="231F20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6C0A86" w:rsidRDefault="00E77C08">
      <w:pPr>
        <w:spacing w:before="12" w:after="0" w:line="271" w:lineRule="exact"/>
        <w:ind w:left="81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4. Focus on this positive thought for 30 seconds, or until you feel calm.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" w:after="0" w:line="200" w:lineRule="exact"/>
        <w:rPr>
          <w:sz w:val="20"/>
          <w:szCs w:val="20"/>
        </w:rPr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2" w:after="0" w:line="240" w:lineRule="exact"/>
        <w:rPr>
          <w:sz w:val="24"/>
          <w:szCs w:val="24"/>
        </w:rPr>
      </w:pPr>
    </w:p>
    <w:p w:rsidR="006C0A86" w:rsidRDefault="00DC4722">
      <w:pPr>
        <w:spacing w:before="14" w:after="0" w:line="406" w:lineRule="exact"/>
        <w:ind w:right="96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612160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-90170</wp:posOffset>
            </wp:positionV>
            <wp:extent cx="2372995" cy="612140"/>
            <wp:effectExtent l="0" t="0" r="8255" b="0"/>
            <wp:wrapNone/>
            <wp:docPr id="856" name="Picture 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3184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14605</wp:posOffset>
            </wp:positionV>
            <wp:extent cx="2381885" cy="370840"/>
            <wp:effectExtent l="0" t="0" r="0" b="0"/>
            <wp:wrapNone/>
            <wp:docPr id="855" name="Picture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098BCC"/>
          <w:position w:val="-1"/>
          <w:sz w:val="36"/>
          <w:szCs w:val="36"/>
        </w:rPr>
        <w:t>YELLOW</w:t>
      </w:r>
      <w:r w:rsidR="00E77C08">
        <w:rPr>
          <w:rFonts w:ascii="Arial" w:eastAsia="Arial" w:hAnsi="Arial" w:cs="Arial"/>
          <w:color w:val="098BCC"/>
          <w:spacing w:val="-15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position w:val="-1"/>
          <w:sz w:val="36"/>
          <w:szCs w:val="36"/>
        </w:rPr>
        <w:t>CARD</w:t>
      </w:r>
      <w:r w:rsidR="00E77C08">
        <w:rPr>
          <w:rFonts w:ascii="Arial" w:eastAsia="Arial" w:hAnsi="Arial" w:cs="Arial"/>
          <w:color w:val="098BCC"/>
          <w:spacing w:val="88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sz w:val="34"/>
          <w:szCs w:val="34"/>
        </w:rPr>
        <w:t>3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540" w:bottom="280" w:left="200" w:header="720" w:footer="720" w:gutter="0"/>
          <w:cols w:space="720"/>
        </w:sectPr>
      </w:pPr>
    </w:p>
    <w:p w:rsidR="006C0A86" w:rsidRDefault="00DC4722">
      <w:pPr>
        <w:tabs>
          <w:tab w:val="left" w:pos="4920"/>
        </w:tabs>
        <w:spacing w:after="0" w:line="983" w:lineRule="exact"/>
        <w:ind w:left="1778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14208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15875</wp:posOffset>
                </wp:positionV>
                <wp:extent cx="7759700" cy="299720"/>
                <wp:effectExtent l="0" t="0" r="0" b="0"/>
                <wp:wrapNone/>
                <wp:docPr id="853" name="Group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5"/>
                          <a:chExt cx="12220" cy="472"/>
                        </a:xfrm>
                      </wpg:grpSpPr>
                      <wps:wsp>
                        <wps:cNvPr id="854" name="Freeform 829"/>
                        <wps:cNvSpPr>
                          <a:spLocks/>
                        </wps:cNvSpPr>
                        <wps:spPr bwMode="auto">
                          <a:xfrm>
                            <a:off x="10" y="25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7 25"/>
                              <a:gd name="T3" fmla="*/ 497 h 472"/>
                              <a:gd name="T4" fmla="+- 0 12230 10"/>
                              <a:gd name="T5" fmla="*/ T4 w 12220"/>
                              <a:gd name="T6" fmla="+- 0 497 25"/>
                              <a:gd name="T7" fmla="*/ 497 h 472"/>
                              <a:gd name="T8" fmla="+- 0 12230 10"/>
                              <a:gd name="T9" fmla="*/ T8 w 12220"/>
                              <a:gd name="T10" fmla="+- 0 25 25"/>
                              <a:gd name="T11" fmla="*/ 25 h 472"/>
                              <a:gd name="T12" fmla="+- 0 10 10"/>
                              <a:gd name="T13" fmla="*/ T12 w 12220"/>
                              <a:gd name="T14" fmla="+- 0 25 25"/>
                              <a:gd name="T15" fmla="*/ 25 h 472"/>
                              <a:gd name="T16" fmla="+- 0 10 10"/>
                              <a:gd name="T17" fmla="*/ T16 w 12220"/>
                              <a:gd name="T18" fmla="+- 0 497 25"/>
                              <a:gd name="T19" fmla="*/ 497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8" o:spid="_x0000_s1026" style="position:absolute;margin-left:.5pt;margin-top:1.25pt;width:611pt;height:23.6pt;z-index:-251702272;mso-position-horizontal-relative:page;mso-position-vertical-relative:page" coordorigin="10,25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">
                <v:shape id="Freeform 829" o:spid="_x0000_s1027" style="position:absolute;left:10;top:25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XFicYA&#10;AADcAAAADwAAAGRycy9kb3ducmV2LnhtbESPT2vCQBTE7wW/w/KE3urGklaJrpIqpbaX4h/E4yP7&#10;TILZt0l2o/HbdwuFHoeZ+Q0zX/amEldqXWlZwXgUgSDOrC45V3DYvz9NQTiPrLGyTAru5GC5GDzM&#10;MdH2xlu67nwuAoRdggoK7+tESpcVZNCNbE0cvLNtDfog21zqFm8Bbir5HEWv0mDJYaHAmlYFZZdd&#10;ZxSsPyZpJs2bPH13X59xc2xYV6jU47BPZyA89f4//NfeaAXTlxh+z4QjIB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MXFicYAAADcAAAADwAAAAAAAAAAAAAAAACYAgAAZHJz&#10;L2Rvd25yZXYueG1sUEsFBgAAAAAEAAQA9QAAAIsDAAAAAA==&#10;" path="m,472r12220,l12220,,,,,472xe" fillcolor="#ffcb04" stroked="f">
                  <v:path arrowok="t" o:connecttype="custom" o:connectlocs="0,497;12220,497;12220,25;0,25;0,497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52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309245</wp:posOffset>
                </wp:positionV>
                <wp:extent cx="7772400" cy="9749155"/>
                <wp:effectExtent l="0" t="0" r="0" b="0"/>
                <wp:wrapNone/>
                <wp:docPr id="845" name="Group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49155"/>
                          <a:chOff x="0" y="487"/>
                          <a:chExt cx="12240" cy="15353"/>
                        </a:xfrm>
                      </wpg:grpSpPr>
                      <wpg:grpSp>
                        <wpg:cNvPr id="846" name="Group 826"/>
                        <wpg:cNvGrpSpPr>
                          <a:grpSpLocks/>
                        </wpg:cNvGrpSpPr>
                        <wpg:grpSpPr bwMode="auto">
                          <a:xfrm>
                            <a:off x="10" y="2209"/>
                            <a:ext cx="12220" cy="13626"/>
                            <a:chOff x="10" y="2209"/>
                            <a:chExt cx="12220" cy="13626"/>
                          </a:xfrm>
                        </wpg:grpSpPr>
                        <wps:wsp>
                          <wps:cNvPr id="847" name="Freeform 827"/>
                          <wps:cNvSpPr>
                            <a:spLocks/>
                          </wps:cNvSpPr>
                          <wps:spPr bwMode="auto">
                            <a:xfrm>
                              <a:off x="10" y="2209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5 2209"/>
                                <a:gd name="T3" fmla="*/ 15835 h 13626"/>
                                <a:gd name="T4" fmla="+- 0 12230 10"/>
                                <a:gd name="T5" fmla="*/ T4 w 12220"/>
                                <a:gd name="T6" fmla="+- 0 15835 2209"/>
                                <a:gd name="T7" fmla="*/ 15835 h 13626"/>
                                <a:gd name="T8" fmla="+- 0 12230 10"/>
                                <a:gd name="T9" fmla="*/ T8 w 12220"/>
                                <a:gd name="T10" fmla="+- 0 2209 2209"/>
                                <a:gd name="T11" fmla="*/ 2209 h 13626"/>
                                <a:gd name="T12" fmla="+- 0 10 10"/>
                                <a:gd name="T13" fmla="*/ T12 w 12220"/>
                                <a:gd name="T14" fmla="+- 0 2209 2209"/>
                                <a:gd name="T15" fmla="*/ 2209 h 13626"/>
                                <a:gd name="T16" fmla="+- 0 10 10"/>
                                <a:gd name="T17" fmla="*/ T16 w 12220"/>
                                <a:gd name="T18" fmla="+- 0 15835 2209"/>
                                <a:gd name="T19" fmla="*/ 15835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8" name="Group 824"/>
                        <wpg:cNvGrpSpPr>
                          <a:grpSpLocks/>
                        </wpg:cNvGrpSpPr>
                        <wpg:grpSpPr bwMode="auto">
                          <a:xfrm>
                            <a:off x="0" y="497"/>
                            <a:ext cx="12240" cy="1713"/>
                            <a:chOff x="0" y="497"/>
                            <a:chExt cx="12240" cy="1713"/>
                          </a:xfrm>
                        </wpg:grpSpPr>
                        <wps:wsp>
                          <wps:cNvPr id="849" name="Freeform 825"/>
                          <wps:cNvSpPr>
                            <a:spLocks/>
                          </wps:cNvSpPr>
                          <wps:spPr bwMode="auto">
                            <a:xfrm>
                              <a:off x="0" y="497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9 497"/>
                                <a:gd name="T2" fmla="*/ 2209 h 1713"/>
                                <a:gd name="T3" fmla="*/ 12240 w 12240"/>
                                <a:gd name="T4" fmla="+- 0 2209 497"/>
                                <a:gd name="T5" fmla="*/ 2209 h 1713"/>
                                <a:gd name="T6" fmla="*/ 12240 w 12240"/>
                                <a:gd name="T7" fmla="+- 0 497 497"/>
                                <a:gd name="T8" fmla="*/ 497 h 1713"/>
                                <a:gd name="T9" fmla="*/ 0 w 12240"/>
                                <a:gd name="T10" fmla="+- 0 497 497"/>
                                <a:gd name="T11" fmla="*/ 497 h 1713"/>
                                <a:gd name="T12" fmla="*/ 0 w 12240"/>
                                <a:gd name="T13" fmla="+- 0 2209 497"/>
                                <a:gd name="T14" fmla="*/ 2209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0" name="Group 821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851" name="Freeform 823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52" name="Picture 8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24" y="5584"/>
                              <a:ext cx="9792" cy="94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0" o:spid="_x0000_s1026" style="position:absolute;margin-left:0;margin-top:24.35pt;width:612pt;height:767.65pt;z-index:-251701248;mso-position-horizontal-relative:page;mso-position-vertical-relative:page" coordorigin=",487" coordsize="12240,153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">
                <v:group id="Group 826" o:spid="_x0000_s1027" style="position:absolute;left:10;top:2209;width:12220;height:13626" coordorigin="10,2209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fRI3cYAAADcAAAADwAAAGRycy9kb3ducmV2LnhtbESPQWvCQBSE7wX/w/KE&#10;3uomthVJ3YQgKh6kUC2U3h7ZZxKSfRuyaxL/fbdQ6HGYmW+YTTaZVgzUu9qygngRgSAurK65VPB5&#10;2T+tQTiPrLG1TAru5CBLZw8bTLQd+YOGsy9FgLBLUEHlfZdI6YqKDLqF7YiDd7W9QR9kX0rd4xjg&#10;ppXLKFpJgzWHhQo72lZUNOebUXAYccyf491waq7b+/fl9f3rFJNSj/MpfwPhafL/4b/2UStYv6z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99EjdxgAAANwA&#10;AAAPAAAAAAAAAAAAAAAAAKoCAABkcnMvZG93bnJldi54bWxQSwUGAAAAAAQABAD6AAAAnQMAAAAA&#10;">
                  <v:shape id="Freeform 827" o:spid="_x0000_s1028" style="position:absolute;left:10;top:2209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tqccYA&#10;AADcAAAADwAAAGRycy9kb3ducmV2LnhtbESPQWsCMRSE7wX/Q3iCl1KztkVlNYoIBY/W1kNvr5vX&#10;TdzNy7LJrmt/fVMo9DjMzDfMeju4WvTUButZwWyagSAuvLZcKnh/e3lYgggRWWPtmRTcKMB2M7pb&#10;Y679lV+pP8VSJAiHHBWYGJtcylAYchimviFO3pdvHcYk21LqFq8J7mr5mGVz6dByWjDY0N5QUZ06&#10;p8B25vP7spfnsjPH+35hq4/6qVJqMh52KxCRhvgf/msftILl8wJ+z6QjID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itqccYAAADcAAAADwAAAAAAAAAAAAAAAACYAgAAZHJz&#10;L2Rvd25yZXYueG1sUEsFBgAAAAAEAAQA9QAAAIsDAAAAAA==&#10;" path="m,13626r12220,l12220,,,,,13626xe" fillcolor="#ffcb04" stroked="f">
                    <v:path arrowok="t" o:connecttype="custom" o:connectlocs="0,15835;12220,15835;12220,2209;0,2209;0,15835" o:connectangles="0,0,0,0,0"/>
                  </v:shape>
                </v:group>
                <v:group id="Group 824" o:spid="_x0000_s1029" style="position:absolute;top:497;width:12240;height:1713" coordorigin=",497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yd5NMIAAADcAAAADwAAAGRycy9kb3ducmV2LnhtbERPy4rCMBTdC/MP4Q64&#10;07TjA6lGEZkRFyJYBwZ3l+baFpub0mTa+vdmIbg8nPdq05tKtNS40rKCeByBIM6sLjlX8Hv5GS1A&#10;OI+ssbJMCh7kYLP+GKww0bbjM7Wpz0UIYZeggsL7OpHSZQUZdGNbEwfuZhuDPsAml7rBLoSbSn5F&#10;0VwaLDk0FFjTrqDsnv4bBfsOu+0k/m6P99vucb3MTn/HmJQafvbbJQhPvX+LX+6DVrCYhrX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MneTTCAAAA3AAAAA8A&#10;AAAAAAAAAAAAAAAAqgIAAGRycy9kb3ducmV2LnhtbFBLBQYAAAAABAAEAPoAAACZAwAAAAA=&#10;">
                  <v:shape id="Freeform 825" o:spid="_x0000_s1030" style="position:absolute;top:497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k44scA&#10;AADcAAAADwAAAGRycy9kb3ducmV2LnhtbESPQUsDMRSE7wX/Q3iCl2Kzail1bVpk0cVWCrYq9PjY&#10;PDeLm5clSdvtv28KgsdhZr5hZovetuJAPjSOFdyNMhDEldMN1wq+Pl9vpyBCRNbYOiYFJwqwmF8N&#10;Zphrd+QNHbaxFgnCIUcFJsYulzJUhiyGkeuIk/fjvMWYpK+l9nhMcNvK+yybSIsNpwWDHRWGqt/t&#10;3ibK7mH98r5Zlms/WQ2/d0VZfJhSqZvr/vkJRKQ+/of/2m9awXT8CJcz6QjI+Rk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/pOOLHAAAA3AAAAA8AAAAAAAAAAAAAAAAAmAIAAGRy&#10;cy9kb3ducmV2LnhtbFBLBQYAAAAABAAEAPUAAACMAwAAAAA=&#10;" path="m,1712r12240,l12240,,,,,1712e" fillcolor="#fffeee" stroked="f">
                    <v:path arrowok="t" o:connecttype="custom" o:connectlocs="0,2209;12240,2209;12240,497;0,497;0,2209" o:connectangles="0,0,0,0,0"/>
                  </v:shape>
                </v:group>
                <v:group id="Group 821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Ijj78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ahPn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iI4+/CAAAA3AAAAA8A&#10;AAAAAAAAAAAAAAAAqgIAAGRycy9kb3ducmV2LnhtbFBLBQYAAAAABAAEAPoAAACZAwAAAAA=&#10;">
                  <v:shape id="Freeform 823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Np38QA&#10;AADcAAAADwAAAGRycy9kb3ducmV2LnhtbESPQWvCQBSE74X+h+UVepG6saBodJViKfTQi1HI9TX7&#10;3ITmvQ3Z1aT/visIPQ4z8w2z2Y3cqiv1ofFiYDbNQJFU3jbiDJyOHy9LUCGiWGy9kIFfCrDbPj5s&#10;MLd+kANdi+hUgkjI0UAdY5drHaqaGMPUdyTJO/ueMSbZO217HBKcW/2aZQvN2EhaqLGjfU3VT3Fh&#10;A1x+l6VbTYYF68mqeB++yHFlzPPT+LYGFWmM/+F7+9MaWM5ncDuTjoDe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7Tad/EAAAA3AAAAA8AAAAAAAAAAAAAAAAAmAIAAGRycy9k&#10;b3ducmV2LnhtbFBLBQYAAAAABAAEAPUAAACJAwAAAAA=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 id="Picture 822" o:spid="_x0000_s1033" type="#_x0000_t75" style="position:absolute;left:1224;top:5584;width:9792;height:9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YmY7DAAAA3AAAAA8AAABkcnMvZG93bnJldi54bWxEj0FrAjEUhO+C/yE8wZubVNHK1ihaKPQm&#10;tav0+Ni87i5uXpZN1PjvG6HgcZiZb5jVJtpWXKn3jWMNL5kCQVw603Clofj+mCxB+IBssHVMGu7k&#10;YbMeDlaYG3fjL7oeQiUShH2OGuoQulxKX9Zk0WeuI07er+sthiT7SpoebwluWzlVaiEtNpwWauzo&#10;vabyfLhYDcfLvlDzmbyfzFlx/DG716KKWo9HcfsGIlAMz/B/+9NoWM6n8DiTjoB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JiZjsMAAADcAAAADwAAAAAAAAAAAAAAAACf&#10;AgAAZHJzL2Rvd25yZXYueG1sUEsFBgAAAAAEAAQA9wAAAI8DAAAAAA==&#10;">
                    <v:imagedata r:id="rId32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6256" behindDoc="1" locked="0" layoutInCell="1" allowOverlap="1">
                <wp:simplePos x="0" y="0"/>
                <wp:positionH relativeFrom="page">
                  <wp:posOffset>4459605</wp:posOffset>
                </wp:positionH>
                <wp:positionV relativeFrom="page">
                  <wp:posOffset>7202170</wp:posOffset>
                </wp:positionV>
                <wp:extent cx="1270" cy="1270"/>
                <wp:effectExtent l="1905" t="1270" r="6350" b="6985"/>
                <wp:wrapNone/>
                <wp:docPr id="843" name="Group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270"/>
                          <a:chOff x="7023" y="11342"/>
                          <a:chExt cx="2" cy="2"/>
                        </a:xfrm>
                      </wpg:grpSpPr>
                      <wps:wsp>
                        <wps:cNvPr id="844" name="Freeform 819"/>
                        <wps:cNvSpPr>
                          <a:spLocks/>
                        </wps:cNvSpPr>
                        <wps:spPr bwMode="auto">
                          <a:xfrm>
                            <a:off x="7023" y="11342"/>
                            <a:ext cx="2" cy="2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</a:cxnLst>
                            <a:rect l="0" t="0" r="r" b="b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18" o:spid="_x0000_s1026" style="position:absolute;margin-left:351.15pt;margin-top:567.1pt;width:.1pt;height:.1pt;z-index:-251700224;mso-position-horizontal-relative:page;mso-position-vertical-relative:page" coordorigin="7023,11342" coordsize="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">
                <v:shape id="Freeform 819" o:spid="_x0000_s1027" style="position:absolute;left:7023;top:1134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nozsIA&#10;AADcAAAADwAAAGRycy9kb3ducmV2LnhtbESPS4vCMBSF9wP+h3AFd2Pqg1GqaRFB0Y2MD1xfm2tb&#10;bG5KE7X+eyMMzPJwHh9nnramEg9qXGlZwaAfgSDOrC45V3A6rr6nIJxH1lhZJgUvcpAmna85xto+&#10;eU+Pg89FGGEXo4LC+zqW0mUFGXR9WxMH72obgz7IJpe6wWcYN5UcRtGPNFhyIBRY07Kg7Ha4m8Bd&#10;oD9LnFzKHY5+5XC5XZ+rrVK9bruYgfDU+v/wX3ujFUzHY/icCUdAJ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uejOwgAAANwAAAAPAAAAAAAAAAAAAAAAAJgCAABkcnMvZG93&#10;bnJldi54bWxQSwUGAAAAAAQABAD1AAAAhwMAAAAA&#10;" path="m,l,e" fillcolor="#f7f7f8" stroked="f">
                  <v:path arrowok="t" o:connecttype="custom" o:connectlocs="0,0;0,0;0,0;0,0" o:connectangles="0,0,0,0"/>
                </v:shape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Chil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11"/>
          <w:position w:val="-4"/>
          <w:sz w:val="88"/>
          <w:szCs w:val="88"/>
        </w:rPr>
        <w:t>d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34"/>
          <w:position w:val="-4"/>
          <w:sz w:val="88"/>
          <w:szCs w:val="88"/>
        </w:rPr>
        <w:t>’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s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ab/>
      </w:r>
      <w:r w:rsidR="00E77C08">
        <w:rPr>
          <w:rFonts w:ascii="Arial Rounded MT Bold" w:eastAsia="Arial Rounded MT Bold" w:hAnsi="Arial Rounded MT Bold" w:cs="Arial Rounded MT Bold"/>
          <w:color w:val="098BCC"/>
          <w:spacing w:val="-34"/>
          <w:position w:val="-4"/>
          <w:sz w:val="88"/>
          <w:szCs w:val="88"/>
        </w:rPr>
        <w:t>P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ose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-543560</wp:posOffset>
                </wp:positionH>
                <wp:positionV relativeFrom="paragraph">
                  <wp:posOffset>-1270</wp:posOffset>
                </wp:positionV>
                <wp:extent cx="6815455" cy="7398385"/>
                <wp:effectExtent l="0" t="0" r="0" b="3810"/>
                <wp:wrapNone/>
                <wp:docPr id="842" name="Text Box 1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545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62E0" w:rsidRPr="006D497A" w:rsidRDefault="004562E0" w:rsidP="004562E0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4562E0" w:rsidRDefault="004562E0" w:rsidP="004562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15" o:spid="_x0000_s1039" type="#_x0000_t202" style="position:absolute;margin-left:-42.8pt;margin-top:-.1pt;width:536.65pt;height:582.5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" filled="f" stroked="f">
                <v:textbox>
                  <w:txbxContent>
                    <w:p w:rsidR="004562E0" w:rsidRPr="006D497A" w:rsidRDefault="004562E0" w:rsidP="004562E0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4562E0" w:rsidRDefault="004562E0" w:rsidP="004562E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0" w:after="0" w:line="240" w:lineRule="exact"/>
        <w:rPr>
          <w:sz w:val="24"/>
          <w:szCs w:val="24"/>
        </w:rPr>
      </w:pPr>
    </w:p>
    <w:p w:rsidR="006C0A86" w:rsidRDefault="00E77C08">
      <w:pPr>
        <w:spacing w:after="0" w:line="1541" w:lineRule="exact"/>
        <w:ind w:left="5463" w:right="-20"/>
        <w:rPr>
          <w:rFonts w:ascii="Arial Rounded MT Bold" w:eastAsia="Arial Rounded MT Bold" w:hAnsi="Arial Rounded MT Bold" w:cs="Arial Rounded MT Bold"/>
          <w:sz w:val="144"/>
          <w:szCs w:val="144"/>
        </w:rPr>
      </w:pPr>
      <w:r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>?</w:t>
      </w:r>
    </w:p>
    <w:p w:rsidR="006C0A86" w:rsidRDefault="006C0A86">
      <w:pPr>
        <w:spacing w:after="0"/>
        <w:sectPr w:rsidR="006C0A86">
          <w:pgSz w:w="12240" w:h="15840"/>
          <w:pgMar w:top="880" w:right="1720" w:bottom="280" w:left="1720" w:header="720" w:footer="720" w:gutter="0"/>
          <w:cols w:space="720"/>
        </w:sectPr>
      </w:pPr>
    </w:p>
    <w:p w:rsidR="006C0A86" w:rsidRDefault="00E77C08">
      <w:pPr>
        <w:tabs>
          <w:tab w:val="left" w:pos="3540"/>
        </w:tabs>
        <w:spacing w:after="0" w:line="983" w:lineRule="exact"/>
        <w:ind w:left="394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lastRenderedPageBreak/>
        <w:t>Chil</w:t>
      </w:r>
      <w:r>
        <w:rPr>
          <w:rFonts w:ascii="Arial Rounded MT Bold" w:eastAsia="Arial Rounded MT Bold" w:hAnsi="Arial Rounded MT Bold" w:cs="Arial Rounded MT Bold"/>
          <w:color w:val="FFCB04"/>
          <w:spacing w:val="11"/>
          <w:position w:val="-4"/>
          <w:sz w:val="88"/>
          <w:szCs w:val="88"/>
        </w:rPr>
        <w:t>d</w:t>
      </w:r>
      <w:r>
        <w:rPr>
          <w:rFonts w:ascii="Arial Rounded MT Bold" w:eastAsia="Arial Rounded MT Bold" w:hAnsi="Arial Rounded MT Bold" w:cs="Arial Rounded MT Bold"/>
          <w:color w:val="FFCB04"/>
          <w:spacing w:val="-34"/>
          <w:position w:val="-4"/>
          <w:sz w:val="88"/>
          <w:szCs w:val="88"/>
        </w:rPr>
        <w:t>’</w:t>
      </w: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t>s</w:t>
      </w: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tab/>
      </w:r>
      <w:r>
        <w:rPr>
          <w:rFonts w:ascii="Arial Rounded MT Bold" w:eastAsia="Arial Rounded MT Bold" w:hAnsi="Arial Rounded MT Bold" w:cs="Arial Rounded MT Bold"/>
          <w:color w:val="FFCB04"/>
          <w:spacing w:val="-34"/>
          <w:position w:val="-4"/>
          <w:sz w:val="88"/>
          <w:szCs w:val="88"/>
        </w:rPr>
        <w:t>P</w:t>
      </w: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t>ose</w:t>
      </w:r>
    </w:p>
    <w:p w:rsidR="006C0A86" w:rsidRDefault="006C0A86">
      <w:pPr>
        <w:spacing w:before="3" w:after="0" w:line="150" w:lineRule="exact"/>
        <w:rPr>
          <w:sz w:val="15"/>
          <w:szCs w:val="15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FFCB04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FFCB04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Science Scope and</w:t>
      </w:r>
      <w:r>
        <w:rPr>
          <w:rFonts w:ascii="Arial Black" w:eastAsia="Arial Black" w:hAnsi="Arial Black" w:cs="Arial Black"/>
          <w:b/>
          <w:bCs/>
          <w:color w:val="FFCB04"/>
          <w:spacing w:val="-6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Sequence</w:t>
      </w:r>
    </w:p>
    <w:p w:rsidR="006C0A86" w:rsidRDefault="006C0A86">
      <w:pPr>
        <w:spacing w:before="19" w:after="0" w:line="260" w:lineRule="exact"/>
        <w:rPr>
          <w:sz w:val="26"/>
          <w:szCs w:val="26"/>
        </w:rPr>
      </w:pPr>
    </w:p>
    <w:p w:rsidR="006C0A86" w:rsidRDefault="006C0A86">
      <w:pPr>
        <w:spacing w:after="0"/>
        <w:sectPr w:rsidR="006C0A86">
          <w:pgSz w:w="12240" w:h="15840"/>
          <w:pgMar w:top="840" w:right="60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762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Kinde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ga</w:t>
      </w:r>
      <w:r>
        <w:rPr>
          <w:rFonts w:ascii="Arial Black" w:eastAsia="Arial Black" w:hAnsi="Arial Black" w:cs="Arial Black"/>
          <w:b/>
          <w:bCs/>
          <w:color w:val="098BCC"/>
          <w:spacing w:val="18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ten</w:t>
      </w:r>
    </w:p>
    <w:p w:rsidR="006C0A86" w:rsidRDefault="00E77C08">
      <w:pPr>
        <w:spacing w:after="0" w:line="236" w:lineRule="exact"/>
        <w:ind w:left="76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3:</w:t>
      </w:r>
      <w:r>
        <w:rPr>
          <w:rFonts w:ascii="Arial" w:eastAsia="Arial" w:hAnsi="Arial" w:cs="Arial"/>
          <w:color w:val="098BCC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Animals)</w:t>
      </w:r>
    </w:p>
    <w:p w:rsidR="006C0A86" w:rsidRDefault="00E77C08">
      <w:pPr>
        <w:spacing w:before="6" w:after="0" w:line="250" w:lineRule="auto"/>
        <w:ind w:left="762" w:right="-58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Some animals, such as bears, squirrels, and bats, hibernate, or take a deep sleep, during the winte</w:t>
      </w:r>
      <w:r>
        <w:rPr>
          <w:rFonts w:ascii="Arial" w:eastAsia="Arial" w:hAnsi="Arial" w:cs="Arial"/>
          <w:spacing w:val="-12"/>
        </w:rPr>
        <w:t>r</w:t>
      </w:r>
      <w:r>
        <w:rPr>
          <w:rFonts w:ascii="Arial" w:eastAsia="Arial" w:hAnsi="Arial" w:cs="Arial"/>
        </w:rPr>
        <w:t>.</w:t>
      </w:r>
    </w:p>
    <w:p w:rsidR="006C0A86" w:rsidRDefault="00E77C08">
      <w:pPr>
        <w:spacing w:after="0" w:line="240" w:lineRule="auto"/>
        <w:ind w:left="762" w:right="-20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●</w:t>
      </w:r>
      <w:r>
        <w:rPr>
          <w:rFonts w:ascii="Arial" w:eastAsia="Arial" w:hAnsi="Arial" w:cs="Arial"/>
          <w:spacing w:val="61"/>
        </w:rPr>
        <w:t xml:space="preserve"> </w:t>
      </w:r>
      <w:proofErr w:type="gramStart"/>
      <w:r>
        <w:rPr>
          <w:rFonts w:ascii="Arial" w:eastAsia="Arial" w:hAnsi="Arial" w:cs="Arial"/>
        </w:rPr>
        <w:t>When</w:t>
      </w:r>
      <w:proofErr w:type="gramEnd"/>
      <w:r>
        <w:rPr>
          <w:rFonts w:ascii="Arial" w:eastAsia="Arial" w:hAnsi="Arial" w:cs="Arial"/>
        </w:rPr>
        <w:t xml:space="preserve"> you hear the word, hibernate, go into</w:t>
      </w:r>
    </w:p>
    <w:p w:rsidR="006C0A86" w:rsidRDefault="00E77C08">
      <w:pPr>
        <w:spacing w:before="11" w:after="0" w:line="240" w:lineRule="auto"/>
        <w:ind w:left="970" w:right="3192"/>
        <w:jc w:val="center"/>
        <w:rPr>
          <w:rFonts w:ascii="Arial" w:eastAsia="Arial" w:hAnsi="Arial" w:cs="Arial"/>
        </w:rPr>
      </w:pPr>
      <w:proofErr w:type="gramStart"/>
      <w:r>
        <w:rPr>
          <w:rFonts w:ascii="Arial" w:eastAsia="Arial" w:hAnsi="Arial" w:cs="Arial"/>
          <w:b/>
          <w:bCs/>
        </w:rPr>
        <w:t>Child</w:t>
      </w:r>
      <w:r>
        <w:rPr>
          <w:rFonts w:ascii="Arial" w:eastAsia="Arial" w:hAnsi="Arial" w:cs="Arial"/>
          <w:b/>
          <w:bCs/>
          <w:spacing w:val="-8"/>
        </w:rPr>
        <w:t>’</w:t>
      </w:r>
      <w:r>
        <w:rPr>
          <w:rFonts w:ascii="Arial" w:eastAsia="Arial" w:hAnsi="Arial" w:cs="Arial"/>
          <w:b/>
          <w:bCs/>
        </w:rPr>
        <w:t>s</w:t>
      </w:r>
      <w:r>
        <w:rPr>
          <w:rFonts w:ascii="Arial" w:eastAsia="Arial" w:hAnsi="Arial" w:cs="Arial"/>
          <w:b/>
          <w:bCs/>
          <w:spacing w:val="-6"/>
        </w:rPr>
        <w:t xml:space="preserve"> </w:t>
      </w:r>
      <w:r>
        <w:rPr>
          <w:rFonts w:ascii="Arial" w:eastAsia="Arial" w:hAnsi="Arial" w:cs="Arial"/>
          <w:b/>
          <w:bCs/>
        </w:rPr>
        <w:t>Pose</w:t>
      </w:r>
      <w:r>
        <w:rPr>
          <w:rFonts w:ascii="Arial" w:eastAsia="Arial" w:hAnsi="Arial" w:cs="Arial"/>
          <w:w w:val="99"/>
        </w:rPr>
        <w:t>.</w:t>
      </w:r>
      <w:proofErr w:type="gramEnd"/>
    </w:p>
    <w:p w:rsidR="006C0A86" w:rsidRDefault="00E77C08">
      <w:pPr>
        <w:spacing w:before="11" w:after="0" w:line="240" w:lineRule="auto"/>
        <w:ind w:left="762" w:right="-20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●</w:t>
      </w:r>
      <w:r>
        <w:rPr>
          <w:rFonts w:ascii="Arial" w:eastAsia="Arial" w:hAnsi="Arial" w:cs="Arial"/>
          <w:spacing w:val="61"/>
        </w:rPr>
        <w:t xml:space="preserve"> </w:t>
      </w:r>
      <w:r>
        <w:rPr>
          <w:rFonts w:ascii="Arial" w:eastAsia="Arial" w:hAnsi="Arial" w:cs="Arial"/>
        </w:rPr>
        <w:t>Bats hibernate in caves.</w:t>
      </w:r>
    </w:p>
    <w:p w:rsidR="006C0A86" w:rsidRDefault="00E77C08">
      <w:pPr>
        <w:spacing w:before="11" w:after="0" w:line="240" w:lineRule="auto"/>
        <w:ind w:left="762" w:right="-20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●</w:t>
      </w:r>
      <w:r>
        <w:rPr>
          <w:rFonts w:ascii="Arial" w:eastAsia="Arial" w:hAnsi="Arial" w:cs="Arial"/>
          <w:spacing w:val="61"/>
        </w:rPr>
        <w:t xml:space="preserve"> </w:t>
      </w:r>
      <w:r>
        <w:rPr>
          <w:rFonts w:ascii="Arial" w:eastAsia="Arial" w:hAnsi="Arial" w:cs="Arial"/>
        </w:rPr>
        <w:t>Bears hibernate in dens.</w:t>
      </w:r>
    </w:p>
    <w:p w:rsidR="006C0A86" w:rsidRDefault="006C0A86">
      <w:pPr>
        <w:spacing w:before="19" w:after="0" w:line="260" w:lineRule="exact"/>
        <w:rPr>
          <w:sz w:val="26"/>
          <w:szCs w:val="26"/>
        </w:rPr>
      </w:pPr>
    </w:p>
    <w:p w:rsidR="006C0A86" w:rsidRDefault="00E77C08">
      <w:pPr>
        <w:spacing w:after="0" w:line="240" w:lineRule="auto"/>
        <w:ind w:left="20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FFCB04"/>
          <w:sz w:val="44"/>
          <w:szCs w:val="44"/>
        </w:rPr>
        <w:t>DIRECTIONS:</w:t>
      </w:r>
    </w:p>
    <w:p w:rsidR="006C0A86" w:rsidRDefault="00E77C08">
      <w:pPr>
        <w:spacing w:before="52" w:after="0" w:line="271" w:lineRule="exact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Sit</w:t>
      </w:r>
      <w:r>
        <w:rPr>
          <w:rFonts w:ascii="Arial" w:eastAsia="Arial" w:hAnsi="Arial" w:cs="Arial"/>
          <w:color w:val="231F20"/>
          <w:spacing w:val="-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up tall. Sit</w:t>
      </w:r>
      <w:r>
        <w:rPr>
          <w:rFonts w:ascii="Arial" w:eastAsia="Arial" w:hAnsi="Arial" w:cs="Arial"/>
          <w:color w:val="231F20"/>
          <w:spacing w:val="-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up proud.</w:t>
      </w:r>
    </w:p>
    <w:p w:rsidR="006C0A86" w:rsidRDefault="00E77C08">
      <w:pPr>
        <w:spacing w:after="0" w:line="443" w:lineRule="exact"/>
        <w:ind w:right="-20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Fi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st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1:</w:t>
      </w:r>
      <w:r>
        <w:rPr>
          <w:rFonts w:ascii="Arial" w:eastAsia="Arial" w:hAnsi="Arial" w:cs="Arial"/>
          <w:color w:val="098BCC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Animal Diversity)</w:t>
      </w:r>
    </w:p>
    <w:p w:rsidR="006C0A86" w:rsidRDefault="00E77C08">
      <w:pPr>
        <w:spacing w:before="12" w:after="0" w:line="250" w:lineRule="auto"/>
        <w:ind w:right="73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Bears hibernate in dens. Bats</w:t>
      </w:r>
      <w:r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hibernate in caves. When you hear the correct match, place your head down on your desk as with </w:t>
      </w:r>
      <w:r>
        <w:rPr>
          <w:rFonts w:ascii="Arial" w:eastAsia="Arial" w:hAnsi="Arial" w:cs="Arial"/>
          <w:b/>
          <w:bCs/>
          <w:sz w:val="24"/>
          <w:szCs w:val="24"/>
        </w:rPr>
        <w:t>Child</w:t>
      </w:r>
      <w:r>
        <w:rPr>
          <w:rFonts w:ascii="Arial" w:eastAsia="Arial" w:hAnsi="Arial" w:cs="Arial"/>
          <w:b/>
          <w:bCs/>
          <w:spacing w:val="-9"/>
          <w:sz w:val="24"/>
          <w:szCs w:val="24"/>
        </w:rPr>
        <w:t>’</w:t>
      </w:r>
      <w:r>
        <w:rPr>
          <w:rFonts w:ascii="Arial" w:eastAsia="Arial" w:hAnsi="Arial" w:cs="Arial"/>
          <w:b/>
          <w:bCs/>
          <w:sz w:val="24"/>
          <w:szCs w:val="24"/>
        </w:rPr>
        <w:t>s</w:t>
      </w:r>
      <w:r>
        <w:rPr>
          <w:rFonts w:ascii="Arial" w:eastAsia="Arial" w:hAnsi="Arial" w:cs="Arial"/>
          <w:b/>
          <w:bCs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>Pose</w:t>
      </w:r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00" w:bottom="280" w:left="200" w:header="720" w:footer="720" w:gutter="0"/>
          <w:cols w:num="2" w:space="720" w:equalWidth="0">
            <w:col w:w="5629" w:space="409"/>
            <w:col w:w="5402"/>
          </w:cols>
        </w:sectPr>
      </w:pPr>
    </w:p>
    <w:p w:rsidR="006C0A86" w:rsidRDefault="00E77C08">
      <w:pPr>
        <w:spacing w:before="17" w:after="0" w:line="240" w:lineRule="auto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lastRenderedPageBreak/>
        <w:t>2.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Lift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your hands up and let them greatly fall towards your desk.</w:t>
      </w:r>
    </w:p>
    <w:p w:rsidR="006C0A86" w:rsidRDefault="00E77C08">
      <w:pPr>
        <w:spacing w:before="12" w:after="0" w:line="240" w:lineRule="auto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Look down at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your toes and gently lean back.</w:t>
      </w:r>
    </w:p>
    <w:p w:rsidR="006C0A86" w:rsidRDefault="00E77C08">
      <w:pPr>
        <w:spacing w:before="12" w:after="0" w:line="271" w:lineRule="exact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4. Hold for several seconds.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5" w:after="0" w:line="220" w:lineRule="exact"/>
      </w:pPr>
    </w:p>
    <w:p w:rsidR="006C0A86" w:rsidRDefault="006C0A86">
      <w:pPr>
        <w:spacing w:after="0"/>
        <w:sectPr w:rsidR="006C0A86">
          <w:type w:val="continuous"/>
          <w:pgSz w:w="12240" w:h="15840"/>
          <w:pgMar w:top="880" w:right="600" w:bottom="280" w:left="200" w:header="720" w:footer="720" w:gutter="0"/>
          <w:cols w:space="720"/>
        </w:sectPr>
      </w:pPr>
    </w:p>
    <w:p w:rsidR="006C0A86" w:rsidRDefault="00E77C08">
      <w:pPr>
        <w:spacing w:after="0" w:line="500" w:lineRule="exact"/>
        <w:ind w:left="203" w:right="-106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FFCB04"/>
          <w:sz w:val="44"/>
          <w:szCs w:val="44"/>
        </w:rPr>
        <w:lastRenderedPageBreak/>
        <w:t>TEST STRESS:</w:t>
      </w:r>
    </w:p>
    <w:p w:rsidR="006C0A86" w:rsidRDefault="00E77C08">
      <w:pPr>
        <w:spacing w:before="50" w:after="0" w:line="240" w:lineRule="auto"/>
        <w:ind w:right="-20"/>
        <w:rPr>
          <w:rFonts w:ascii="Arial Black" w:eastAsia="Arial Black" w:hAnsi="Arial Black" w:cs="Arial Black"/>
          <w:sz w:val="30"/>
          <w:szCs w:val="30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FFCB04"/>
          <w:spacing w:val="-18"/>
          <w:sz w:val="30"/>
          <w:szCs w:val="30"/>
        </w:rPr>
        <w:lastRenderedPageBreak/>
        <w:t>T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ense</w:t>
      </w:r>
      <w:r>
        <w:rPr>
          <w:rFonts w:ascii="Arial Black" w:eastAsia="Arial Black" w:hAnsi="Arial Black" w:cs="Arial Black"/>
          <w:b/>
          <w:bCs/>
          <w:color w:val="FFCB04"/>
          <w:spacing w:val="-8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and</w:t>
      </w:r>
      <w:r>
        <w:rPr>
          <w:rFonts w:ascii="Arial Black" w:eastAsia="Arial Black" w:hAnsi="Arial Black" w:cs="Arial Black"/>
          <w:b/>
          <w:bCs/>
          <w:color w:val="FFCB04"/>
          <w:spacing w:val="-6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pacing w:val="-7"/>
          <w:sz w:val="30"/>
          <w:szCs w:val="30"/>
        </w:rPr>
        <w:t>R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elax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00" w:bottom="280" w:left="200" w:header="720" w:footer="720" w:gutter="0"/>
          <w:cols w:num="2" w:space="720" w:equalWidth="0">
            <w:col w:w="3698" w:space="104"/>
            <w:col w:w="7638"/>
          </w:cols>
        </w:sectPr>
      </w:pPr>
    </w:p>
    <w:p w:rsidR="006C0A86" w:rsidRDefault="00DC4722">
      <w:pPr>
        <w:spacing w:before="2" w:after="0" w:line="180" w:lineRule="exact"/>
        <w:rPr>
          <w:sz w:val="18"/>
          <w:szCs w:val="1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172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840" name="Group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841" name="Freeform 817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16" o:spid="_x0000_s1026" style="position:absolute;margin-left:0;margin-top:1pt;width:611pt;height:791pt;z-index:-251699200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">
                <v:shape id="Freeform 817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zTEsUA&#10;AADcAAAADwAAAGRycy9kb3ducmV2LnhtbESPT2vCQBTE7wW/w/IEb3UTLVFSV4mCKPTkP+jxkX1N&#10;QrNvw+5q4rfvFgo9DjPzG2a1GUwrHuR8Y1lBOk1AEJdWN1wpuF72r0sQPiBrbC2Tgid52KxHLyvM&#10;te35RI9zqESEsM9RQR1Cl0vpy5oM+qntiKP3ZZ3BEKWrpHbYR7hp5SxJMmmw4bhQY0e7msrv890o&#10;SLbp0S2uevj8yA6zU5H13fxWKDUZD8U7iEBD+A//tY9awfIthd8z8QjI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/NMSxQAAANwAAAAPAAAAAAAAAAAAAAAAAJgCAABkcnMv&#10;ZG93bnJldi54bWxQSwUGAAAAAAQABAD1AAAAigMAAAAA&#10;" path="m,15820r12220,l12220,,,,,15820e" fillcolor="#ffcb04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8304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812" name="Group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813" name="Group 814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814" name="Freeform 815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5" name="Group 812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816" name="Freeform 813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7" name="Group 810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818" name="Freeform 811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9" name="Group 808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820" name="Freeform 809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1" name="Group 806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822" name="Freeform 807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3" name="Group 804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824" name="Freeform 805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5" name="Group 802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826" name="Freeform 803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7" name="Group 800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828" name="Freeform 801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9" name="Group 798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830" name="Freeform 799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1" name="Group 796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832" name="Freeform 797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3" name="Group 794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834" name="Freeform 795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5" name="Group 792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836" name="Freeform 793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7" name="Group 789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838" name="Freeform 791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39" name="Picture 7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8" o:spid="_x0000_s1026" style="position:absolute;margin-left:7.95pt;margin-top:23.05pt;width:586.8pt;height:622.6pt;z-index:-251698176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">
                <v:group id="Group 814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jDEWMQAAADcAAAA&#10;DwAAAAAAAAAAAAAAAACqAgAAZHJzL2Rvd25yZXYueG1sUEsFBgAAAAAEAAQA+gAAAJsDAAAAAA==&#10;">
                  <v:shape id="Freeform 815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K4qMQA&#10;AADcAAAADwAAAGRycy9kb3ducmV2LnhtbESPQWvCQBSE70L/w/IKvZmNIhKiq4gg2B4KTT14fGSf&#10;2WD2bcxu4/rv3UKhx2FmvmHW22g7MdLgW8cKZlkOgrh2uuVGwen7MC1A+ICssXNMCh7kYbt5mayx&#10;1O7OXzRWoREJwr5EBSaEvpTS14Ys+sz1xMm7uMFiSHJopB7wnuC2k/M8X0qLLacFgz3tDdXX6scq&#10;uMWioA+q3j/3y3F3vmgXzXWh1Ntr3K1ABIrhP/zXPmoFxWwBv2fSEZCb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yuKjEAAAA3AAAAA8AAAAAAAAAAAAAAAAAmAIAAGRycy9k&#10;b3ducmV2LnhtbFBLBQYAAAAABAAEAPUAAACJAwAAAAA=&#10;" path="m,12431r11491,l11491,,,,,12431e" fillcolor="#098bcc" stroked="f">
                    <v:path arrowok="t" o:connecttype="custom" o:connectlocs="0,12902;11491,12902;11491,471;0,471;0,12902" o:connectangles="0,0,0,0,0"/>
                  </v:shape>
                </v:group>
                <v:group id="Group 812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X5t8YAAADcAAAADwAAAGRycy9kb3ducmV2LnhtbESPT2vCQBTE74V+h+UV&#10;vNVNKpaQuopIKz2EQo0g3h7ZZxLMvg3ZNX++fbcgeBxm5jfMajOaRvTUudqygngegSAurK65VHDM&#10;v14TEM4ja2wsk4KJHGzWz08rTLUd+Jf6gy9FgLBLUUHlfZtK6YqKDLq5bYmDd7GdQR9kV0rd4RDg&#10;ppFvUfQuDdYcFipsaVdRcT3cjIL9gMN2EX/22fWym8758ueUxaTU7GXcfoDwNPpH+N7+1gqSeAn/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lfm3xgAAANwA&#10;AAAPAAAAAAAAAAAAAAAAAKoCAABkcnMvZG93bnJldi54bWxQSwUGAAAAAAQABAD6AAAAnQMAAAAA&#10;">
                  <v:shape id="Freeform 813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Ph8MUA&#10;AADcAAAADwAAAGRycy9kb3ducmV2LnhtbESPS2vDMBCE74X8B7GB3ho5PRjjRAl5EOihhTQJmNwW&#10;a/0g1spY8qP/PioUehxm5htmvZ1MIwbqXG1ZwXIRgSDOra65VHC7nt4SEM4ja2wsk4IfcrDdzF7W&#10;mGo78jcNF1+KAGGXooLK+zaV0uUVGXQL2xIHr7CdQR9kV0rd4RjgppHvURRLgzWHhQpbOlSUPy69&#10;UZANx0PW3/PP8gv3eG6m4rFzhVKv82m3AuFp8v/hv/aHVpAsY/g9E46A3D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g+HwxQAAANwAAAAPAAAAAAAAAAAAAAAAAJgCAABkcnMv&#10;ZG93bnJldi54bWxQSwUGAAAAAAQABAD1AAAAigMAAAAA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810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QvCW8QAAADc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kn8A8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QvCW8QAAADcAAAA&#10;DwAAAAAAAAAAAAAAAACqAgAAZHJzL2Rvd25yZXYueG1sUEsFBgAAAAAEAAQA+gAAAJsDAAAAAA==&#10;">
                  <v:shape id="Freeform 811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qj5cMA&#10;AADcAAAADwAAAGRycy9kb3ducmV2LnhtbERP3WrCMBS+H/gO4Qx2I5rWiyHVKDJR9oOC1Qc4JMe2&#10;2py0TVa7t18uBrv8+P6X68HWoqfOV44VpNMEBLF2puJCweW8m8xB+IBssHZMCn7Iw3o1elpiZtyD&#10;T9TnoRAxhH2GCsoQmkxKr0uy6KeuIY7c1XUWQ4RdIU2HjxhuazlLkldpseLYUGJDbyXpe/5tFRyb&#10;WZ3kX/3hVlz2uh1X7Yfefir18jxsFiACDeFf/Od+NwrmaVwbz8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jqj5cMAAADcAAAADwAAAAAAAAAAAAAAAACYAgAAZHJzL2Rv&#10;d25yZXYueG1sUEsFBgAAAAAEAAQA9QAAAIgDAAAAAA==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808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9jzssYAAADcAAAADwAAAGRycy9kb3ducmV2LnhtbESPT2vCQBTE7wW/w/KE&#10;3uomlhabuoqIlh5CwUQovT2yzySYfRuya/58+26h4HGYmd8w6+1oGtFT52rLCuJFBIK4sLrmUsE5&#10;Pz6tQDiPrLGxTAomcrDdzB7WmGg78In6zJciQNglqKDyvk2kdEVFBt3CtsTBu9jOoA+yK6XucAhw&#10;08hlFL1KgzWHhQpb2ldUXLObUfAx4LB7jg99er3sp5/85es7jUmpx/m4ewfhafT38H/7UytYxW/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2POyxgAAANwA&#10;AAAPAAAAAAAAAAAAAAAAAKoCAABkcnMvZG93bnJldi54bWxQSwUGAAAAAAQABAD6AAAAnQMAAAAA&#10;">
                  <v:shape id="Freeform 809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sG+8AA&#10;AADcAAAADwAAAGRycy9kb3ducmV2LnhtbERPy4rCMBTdD/gP4QpuBk3HxVCqUVRGcCPiC7eX5toG&#10;m5vaRFv/3iwGXB7OezrvbCWe1HjjWMHPKAFBnDttuFBwOq6HKQgfkDVWjknBizzMZ72vKWbatbyn&#10;5yEUIoawz1BBGUKdSenzkiz6kauJI3d1jcUQYVNI3WAbw20lx0nyKy0ajg0l1rQqKb8dHlbBdbn1&#10;l93WtN9/1q7vZ7NIq2Wh1KDfLSYgAnXhI/53b7SCdBznxzPx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xsG+8AAAADcAAAADwAAAAAAAAAAAAAAAACYAgAAZHJzL2Rvd25y&#10;ZXYueG1sUEsFBgAAAAAEAAQA9QAAAIUDAAAAAA==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806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wjUJxgAAANwA&#10;AAAPAAAAAAAAAAAAAAAAAKoCAABkcnMvZG93bnJldi54bWxQSwUGAAAAAAQABAD6AAAAnQMAAAAA&#10;">
                  <v:shape id="Freeform 807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loX78A&#10;AADcAAAADwAAAGRycy9kb3ducmV2LnhtbERPy4rCMBTdD/gP4QqzG1O7kFKNIoKo4MLXxt2lubbV&#10;5qYksXb+fjIguDyc92zRm0Z05HxtWcF4lIAgLqyuuVRwOa9/MhA+IGtsLJOCX/KwmA++Zphr++Ij&#10;dadQihjCPkcFVQhtLqUvKjLoR7YljtzNOoMhQldK7fAVw00j0ySZSIM1x4YKW1pVVDxOT6PAXZ3c&#10;Z112uG+8nLS78eFi4h71PeyXUxCB+vARv91brSBLU/g/E4+AnP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c2WhfvwAAANwAAAAPAAAAAAAAAAAAAAAAAJgCAABkcnMvZG93bnJl&#10;di54bWxQSwUGAAAAAAQABAD1AAAAhAMAAAAA&#10;" path="m,2042r7328,l7328,,,,,2042xe" filled="f" strokecolor="#098bcc" strokeweight="7pt">
                    <v:path arrowok="t" o:connecttype="custom" o:connectlocs="0,4462;7328,4462;7328,2420;0,2420;0,4462" o:connectangles="0,0,0,0,0"/>
                  </v:shape>
                </v:group>
                <v:group id="Group 804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FwO5cYAAADcAAAADwAAAGRycy9kb3ducmV2LnhtbESPT2vCQBTE74V+h+UV&#10;vNVNlJYQXUVEi4cg1BSKt0f2mQSzb0N2mz/fvisUehxm5jfMejuaRvTUudqygngegSAurK65VPCV&#10;H18TEM4ja2wsk4KJHGw3z09rTLUd+JP6iy9FgLBLUUHlfZtK6YqKDLq5bYmDd7OdQR9kV0rd4RDg&#10;ppGLKHqXBmsOCxW2tK+ouF9+jIKPAYfdMj702f22n6752/k7i0mp2cu4W4HwNPr/8F/7pBUkiyU8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wXA7lxgAAANwA&#10;AAAPAAAAAAAAAAAAAAAAAKoCAABkcnMvZG93bnJldi54bWxQSwUGAAAAAAQABAD6AAAAnQMAAAAA&#10;">
                  <v:shape id="Freeform 805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qxp8UA&#10;AADcAAAADwAAAGRycy9kb3ducmV2LnhtbESPQWvCQBSE74L/YXlCb2ajlBLSrFIitUJ7MSq9PrKv&#10;STD7NuxuY/rvu4WCx2FmvmGK7WR6MZLznWUFqyQFQVxb3XGj4Hx6XWYgfEDW2FsmBT/kYbuZzwrM&#10;tb3xkcYqNCJC2OeooA1hyKX0dUsGfWIH4uh9WWcwROkaqR3eItz0cp2mT9Jgx3GhxYHKlupr9W0U&#10;+FP5fvisumpXumz/9rG/2vFyVuphMb08gwg0hXv4v33QCrL1I/ydiUdAb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SrGnxQAAANwAAAAPAAAAAAAAAAAAAAAAAJgCAABkcnMv&#10;ZG93bnJldi54bWxQSwUGAAAAAAQABAD1AAAAigMAAAAA&#10;" path="m,l1282,e" filled="f" strokecolor="#098bcc" strokeweight="4pt">
                    <v:path arrowok="t" o:connecttype="custom" o:connectlocs="0,0;1282,0" o:connectangles="0,0"/>
                  </v:shape>
                </v:group>
                <v:group id="Group 802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kzCs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rSZQK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+TMKxgAAANwA&#10;AAAPAAAAAAAAAAAAAAAAAKoCAABkcnMvZG93bnJldi54bWxQSwUGAAAAAAQABAD6AAAAnQMAAAAA&#10;">
                  <v:shape id="Freeform 803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8tdMQA&#10;AADcAAAADwAAAGRycy9kb3ducmV2LnhtbESPQWvCQBSE74L/YXlCL2I2erASs4pYCjkVYkvPj+wz&#10;iWbfJrvbmP77bqHQ4zAz3zD5cTKdGMn51rKCdZKCIK6sbrlW8PH+utqB8AFZY2eZFHyTh+NhPssx&#10;0/bBJY2XUIsIYZ+hgiaEPpPSVw0Z9IntiaN3tc5giNLVUjt8RLjp5CZNt9Jgy3GhwZ7ODVX3y5dR&#10;0L64t3vxTNKUS3cbPoeOh3Gt1NNiOu1BBJrCf/ivXWgFu80Wfs/EIyA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vLXTEAAAA3AAAAA8AAAAAAAAAAAAAAAAAmAIAAGRycy9k&#10;b3ducmV2LnhtbFBLBQYAAAAABAAEAPUAAACJAwAAAAA=&#10;" path="m,640r10005,l10005,,,,,640e" fillcolor="#098bcc" stroked="f">
                    <v:path arrowok="t" o:connecttype="custom" o:connectlocs="0,5400;10005,5400;10005,4760;0,4760;0,5400" o:connectangles="0,0,0,0,0"/>
                  </v:shape>
                </v:group>
                <v:group id="Group 800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2cI5s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pcAL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9nCObFAAAA3AAA&#10;AA8AAAAAAAAAAAAAAAAAqgIAAGRycy9kb3ducmV2LnhtbFBLBQYAAAAABAAEAPoAAACcAwAAAAA=&#10;">
                  <v:shape id="Freeform 801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YwCsEA&#10;AADcAAAADwAAAGRycy9kb3ducmV2LnhtbERPTYvCMBC9C/6HMMLeNFVWLV2jiCC4BwWrF2+zzWxT&#10;tpmUJmr77zcHwePjfa82na3Fg1pfOVYwnSQgiAunKy4VXC/7cQrCB2SNtWNS0JOHzXo4WGGm3ZPP&#10;9MhDKWII+wwVmBCaTEpfGLLoJ64hjtyvay2GCNtS6hafMdzWcpYkC2mx4thgsKGdoeIvv1sFsr/p&#10;42Wx/DmZoi4/G/xOez9X6mPUbb9ABOrCW/xyH7SCdBbXxjPxCMj1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9GMArBAAAA3AAAAA8AAAAAAAAAAAAAAAAAmAIAAGRycy9kb3du&#10;cmV2LnhtbFBLBQYAAAAABAAEAPUAAACGAwAAAAA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798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bQ5D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uno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G0OQ/FAAAA3AAA&#10;AA8AAAAAAAAAAAAAAAAAqgIAAGRycy9kb3ducmV2LnhtbFBLBQYAAAAABAAEAPoAAACcAwAAAAA=&#10;">
                  <v:shape id="Freeform 799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mq0cEA&#10;AADcAAAADwAAAGRycy9kb3ducmV2LnhtbERPy4rCMBTdD/gP4QruxtTHaOkYRQRBFw742MzuTnOn&#10;KTY3pYna/r1ZCC4P571YtbYSd2p86VjBaJiAIM6dLrlQcDlvP1MQPiBrrByTgo48rJa9jwVm2j34&#10;SPdTKEQMYZ+hAhNCnUnpc0MW/dDVxJH7d43FEGFTSN3gI4bbSo6TZCYtlhwbDNa0MZRfTzerQHa/&#10;+nCezf9+TF4V0xr3aee/lBr02/U3iEBteItf7p1WkE7i/HgmHgG5f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TpqtHBAAAA3AAAAA8AAAAAAAAAAAAAAAAAmAIAAGRycy9kb3du&#10;cmV2LnhtbFBLBQYAAAAABAAEAPUAAACGAwAAAAA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796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huj1MQAAADcAAAA&#10;DwAAAAAAAAAAAAAAAACqAgAAZHJzL2Rvd25yZXYueG1sUEsFBgAAAAAEAAQA+gAAAJsDAAAAAA==&#10;">
                  <v:shape id="Freeform 797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mkJMUA&#10;AADcAAAADwAAAGRycy9kb3ducmV2LnhtbESPX2vCMBTF3wf7DuEOfJtpFTbXmYo4hsMHZZ2412tz&#10;bYrNTWmi1m9vhMEeD+fPjzOd9bYRZ+p87VhBOkxAEJdO11wp2P58Pk9A+ICssXFMCq7kYZY/Pkwx&#10;0+7C33QuQiXiCPsMFZgQ2kxKXxqy6IeuJY7ewXUWQ5RdJXWHlzhuGzlKkhdpseZIMNjSwlB5LE42&#10;clfJuHa7/e8yvKWL14054fVjrdTgqZ+/gwjUh//wX/tLK5iMR3A/E4+AzG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iaQkxQAAANwAAAAPAAAAAAAAAAAAAAAAAJgCAABkcnMv&#10;ZG93bnJldi54bWxQSwUGAAAAAAQABAD1AAAAigMAAAAA&#10;" path="m,666r3734,l3734,,,,,666e" fillcolor="#098bcc" stroked="f">
                    <v:path arrowok="t" o:connecttype="custom" o:connectlocs="0,8785;3734,8785;3734,8119;0,8119;0,8785" o:connectangles="0,0,0,0,0"/>
                  </v:shape>
                </v:group>
                <v:group id="Group 794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YWYOMQAAADcAAAA&#10;DwAAAAAAAAAAAAAAAACqAgAAZHJzL2Rvd25yZXYueG1sUEsFBgAAAAAEAAQA+gAAAJsDAAAAAA==&#10;">
                  <v:shape id="Freeform 795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VsrsUA&#10;AADcAAAADwAAAGRycy9kb3ducmV2LnhtbESPQWvCQBSE7wX/w/KE3uqmUYqkrqEI1ngoxejF2yP7&#10;zIZm34bsNkn/vVso9DjMzDfMJp9sKwbqfeNYwfMiAUFcOd1wreBy3j+tQfiArLF1TAp+yEO+nT1s&#10;MNNu5BMNZahFhLDPUIEJocuk9JUhi37hOuLo3VxvMUTZ11L3OEa4bWWaJC/SYsNxwWBHO0PVV/lt&#10;Fbj3q7ncDscTfaRX82loVaZJodTjfHp7BRFoCv/hv3ahFayXK/g9E4+A3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lWyuxQAAANwAAAAPAAAAAAAAAAAAAAAAAJgCAABkcnMv&#10;ZG93bnJldi54bWxQSwUGAAAAAAQABAD1AAAAigMAAAAA&#10;" path="m,666r10005,l10005,,,,,666e" fillcolor="#098bcc" stroked="f">
                    <v:path arrowok="t" o:connecttype="custom" o:connectlocs="0,10976;10005,10976;10005,10310;0,10310;0,10976" o:connectangles="0,0,0,0,0"/>
                  </v:shape>
                </v:group>
                <v:group id="Group 792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SCl18QAAADcAAAADwAAAGRycy9kb3ducmV2LnhtbESPQYvCMBSE74L/ITzB&#10;m6ZVXKQaRURlD7KwdWHx9miebbF5KU1s67/fLAgeh5n5hllve1OJlhpXWlYQTyMQxJnVJecKfi7H&#10;yRKE88gaK8uk4EkOtpvhYI2Jth1/U5v6XAQIuwQVFN7XiZQuK8igm9qaOHg32xj0QTa51A12AW4q&#10;OYuiD2mw5LBQYE37grJ7+jAKTh12u3l8aM/32/55vSy+fs8xKTUe9bsVCE+9f4df7U+tYDlfwP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1SCl18QAAADcAAAA&#10;DwAAAAAAAAAAAAAAAACqAgAAZHJzL2Rvd25yZXYueG1sUEsFBgAAAAAEAAQA+gAAAJsDAAAAAA==&#10;">
                  <v:shape id="Freeform 793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6PZ8QA&#10;AADcAAAADwAAAGRycy9kb3ducmV2LnhtbESPQYvCMBSE74L/ITzB25pqQaQaRQTZBVHQXQ/ens2z&#10;LTYvtYm27q/fCAseh5n5hpktWlOKB9WusKxgOIhAEKdWF5wp+Plef0xAOI+ssbRMCp7kYDHvdmaY&#10;aNvwnh4Hn4kAYZeggtz7KpHSpTkZdANbEQfvYmuDPsg6k7rGJsBNKUdRNJYGCw4LOVa0yim9Hu5G&#10;QbMzo1t03G58+Wt0sT59unMcK9XvtcspCE+tf4f/219awSQew+tMOAJy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ej2fEAAAA3AAAAA8AAAAAAAAAAAAAAAAAmAIAAGRycy9k&#10;b3ducmV2LnhtbFBLBQYAAAAABAAEAPUAAACJAwAAAAA=&#10;" path="m,l10800,e" filled="f" strokecolor="#098bcc" strokeweight="4pt">
                    <v:path arrowok="t" o:connecttype="custom" o:connectlocs="0,0;10800,0" o:connectangles="0,0"/>
                  </v:shape>
                </v:group>
                <v:group id="Group 789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r6eO8YAAADcAAAADwAAAGRycy9kb3ducmV2LnhtbESPQWvCQBSE7wX/w/KE&#10;3uomSltJ3YQgtvQgQlWQ3h7ZZxKSfRuy2yT++25B6HGYmW+YTTaZVgzUu9qygngRgSAurK65VHA+&#10;vT+tQTiPrLG1TApu5CBLZw8bTLQd+YuGoy9FgLBLUEHlfZdI6YqKDLqF7YiDd7W9QR9kX0rd4xjg&#10;ppXLKHqRBmsOCxV2tK2oaI4/RsHHiGO+infDvrlub9+n58NlH5NSj/MpfwPhafL/4Xv7UytYr17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vp47xgAAANwA&#10;AAAPAAAAAAAAAAAAAAAAAKoCAABkcnMvZG93bnJldi54bWxQSwUGAAAAAAQABAD6AAAAnQMAAAAA&#10;">
                  <v:shape id="Freeform 791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2+jsMA&#10;AADcAAAADwAAAGRycy9kb3ducmV2LnhtbERPy2rCQBTdC/7DcIXudGICRdJMRARpobTga+HuNnOb&#10;hGbuxMw0Sfv1zkJweTjvbD2aRvTUudqyguUiAkFcWF1zqeB03M1XIJxH1thYJgV/5GCdTycZptoO&#10;vKf+4EsRQtilqKDyvk2ldEVFBt3CtsSB+7adQR9gV0rd4RDCTSPjKHqWBmsODRW2tK2o+Dn8GgXD&#10;p4mv0fnj3Tf/Rte7y6v7ShKlnmbj5gWEp9E/xHf3m1awSsLacCYcAZ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2+jsMAAADcAAAADwAAAAAAAAAAAAAAAACYAgAAZHJzL2Rv&#10;d25yZXYueG1sUEsFBgAAAAAEAAQA9QAAAIgDAAAAAA==&#10;" path="m,l10800,e" filled="f" strokecolor="#098bcc" strokeweight="4pt">
                    <v:path arrowok="t" o:connecttype="custom" o:connectlocs="0,0;10800,0" o:connectangles="0,0"/>
                  </v:shape>
                  <v:shape id="Picture 790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2cXDGAAAA3AAAAA8AAABkcnMvZG93bnJldi54bWxEj0FrwkAUhO8F/8PyBG91YwOiMRuRguhB&#10;hGqhentmX5PQ3bcxu2r677uFQo/DzHzD5MveGnGnzjeOFUzGCQji0umGKwXvx/XzDIQPyBqNY1Lw&#10;TR6WxeApx0y7B7/R/RAqESHsM1RQh9BmUvqyJot+7Fri6H26zmKIsquk7vAR4dbIlySZSosNx4Ua&#10;W3qtqfw63KwC3DUmPZ2T9XVqVpdN9XFLJ/O9UqNhv1qACNSH//Bfe6sVzNI5/J6JR0AW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TZxcMYAAADcAAAADwAAAAAAAAAAAAAA&#10;AACfAgAAZHJzL2Rvd25yZXYueG1sUEsFBgAAAAAEAAQA9wAAAJIDAAAAAA==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9328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807" name="Group 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808" name="Group 786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809" name="Freeform 787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0" name="Group 784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811" name="Freeform 785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3" o:spid="_x0000_s1026" style="position:absolute;margin-left:17.65pt;margin-top:651.75pt;width:578.55pt;height:59.25pt;z-index:-251697152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">
                <v:group id="Group 786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1TcD0wwAAANwAAAAP&#10;AAAAAAAAAAAAAAAAAKoCAABkcnMvZG93bnJldi54bWxQSwUGAAAAAAQABAD6AAAAmgMAAAAA&#10;">
                  <v:shape id="Freeform 787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h/SMIA&#10;AADcAAAADwAAAGRycy9kb3ducmV2LnhtbESPQWvCQBSE7wX/w/KE3uquUiSmrlJEsUc14vmRfU1C&#10;s2/D7prEf98tFDwOM/MNs96OthU9+dA41jCfKRDEpTMNVxquxeEtAxEissHWMWl4UIDtZvKyxty4&#10;gc/UX2IlEoRDjhrqGLtcylDWZDHMXEecvG/nLcYkfSWNxyHBbSsXSi2lxYbTQo0d7Woqfy53q2FX&#10;hMfQ3xpWdr98dz47rY7FSevX6fj5ASLSGJ/h//aX0ZCpFfydSUdAb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yH9IwgAAANwAAAAPAAAAAAAAAAAAAAAAAJgCAABkcnMvZG93&#10;bnJldi54bWxQSwUGAAAAAAQABAD1AAAAhwMAAAAA&#10;" path="m,1105r11491,l11491,,,,,1105e" fillcolor="#098bcc" stroked="f">
                    <v:path arrowok="t" o:connecttype="custom" o:connectlocs="0,14180;11491,14180;11491,13075;0,13075;0,14180" o:connectangles="0,0,0,0,0"/>
                  </v:shape>
                </v:group>
                <v:group id="Group 784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7iWi/CAAAA3AAAAA8A&#10;AAAAAAAAAAAAAAAAqgIAAGRycy9kb3ducmV2LnhtbFBLBQYAAAAABAAEAPoAAACZAwAAAAA=&#10;">
                  <v:shape id="Freeform 785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+vgsMA&#10;AADcAAAADwAAAGRycy9kb3ducmV2LnhtbESPQYvCMBSE78L+h/AWvGlaYVWqUZYFXfXkqoc9Pppn&#10;U2xeShO1+uuNIHgcZuYbZjpvbSUu1PjSsYK0n4Agzp0uuVBw2C96YxA+IGusHJOCG3mYzz46U8y0&#10;u/IfXXahEBHCPkMFJoQ6k9Lnhiz6vquJo3d0jcUQZVNI3eA1wm0lB0kylBZLjgsGa/oxlJ92Z6tg&#10;9G+3o6/aLvXpvjXV4Zc36z0r1f1svycgArXhHX61V1rBOE3heSYeAT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f+vgsMAAADcAAAADwAAAAAAAAAAAAAAAACYAgAAZHJzL2Rv&#10;d25yZXYueG1sUEsFBgAAAAAEAAQA9QAAAIgDAAAAAA==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6C0A86" w:rsidRDefault="00E77C08">
      <w:pPr>
        <w:spacing w:before="29" w:after="0" w:line="240" w:lineRule="auto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Sit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up tall. Sit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up proud.</w:t>
      </w:r>
    </w:p>
    <w:p w:rsidR="006C0A86" w:rsidRDefault="00E77C08">
      <w:pPr>
        <w:spacing w:before="12" w:after="0" w:line="240" w:lineRule="auto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Choose one body part that</w:t>
      </w:r>
      <w:r>
        <w:rPr>
          <w:rFonts w:ascii="Arial" w:eastAsia="Arial" w:hAnsi="Arial" w:cs="Arial"/>
          <w:color w:val="231F2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you will tense or squeeze.</w:t>
      </w:r>
    </w:p>
    <w:p w:rsidR="006C0A86" w:rsidRDefault="00E77C08">
      <w:pPr>
        <w:spacing w:before="12" w:after="0" w:line="240" w:lineRule="auto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 Hold that squeeze for a few seconds and then relax.</w:t>
      </w:r>
    </w:p>
    <w:p w:rsidR="006C0A86" w:rsidRDefault="00E77C08">
      <w:pPr>
        <w:spacing w:before="12" w:after="0" w:line="271" w:lineRule="exact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4. Now tense and relax other parts of your bod</w:t>
      </w:r>
      <w:r>
        <w:rPr>
          <w:rFonts w:ascii="Arial" w:eastAsia="Arial" w:hAnsi="Arial" w:cs="Arial"/>
          <w:color w:val="231F20"/>
          <w:spacing w:val="-17"/>
          <w:position w:val="-1"/>
          <w:sz w:val="24"/>
          <w:szCs w:val="24"/>
        </w:rPr>
        <w:t>y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.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6" w:after="0" w:line="200" w:lineRule="exact"/>
        <w:rPr>
          <w:sz w:val="20"/>
          <w:szCs w:val="20"/>
        </w:rPr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2" w:after="0" w:line="240" w:lineRule="exact"/>
        <w:rPr>
          <w:sz w:val="24"/>
          <w:szCs w:val="24"/>
        </w:rPr>
      </w:pPr>
    </w:p>
    <w:p w:rsidR="006C0A86" w:rsidRDefault="00DC4722">
      <w:pPr>
        <w:spacing w:before="14" w:after="0" w:line="406" w:lineRule="exact"/>
        <w:ind w:right="82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620352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-90170</wp:posOffset>
            </wp:positionV>
            <wp:extent cx="2372995" cy="612140"/>
            <wp:effectExtent l="0" t="0" r="8255" b="0"/>
            <wp:wrapNone/>
            <wp:docPr id="806" name="Picture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1376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14605</wp:posOffset>
            </wp:positionV>
            <wp:extent cx="2381885" cy="370840"/>
            <wp:effectExtent l="0" t="0" r="0" b="0"/>
            <wp:wrapNone/>
            <wp:docPr id="805" name="Picture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098BCC"/>
          <w:position w:val="-1"/>
          <w:sz w:val="36"/>
          <w:szCs w:val="36"/>
        </w:rPr>
        <w:t>YELLOW</w:t>
      </w:r>
      <w:r w:rsidR="00E77C08">
        <w:rPr>
          <w:rFonts w:ascii="Arial" w:eastAsia="Arial" w:hAnsi="Arial" w:cs="Arial"/>
          <w:color w:val="098BCC"/>
          <w:spacing w:val="-15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position w:val="-1"/>
          <w:sz w:val="36"/>
          <w:szCs w:val="36"/>
        </w:rPr>
        <w:t>CARD</w:t>
      </w:r>
      <w:r w:rsidR="00E77C08">
        <w:rPr>
          <w:rFonts w:ascii="Arial" w:eastAsia="Arial" w:hAnsi="Arial" w:cs="Arial"/>
          <w:color w:val="098BCC"/>
          <w:spacing w:val="42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sz w:val="34"/>
          <w:szCs w:val="34"/>
        </w:rPr>
        <w:t>4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00" w:bottom="280" w:left="200" w:header="720" w:footer="720" w:gutter="0"/>
          <w:cols w:space="720"/>
        </w:sectPr>
      </w:pPr>
    </w:p>
    <w:p w:rsidR="006C0A86" w:rsidRDefault="00DC4722">
      <w:pPr>
        <w:tabs>
          <w:tab w:val="left" w:pos="3900"/>
        </w:tabs>
        <w:spacing w:after="0" w:line="979" w:lineRule="exact"/>
        <w:ind w:left="1891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2400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12700</wp:posOffset>
                </wp:positionV>
                <wp:extent cx="7759700" cy="299720"/>
                <wp:effectExtent l="0" t="3175" r="0" b="1905"/>
                <wp:wrapNone/>
                <wp:docPr id="803" name="Group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0"/>
                          <a:chExt cx="12220" cy="472"/>
                        </a:xfrm>
                      </wpg:grpSpPr>
                      <wps:wsp>
                        <wps:cNvPr id="804" name="Freeform 780"/>
                        <wps:cNvSpPr>
                          <a:spLocks/>
                        </wps:cNvSpPr>
                        <wps:spPr bwMode="auto">
                          <a:xfrm>
                            <a:off x="10" y="20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2 20"/>
                              <a:gd name="T3" fmla="*/ 492 h 472"/>
                              <a:gd name="T4" fmla="+- 0 12230 10"/>
                              <a:gd name="T5" fmla="*/ T4 w 12220"/>
                              <a:gd name="T6" fmla="+- 0 492 20"/>
                              <a:gd name="T7" fmla="*/ 492 h 472"/>
                              <a:gd name="T8" fmla="+- 0 12230 10"/>
                              <a:gd name="T9" fmla="*/ T8 w 12220"/>
                              <a:gd name="T10" fmla="+- 0 20 20"/>
                              <a:gd name="T11" fmla="*/ 20 h 472"/>
                              <a:gd name="T12" fmla="+- 0 10 10"/>
                              <a:gd name="T13" fmla="*/ T12 w 12220"/>
                              <a:gd name="T14" fmla="+- 0 20 20"/>
                              <a:gd name="T15" fmla="*/ 20 h 472"/>
                              <a:gd name="T16" fmla="+- 0 10 10"/>
                              <a:gd name="T17" fmla="*/ T16 w 12220"/>
                              <a:gd name="T18" fmla="+- 0 492 20"/>
                              <a:gd name="T19" fmla="*/ 492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9" o:spid="_x0000_s1026" style="position:absolute;margin-left:.5pt;margin-top:1pt;width:611pt;height:23.6pt;z-index:-251694080;mso-position-horizontal-relative:page;mso-position-vertical-relative:page" coordorigin="10,20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">
                <v:shape id="Freeform 780" o:spid="_x0000_s1027" style="position:absolute;left:10;top:20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iE4sUA&#10;AADcAAAADwAAAGRycy9kb3ducmV2LnhtbESPQWsCMRSE74X+h/CE3mpWsWVZjWIXrGJPtYLXx+a5&#10;Wdy8LEnqbvvrTaHgcZiZb5jFarCtuJIPjWMFk3EGgrhyuuFawfFr85yDCBFZY+uYFPxQgNXy8WGB&#10;hXY9f9L1EGuRIBwKVGBi7AopQ2XIYhi7jjh5Z+ctxiR9LbXHPsFtK6dZ9iotNpwWDHZUGqouh2+r&#10;ILrd/njavuen396X5ezF2I/tm1JPo2E9BxFpiPfwf3unFeTZDP7OpCMg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aITixQAAANwAAAAPAAAAAAAAAAAAAAAAAJgCAABkcnMv&#10;ZG93bnJldi54bWxQSwUGAAAAAAQABAD1AAAAigMAAAAA&#10;" path="m,472r12220,l12220,,,,,472xe" fillcolor="#098bcc" stroked="f">
                  <v:path arrowok="t" o:connecttype="custom" o:connectlocs="0,492;12220,492;12220,20;0,20;0,492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34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306070</wp:posOffset>
                </wp:positionV>
                <wp:extent cx="7772400" cy="9752330"/>
                <wp:effectExtent l="0" t="0" r="0" b="0"/>
                <wp:wrapNone/>
                <wp:docPr id="795" name="Group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52330"/>
                          <a:chOff x="0" y="482"/>
                          <a:chExt cx="12240" cy="15358"/>
                        </a:xfrm>
                      </wpg:grpSpPr>
                      <wpg:grpSp>
                        <wpg:cNvPr id="796" name="Group 777"/>
                        <wpg:cNvGrpSpPr>
                          <a:grpSpLocks/>
                        </wpg:cNvGrpSpPr>
                        <wpg:grpSpPr bwMode="auto">
                          <a:xfrm>
                            <a:off x="10" y="2204"/>
                            <a:ext cx="12220" cy="13626"/>
                            <a:chOff x="10" y="2204"/>
                            <a:chExt cx="12220" cy="13626"/>
                          </a:xfrm>
                        </wpg:grpSpPr>
                        <wps:wsp>
                          <wps:cNvPr id="797" name="Freeform 778"/>
                          <wps:cNvSpPr>
                            <a:spLocks/>
                          </wps:cNvSpPr>
                          <wps:spPr bwMode="auto">
                            <a:xfrm>
                              <a:off x="10" y="2204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0 2204"/>
                                <a:gd name="T3" fmla="*/ 15830 h 13626"/>
                                <a:gd name="T4" fmla="+- 0 12230 10"/>
                                <a:gd name="T5" fmla="*/ T4 w 12220"/>
                                <a:gd name="T6" fmla="+- 0 15830 2204"/>
                                <a:gd name="T7" fmla="*/ 15830 h 13626"/>
                                <a:gd name="T8" fmla="+- 0 12230 10"/>
                                <a:gd name="T9" fmla="*/ T8 w 12220"/>
                                <a:gd name="T10" fmla="+- 0 2204 2204"/>
                                <a:gd name="T11" fmla="*/ 2204 h 13626"/>
                                <a:gd name="T12" fmla="+- 0 10 10"/>
                                <a:gd name="T13" fmla="*/ T12 w 12220"/>
                                <a:gd name="T14" fmla="+- 0 2204 2204"/>
                                <a:gd name="T15" fmla="*/ 2204 h 13626"/>
                                <a:gd name="T16" fmla="+- 0 10 10"/>
                                <a:gd name="T17" fmla="*/ T16 w 12220"/>
                                <a:gd name="T18" fmla="+- 0 15830 2204"/>
                                <a:gd name="T19" fmla="*/ 15830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8" name="Group 775"/>
                        <wpg:cNvGrpSpPr>
                          <a:grpSpLocks/>
                        </wpg:cNvGrpSpPr>
                        <wpg:grpSpPr bwMode="auto">
                          <a:xfrm>
                            <a:off x="0" y="492"/>
                            <a:ext cx="12240" cy="1713"/>
                            <a:chOff x="0" y="492"/>
                            <a:chExt cx="12240" cy="1713"/>
                          </a:xfrm>
                        </wpg:grpSpPr>
                        <wps:wsp>
                          <wps:cNvPr id="799" name="Freeform 776"/>
                          <wps:cNvSpPr>
                            <a:spLocks/>
                          </wps:cNvSpPr>
                          <wps:spPr bwMode="auto">
                            <a:xfrm>
                              <a:off x="0" y="492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4 492"/>
                                <a:gd name="T2" fmla="*/ 2204 h 1713"/>
                                <a:gd name="T3" fmla="*/ 12240 w 12240"/>
                                <a:gd name="T4" fmla="+- 0 2204 492"/>
                                <a:gd name="T5" fmla="*/ 2204 h 1713"/>
                                <a:gd name="T6" fmla="*/ 12240 w 12240"/>
                                <a:gd name="T7" fmla="+- 0 492 492"/>
                                <a:gd name="T8" fmla="*/ 492 h 1713"/>
                                <a:gd name="T9" fmla="*/ 0 w 12240"/>
                                <a:gd name="T10" fmla="+- 0 492 492"/>
                                <a:gd name="T11" fmla="*/ 492 h 1713"/>
                                <a:gd name="T12" fmla="*/ 0 w 12240"/>
                                <a:gd name="T13" fmla="+- 0 2204 492"/>
                                <a:gd name="T14" fmla="*/ 2204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0" name="Group 772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801" name="Freeform 774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02" name="Picture 7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3" y="4514"/>
                              <a:ext cx="10535" cy="1033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1" o:spid="_x0000_s1026" style="position:absolute;margin-left:0;margin-top:24.1pt;width:612pt;height:767.9pt;z-index:-251693056;mso-position-horizontal-relative:page;mso-position-vertical-relative:page" coordorigin=",482" coordsize="12240,15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">
                <v:group id="Group 777" o:spid="_x0000_s1027" style="position:absolute;left:10;top:2204;width:12220;height:13626" coordorigin="10,2204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SDwzM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UsXxL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1IPDMxgAAANwA&#10;AAAPAAAAAAAAAAAAAAAAAKoCAABkcnMvZG93bnJldi54bWxQSwUGAAAAAAQABAD6AAAAnQMAAAAA&#10;">
                  <v:shape id="Freeform 778" o:spid="_x0000_s1028" style="position:absolute;left:10;top:2204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Y6cMMA&#10;AADcAAAADwAAAGRycy9kb3ducmV2LnhtbESPQWvCQBSE7wX/w/IEb3Wj0sZGVxFF6qUHbb0/sq/Z&#10;aPZtyK5J/PduoeBxmJlvmOW6t5VoqfGlYwWTcQKCOHe65ELBz/f+dQ7CB2SNlWNScCcP69XgZYmZ&#10;dh0fqT2FQkQI+wwVmBDqTEqfG7Lox64mjt6vayyGKJtC6ga7CLeVnCbJu7RYclwwWNPWUH493ayC&#10;21favX26MiV3Mb3cXWbt9MxKjYb9ZgEiUB+e4f/2QStIP1L4OxOPgF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xY6cMMAAADcAAAADwAAAAAAAAAAAAAAAACYAgAAZHJzL2Rv&#10;d25yZXYueG1sUEsFBgAAAAAEAAQA9QAAAIgDAAAAAA==&#10;" path="m,13626r12220,l12220,,,,,13626xe" fillcolor="#098bcc" stroked="f">
                    <v:path arrowok="t" o:connecttype="custom" o:connectlocs="0,15830;12220,15830;12220,2204;0,2204;0,15830" o:connectangles="0,0,0,0,0"/>
                  </v:shape>
                </v:group>
                <v:group id="Group 775" o:spid="_x0000_s1029" style="position:absolute;top:492;width:12240;height:1713" coordorigin=",492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vzwSXCAAAA3AAAAA8A&#10;AAAAAAAAAAAAAAAAqgIAAGRycy9kb3ducmV2LnhtbFBLBQYAAAAABAAEAPoAAACZAwAAAAA=&#10;">
                  <v:shape id="Freeform 776" o:spid="_x0000_s1030" style="position:absolute;top:492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2A88cA&#10;AADcAAAADwAAAGRycy9kb3ducmV2LnhtbESPQUsDMRSE74L/ITzBi9isFqpdmxZZdGkrBVsVenxs&#10;npvFzcuSpO323zeFgsdhZr5hJrPetmJPPjSOFTwMMhDEldMN1wq+v97vn0GEiKyxdUwKjhRgNr2+&#10;mmCu3YHXtN/EWiQIhxwVmBi7XMpQGbIYBq4jTt6v8xZjkr6W2uMhwW0rH7NsJC02nBYMdlQYqv42&#10;O5so2+Hq7WO9KFd+tLz72RZl8WlKpW5v+tcXEJH6+B++tOdawdN4DOcz6QjI6Qk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c9gPPHAAAA3AAAAA8AAAAAAAAAAAAAAAAAmAIAAGRy&#10;cy9kb3ducmV2LnhtbFBLBQYAAAAABAAEAPUAAACMAwAAAAA=&#10;" path="m,1712r12240,l12240,,,,,1712e" fillcolor="#fffeee" stroked="f">
                    <v:path arrowok="t" o:connecttype="custom" o:connectlocs="0,2204;12240,2204;12240,492;0,492;0,2204" o:connectangles="0,0,0,0,0"/>
                  </v:shape>
                </v:group>
                <v:group id="Group 772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LO8zywwAAANwAAAAP&#10;AAAAAAAAAAAAAAAAAKoCAABkcnMvZG93bnJldi54bWxQSwUGAAAAAAQABAD6AAAAmgMAAAAA&#10;">
                  <v:shape id="Freeform 774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BGwsQA&#10;AADcAAAADwAAAGRycy9kb3ducmV2LnhtbESPQWvCQBSE70L/w/IKXqRu7EE0uoq0CD300ijk+pp9&#10;boJ5b0N2NfHfdwuFHoeZ+YbZ7kdu1Z360HgxsJhnoEgqbxtxBs6n48sKVIgoFlsvZOBBAfa7p8kW&#10;c+sH+aJ7EZ1KEAk5Gqhj7HKtQ1UTY5j7jiR5F98zxiR7p22PQ4Jzq1+zbKkZG0kLNXb0VlN1LW5s&#10;gMvvsnTr2bBkPVsX78MnOa6MmT6Phw2oSGP8D/+1P6yBVbaA3zPpCO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gRsLEAAAA3AAAAA8AAAAAAAAAAAAAAAAAmAIAAGRycy9k&#10;b3ducmV2LnhtbFBLBQYAAAAABAAEAPUAAACJAwAAAAA=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 id="Picture 773" o:spid="_x0000_s1033" type="#_x0000_t75" style="position:absolute;left:1113;top:4514;width:10535;height:10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6MnLDAAAA3AAAAA8AAABkcnMvZG93bnJldi54bWxEj0+LwjAUxO8LfofwBG9rorhrqUYRccHD&#10;gqx/wOOjebbF5qU0WVu/vREEj8PM/IaZLztbiRs1vnSsYTRUIIgzZ0rONRwPP58JCB+QDVaOScOd&#10;PCwXvY85psa1/Ee3fchFhLBPUUMRQp1K6bOCLPqhq4mjd3GNxRBlk0vTYBvhtpJjpb6lxZLjQoE1&#10;rQvKrvt/q6GeTjY7/rKK3PS0kfc2Sc6rX60H/W41AxGoC+/wq701GhI1hueZeATk4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roycsMAAADcAAAADwAAAAAAAAAAAAAAAACf&#10;AgAAZHJzL2Rvd25yZXYueG1sUEsFBgAAAAAEAAQA9wAAAI8DAAAAAA==&#10;">
                    <v:imagedata r:id="rId34" o:title=""/>
                  </v:shape>
                </v:group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Arm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ab/>
        <w:t>Ci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23"/>
          <w:position w:val="-4"/>
          <w:sz w:val="88"/>
          <w:szCs w:val="88"/>
        </w:rPr>
        <w:t>r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22"/>
          <w:position w:val="-4"/>
          <w:sz w:val="88"/>
          <w:szCs w:val="88"/>
        </w:rPr>
        <w:t>c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les</w:t>
      </w:r>
    </w:p>
    <w:p w:rsidR="006C0A86" w:rsidRDefault="006C0A86">
      <w:pPr>
        <w:spacing w:before="4" w:after="0" w:line="110" w:lineRule="exact"/>
        <w:rPr>
          <w:sz w:val="11"/>
          <w:szCs w:val="11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2629535</wp:posOffset>
                </wp:positionH>
                <wp:positionV relativeFrom="paragraph">
                  <wp:posOffset>15875</wp:posOffset>
                </wp:positionV>
                <wp:extent cx="3273425" cy="7398385"/>
                <wp:effectExtent l="635" t="0" r="2540" b="0"/>
                <wp:wrapNone/>
                <wp:docPr id="794" name="Text Box 1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342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62E0" w:rsidRPr="006D497A" w:rsidRDefault="004562E0" w:rsidP="004562E0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4562E0" w:rsidRDefault="004562E0" w:rsidP="004562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17" o:spid="_x0000_s1040" type="#_x0000_t202" style="position:absolute;margin-left:207.05pt;margin-top:1.25pt;width:257.75pt;height:582.5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" filled="f" stroked="f">
                <v:textbox>
                  <w:txbxContent>
                    <w:p w:rsidR="004562E0" w:rsidRPr="006D497A" w:rsidRDefault="004562E0" w:rsidP="004562E0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4562E0" w:rsidRDefault="004562E0" w:rsidP="004562E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-796925</wp:posOffset>
                </wp:positionH>
                <wp:positionV relativeFrom="paragraph">
                  <wp:posOffset>3810</wp:posOffset>
                </wp:positionV>
                <wp:extent cx="3273425" cy="7398385"/>
                <wp:effectExtent l="3175" t="3810" r="0" b="0"/>
                <wp:wrapNone/>
                <wp:docPr id="793" name="Text Box 1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342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62E0" w:rsidRPr="006D497A" w:rsidRDefault="004562E0" w:rsidP="004562E0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4562E0" w:rsidRDefault="004562E0" w:rsidP="004562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16" o:spid="_x0000_s1041" type="#_x0000_t202" style="position:absolute;margin-left:-62.75pt;margin-top:.3pt;width:257.75pt;height:582.5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uZbvgIAAMc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" filled="f" stroked="f">
                <v:textbox>
                  <w:txbxContent>
                    <w:p w:rsidR="004562E0" w:rsidRPr="006D497A" w:rsidRDefault="004562E0" w:rsidP="004562E0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4562E0" w:rsidRDefault="004562E0" w:rsidP="004562E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6200"/>
        </w:tabs>
        <w:spacing w:after="0" w:line="1553" w:lineRule="exact"/>
        <w:ind w:left="1189" w:right="-20"/>
        <w:rPr>
          <w:rFonts w:ascii="Arial Rounded MT Bold" w:eastAsia="Arial Rounded MT Bold" w:hAnsi="Arial Rounded MT Bold" w:cs="Arial Rounded MT Bold"/>
          <w:sz w:val="144"/>
          <w:szCs w:val="144"/>
        </w:rPr>
      </w:pPr>
      <w:r>
        <w:rPr>
          <w:rFonts w:ascii="Arial Rounded MT Bold" w:eastAsia="Arial Rounded MT Bold" w:hAnsi="Arial Rounded MT Bold" w:cs="Arial Rounded MT Bold"/>
          <w:color w:val="E9E9EA"/>
          <w:position w:val="-1"/>
          <w:sz w:val="144"/>
          <w:szCs w:val="144"/>
        </w:rPr>
        <w:t>?</w:t>
      </w:r>
      <w:r>
        <w:rPr>
          <w:rFonts w:ascii="Arial Rounded MT Bold" w:eastAsia="Arial Rounded MT Bold" w:hAnsi="Arial Rounded MT Bold" w:cs="Arial Rounded MT Bold"/>
          <w:color w:val="E9E9EA"/>
          <w:position w:val="-1"/>
          <w:sz w:val="144"/>
          <w:szCs w:val="144"/>
        </w:rPr>
        <w:tab/>
      </w:r>
      <w:r>
        <w:rPr>
          <w:rFonts w:ascii="Arial Rounded MT Bold" w:eastAsia="Arial Rounded MT Bold" w:hAnsi="Arial Rounded MT Bold" w:cs="Arial Rounded MT Bold"/>
          <w:color w:val="E9E9EA"/>
          <w:position w:val="1"/>
          <w:sz w:val="144"/>
          <w:szCs w:val="144"/>
        </w:rPr>
        <w:t>?</w:t>
      </w:r>
    </w:p>
    <w:p w:rsidR="006C0A86" w:rsidRDefault="006C0A86">
      <w:pPr>
        <w:spacing w:after="0"/>
        <w:sectPr w:rsidR="006C0A86">
          <w:pgSz w:w="12240" w:h="15840"/>
          <w:pgMar w:top="820" w:right="1720" w:bottom="280" w:left="1720" w:header="720" w:footer="720" w:gutter="0"/>
          <w:cols w:space="720"/>
        </w:sectPr>
      </w:pPr>
    </w:p>
    <w:p w:rsidR="006C0A86" w:rsidRDefault="00E77C08">
      <w:pPr>
        <w:tabs>
          <w:tab w:val="left" w:pos="2420"/>
        </w:tabs>
        <w:spacing w:after="0" w:line="979" w:lineRule="exact"/>
        <w:ind w:left="403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lastRenderedPageBreak/>
        <w:t>Arm</w:t>
      </w:r>
      <w:r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ab/>
        <w:t>Ci</w:t>
      </w:r>
      <w:r>
        <w:rPr>
          <w:rFonts w:ascii="Arial Rounded MT Bold" w:eastAsia="Arial Rounded MT Bold" w:hAnsi="Arial Rounded MT Bold" w:cs="Arial Rounded MT Bold"/>
          <w:color w:val="098BCC"/>
          <w:spacing w:val="-23"/>
          <w:position w:val="-4"/>
          <w:sz w:val="88"/>
          <w:szCs w:val="88"/>
        </w:rPr>
        <w:t>r</w:t>
      </w:r>
      <w:r>
        <w:rPr>
          <w:rFonts w:ascii="Arial Rounded MT Bold" w:eastAsia="Arial Rounded MT Bold" w:hAnsi="Arial Rounded MT Bold" w:cs="Arial Rounded MT Bold"/>
          <w:color w:val="098BCC"/>
          <w:spacing w:val="-22"/>
          <w:position w:val="-4"/>
          <w:sz w:val="88"/>
          <w:szCs w:val="88"/>
        </w:rPr>
        <w:t>c</w:t>
      </w:r>
      <w:r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les</w:t>
      </w:r>
    </w:p>
    <w:p w:rsidR="006C0A86" w:rsidRDefault="006C0A86">
      <w:pPr>
        <w:spacing w:before="7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098BCC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098BCC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M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th</w:t>
      </w:r>
      <w:r>
        <w:rPr>
          <w:rFonts w:ascii="Arial Black" w:eastAsia="Arial Black" w:hAnsi="Arial Black" w:cs="Arial Black"/>
          <w:b/>
          <w:bCs/>
          <w:color w:val="098BCC"/>
          <w:spacing w:val="-9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Common</w:t>
      </w:r>
      <w:r>
        <w:rPr>
          <w:rFonts w:ascii="Arial Black" w:eastAsia="Arial Black" w:hAnsi="Arial Black" w:cs="Arial Black"/>
          <w:b/>
          <w:bCs/>
          <w:color w:val="098BCC"/>
          <w:spacing w:val="-15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</w:t>
      </w:r>
      <w:r>
        <w:rPr>
          <w:rFonts w:ascii="Arial Black" w:eastAsia="Arial Black" w:hAnsi="Arial Black" w:cs="Arial Black"/>
          <w:b/>
          <w:bCs/>
          <w:color w:val="098BCC"/>
          <w:spacing w:val="5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8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te</w:t>
      </w:r>
      <w:r>
        <w:rPr>
          <w:rFonts w:ascii="Arial Black" w:eastAsia="Arial Black" w:hAnsi="Arial Black" w:cs="Arial Black"/>
          <w:b/>
          <w:bCs/>
          <w:color w:val="098BCC"/>
          <w:spacing w:val="-4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Standa</w:t>
      </w:r>
      <w:r>
        <w:rPr>
          <w:rFonts w:ascii="Arial Black" w:eastAsia="Arial Black" w:hAnsi="Arial Black" w:cs="Arial Black"/>
          <w:b/>
          <w:bCs/>
          <w:color w:val="098BCC"/>
          <w:spacing w:val="8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ds</w:t>
      </w:r>
    </w:p>
    <w:p w:rsidR="006C0A86" w:rsidRDefault="006C0A86">
      <w:pPr>
        <w:spacing w:before="15" w:after="0" w:line="240" w:lineRule="exact"/>
        <w:rPr>
          <w:sz w:val="24"/>
          <w:szCs w:val="24"/>
        </w:rPr>
      </w:pPr>
    </w:p>
    <w:p w:rsidR="006C0A86" w:rsidRDefault="006C0A86">
      <w:pPr>
        <w:spacing w:after="0"/>
        <w:sectPr w:rsidR="006C0A86">
          <w:pgSz w:w="12240" w:h="15840"/>
          <w:pgMar w:top="820" w:right="66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772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Second 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left="77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(Num. &amp; Ops. in Base</w:t>
      </w:r>
      <w:r>
        <w:rPr>
          <w:rFonts w:ascii="Arial" w:eastAsia="Arial" w:hAnsi="Arial" w:cs="Arial"/>
          <w:color w:val="098BCC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98BCC"/>
          <w:sz w:val="24"/>
          <w:szCs w:val="24"/>
        </w:rPr>
        <w:t>en: 2.NB</w:t>
      </w:r>
      <w:r>
        <w:rPr>
          <w:rFonts w:ascii="Arial" w:eastAsia="Arial" w:hAnsi="Arial" w:cs="Arial"/>
          <w:color w:val="098BCC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98BCC"/>
          <w:sz w:val="24"/>
          <w:szCs w:val="24"/>
        </w:rPr>
        <w:t>.4)</w:t>
      </w:r>
    </w:p>
    <w:p w:rsidR="006C0A86" w:rsidRDefault="00E77C08">
      <w:pPr>
        <w:spacing w:before="12" w:after="0" w:line="250" w:lineRule="auto"/>
        <w:ind w:left="772" w:right="-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When comparing two numbers, make a &lt;</w:t>
      </w:r>
      <w:r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sign or &gt;</w:t>
      </w:r>
      <w:r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sign with your arms.</w:t>
      </w:r>
    </w:p>
    <w:p w:rsidR="006C0A86" w:rsidRDefault="00E77C08">
      <w:pPr>
        <w:spacing w:after="0" w:line="240" w:lineRule="auto"/>
        <w:ind w:left="772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&lt;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sign: extend your open arms out in front</w:t>
      </w:r>
    </w:p>
    <w:p w:rsidR="006C0A86" w:rsidRDefault="00E77C08">
      <w:pPr>
        <w:spacing w:before="12" w:after="0" w:line="240" w:lineRule="auto"/>
        <w:ind w:left="1000" w:right="1094"/>
        <w:jc w:val="center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of</w:t>
      </w:r>
      <w:proofErr w:type="gramEnd"/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you and turn them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right.</w:t>
      </w:r>
    </w:p>
    <w:p w:rsidR="006C0A86" w:rsidRDefault="00E77C08">
      <w:pPr>
        <w:spacing w:before="12" w:after="0" w:line="240" w:lineRule="auto"/>
        <w:ind w:left="772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&gt;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sign: extend your open arms out in front</w:t>
      </w:r>
    </w:p>
    <w:p w:rsidR="006C0A86" w:rsidRDefault="00E77C08">
      <w:pPr>
        <w:spacing w:before="12" w:after="0" w:line="240" w:lineRule="auto"/>
        <w:ind w:left="1000" w:right="1240"/>
        <w:jc w:val="center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of</w:t>
      </w:r>
      <w:proofErr w:type="gramEnd"/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you and turn them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w w:val="99"/>
          <w:sz w:val="24"/>
          <w:szCs w:val="24"/>
        </w:rPr>
        <w:t>left.</w:t>
      </w:r>
    </w:p>
    <w:p w:rsidR="006C0A86" w:rsidRDefault="006C0A86">
      <w:pPr>
        <w:spacing w:before="5" w:after="0" w:line="150" w:lineRule="exact"/>
        <w:rPr>
          <w:sz w:val="15"/>
          <w:szCs w:val="15"/>
        </w:rPr>
      </w:pPr>
    </w:p>
    <w:p w:rsidR="006C0A86" w:rsidRDefault="00E77C08">
      <w:pPr>
        <w:spacing w:after="0" w:line="240" w:lineRule="auto"/>
        <w:ind w:left="20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sz w:val="44"/>
          <w:szCs w:val="44"/>
        </w:rPr>
        <w:t>DIRECTIONS:</w:t>
      </w:r>
    </w:p>
    <w:p w:rsidR="006C0A86" w:rsidRDefault="006C0A86">
      <w:pPr>
        <w:spacing w:before="8" w:after="0" w:line="100" w:lineRule="exact"/>
        <w:rPr>
          <w:sz w:val="10"/>
          <w:szCs w:val="10"/>
        </w:rPr>
      </w:pPr>
    </w:p>
    <w:p w:rsidR="006C0A86" w:rsidRDefault="00E77C08">
      <w:pPr>
        <w:spacing w:after="0" w:line="240" w:lineRule="auto"/>
        <w:ind w:left="77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71" w:lineRule="exact"/>
        <w:ind w:left="77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Make circles with your entire arm.</w:t>
      </w:r>
    </w:p>
    <w:p w:rsidR="006C0A86" w:rsidRDefault="00E77C08">
      <w:pPr>
        <w:spacing w:after="0" w:line="443" w:lineRule="exact"/>
        <w:ind w:right="-20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spacing w:val="10"/>
          <w:position w:val="1"/>
          <w:sz w:val="36"/>
          <w:szCs w:val="36"/>
        </w:rPr>
        <w:lastRenderedPageBreak/>
        <w:t>T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hi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</w:t>
      </w:r>
      <w:proofErr w:type="spellStart"/>
      <w:r>
        <w:rPr>
          <w:rFonts w:ascii="Arial" w:eastAsia="Arial" w:hAnsi="Arial" w:cs="Arial"/>
          <w:color w:val="098BCC"/>
          <w:sz w:val="24"/>
          <w:szCs w:val="24"/>
        </w:rPr>
        <w:t>Measurment</w:t>
      </w:r>
      <w:proofErr w:type="spellEnd"/>
      <w:r>
        <w:rPr>
          <w:rFonts w:ascii="Arial" w:eastAsia="Arial" w:hAnsi="Arial" w:cs="Arial"/>
          <w:color w:val="098BCC"/>
          <w:sz w:val="24"/>
          <w:szCs w:val="24"/>
        </w:rPr>
        <w:t xml:space="preserve"> and Data: 3.MD.1)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Use your arms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tell time.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●</w:t>
      </w:r>
      <w:r>
        <w:rPr>
          <w:rFonts w:ascii="Arial" w:eastAsia="Arial" w:hAnsi="Arial" w:cs="Arial"/>
          <w:spacing w:val="63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spacing w:val="-22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our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left arm tells the hours.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●</w:t>
      </w:r>
      <w:r>
        <w:rPr>
          <w:rFonts w:ascii="Arial" w:eastAsia="Arial" w:hAnsi="Arial" w:cs="Arial"/>
          <w:spacing w:val="63"/>
          <w:sz w:val="24"/>
          <w:szCs w:val="24"/>
        </w:rPr>
        <w:t xml:space="preserve"> </w:t>
      </w:r>
      <w:proofErr w:type="gramStart"/>
      <w:r>
        <w:rPr>
          <w:rFonts w:ascii="Arial" w:eastAsia="Arial" w:hAnsi="Arial" w:cs="Arial"/>
          <w:spacing w:val="-22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our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right arm tells the minutes.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For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example, use your arms to tell 3:15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num="2" w:space="720" w:equalWidth="0">
            <w:col w:w="5659" w:space="388"/>
            <w:col w:w="5333"/>
          </w:cols>
        </w:sectPr>
      </w:pPr>
    </w:p>
    <w:p w:rsidR="006C0A86" w:rsidRDefault="006C0A86">
      <w:pPr>
        <w:spacing w:before="5" w:after="0" w:line="140" w:lineRule="exact"/>
        <w:rPr>
          <w:sz w:val="14"/>
          <w:szCs w:val="14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space="720"/>
        </w:sectPr>
      </w:pPr>
    </w:p>
    <w:p w:rsidR="006C0A86" w:rsidRDefault="00E77C08">
      <w:pPr>
        <w:spacing w:after="0" w:line="500" w:lineRule="exact"/>
        <w:ind w:left="203" w:right="-106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sz w:val="44"/>
          <w:szCs w:val="44"/>
        </w:rPr>
        <w:lastRenderedPageBreak/>
        <w:t>TEST STRESS:</w:t>
      </w:r>
    </w:p>
    <w:p w:rsidR="006C0A86" w:rsidRDefault="00E77C08">
      <w:pPr>
        <w:spacing w:before="25" w:after="0" w:line="240" w:lineRule="auto"/>
        <w:ind w:right="-20"/>
        <w:rPr>
          <w:rFonts w:ascii="Arial Black" w:eastAsia="Arial Black" w:hAnsi="Arial Black" w:cs="Arial Black"/>
          <w:sz w:val="30"/>
          <w:szCs w:val="30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spacing w:val="-7"/>
          <w:sz w:val="30"/>
          <w:szCs w:val="30"/>
        </w:rPr>
        <w:lastRenderedPageBreak/>
        <w:t>R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0"/>
          <w:szCs w:val="30"/>
        </w:rPr>
        <w:t>c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10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and</w:t>
      </w:r>
      <w:r>
        <w:rPr>
          <w:rFonts w:ascii="Arial Black" w:eastAsia="Arial Black" w:hAnsi="Arial Black" w:cs="Arial Black"/>
          <w:b/>
          <w:bCs/>
          <w:color w:val="098BCC"/>
          <w:spacing w:val="-6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Pull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num="2" w:space="720" w:equalWidth="0">
            <w:col w:w="3698" w:space="114"/>
            <w:col w:w="7568"/>
          </w:cols>
        </w:sectPr>
      </w:pPr>
    </w:p>
    <w:p w:rsidR="006C0A86" w:rsidRDefault="00DC4722">
      <w:pPr>
        <w:spacing w:before="8" w:after="0" w:line="150" w:lineRule="exact"/>
        <w:rPr>
          <w:sz w:val="15"/>
          <w:szCs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44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791" name="Group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792" name="Freeform 770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9" o:spid="_x0000_s1026" style="position:absolute;margin-left:0;margin-top:1pt;width:611pt;height:791pt;z-index:-251692032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">
                <v:shape id="Freeform 770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KwQcQA&#10;AADcAAAADwAAAGRycy9kb3ducmV2LnhtbESPT4vCMBTE78J+h/AW9qaJHla3GsUKgh48+AfW47N5&#10;tsXmpTRRq5/eLCx4HGbmN8xk1tpK3KjxpWMN/Z4CQZw5U3Ku4bBfdkcgfEA2WDkmDQ/yMJt+dCaY&#10;GHfnLd12IRcRwj5BDUUIdSKlzwqy6HuuJo7e2TUWQ5RNLk2D9wi3lRwo9S0tlhwXCqxpUVB22V2t&#10;ht+a1rgpZfo8yudJpcf2NFep1l+f7XwMIlAb3uH/9spoGP4M4O9MPAJy+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ysEHEAAAA3AAAAA8AAAAAAAAAAAAAAAAAmAIAAGRycy9k&#10;b3ducmV2LnhtbFBLBQYAAAAABAAEAPUAAACJAwAAAAA=&#10;" path="m,15820r12220,l12220,,,,,15820e" fillcolor="#098bcc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5472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763" name="Group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764" name="Group 767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765" name="Freeform 768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6" name="Group 765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767" name="Freeform 766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8" name="Group 763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769" name="Freeform 764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0" name="Group 761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771" name="Freeform 762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2" name="Group 759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773" name="Freeform 760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4" name="Group 757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775" name="Freeform 758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6" name="Group 755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777" name="Freeform 756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" name="Group 753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779" name="Freeform 754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" name="Group 751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781" name="Freeform 752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" name="Group 749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783" name="Freeform 750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" name="Group 747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785" name="Freeform 748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" name="Group 745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787" name="Freeform 746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8" name="Group 742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789" name="Freeform 744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90" name="Picture 7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1" o:spid="_x0000_s1026" style="position:absolute;margin-left:7.95pt;margin-top:23.05pt;width:586.8pt;height:622.6pt;z-index:-251691008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">
                <v:group id="Group 767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2u7B8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Vvizn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fa7sHxgAAANwA&#10;AAAPAAAAAAAAAAAAAAAAAKoCAABkcnMvZG93bnJldi54bWxQSwUGAAAAAAQABAD6AAAAnQMAAAAA&#10;">
                  <v:shape id="Freeform 768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cUT8IA&#10;AADcAAAADwAAAGRycy9kb3ducmV2LnhtbESPT2sCMRTE74V+h/AKvdWsxVpZjVIKgrfin+L1sXlu&#10;FpOXJUl347dvCgWPw8z8hlltsrNioBA7zwqmkwoEceN1x62C03H7sgARE7JG65kU3CjCZv34sMJa&#10;+5H3NBxSKwqEY40KTEp9LWVsDDmME98TF+/ig8NUZGilDjgWuLPytarm0mHHZcFgT5+GmuvhxynI&#10;dna+Zb23GPTXgN+jNy7MlHp+yh9LEIlyuof/2zut4H3+Bn9nyhGQ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pxRPwgAAANwAAAAPAAAAAAAAAAAAAAAAAJgCAABkcnMvZG93&#10;bnJldi54bWxQSwUGAAAAAAQABAD1AAAAhwMAAAAA&#10;" path="m,12431r11491,l11491,,,,,12431e" fillcolor="#ffcb04" stroked="f">
                    <v:path arrowok="t" o:connecttype="custom" o:connectlocs="0,12902;11491,12902;11491,471;0,471;0,12902" o:connectangles="0,0,0,0,0"/>
                  </v:shape>
                </v:group>
                <v:group id="Group 765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WA68UAAADcAAAADwAAAGRycy9kb3ducmV2LnhtbESPT2vCQBTE7wW/w/KE&#10;3uomlkaJriKi4kEK/gHx9sg+k2D2bciuSfz23UKhx2FmfsPMl72pREuNKy0riEcRCOLM6pJzBZfz&#10;9mMKwnlkjZVlUvAiB8vF4G2OqbYdH6k9+VwECLsUFRTe16mULivIoBvZmjh4d9sY9EE2udQNdgFu&#10;KjmOokQaLDksFFjTuqDscXoaBbsOu9VnvGkPj/v6dTt/fV8PMSn1PuxXMxCeev8f/mvvtYJJ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D1gOvFAAAA3AAA&#10;AA8AAAAAAAAAAAAAAAAAqgIAAGRycy9kb3ducmV2LnhtbFBLBQYAAAAABAAEAPoAAACcAwAAAAA=&#10;">
                  <v:shape id="Freeform 766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2jQMUA&#10;AADcAAAADwAAAGRycy9kb3ducmV2LnhtbESPS2vDMBCE74H+B7GF3BK5PTjBiRLclEIODeQFobfF&#10;Wj+wtTKWYrv/PgoUehxm5htmvR1NI3rqXGVZwds8AkGcWV1xoeB6+ZotQTiPrLGxTAp+ycF28zJZ&#10;Y6LtwCfqz74QAcIuQQWl920ipctKMujmtiUOXm47gz7IrpC6wyHATSPfoyiWBisOCyW2tCspq893&#10;o+DWf+5u95/suzjgBx6bMa9Tlys1fR3TFQhPo/8P/7X3WsEiXsDzTDgCcv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faNAxQAAANwAAAAPAAAAAAAAAAAAAAAAAJgCAABkcnMv&#10;ZG93bnJldi54bWxQSwUGAAAAAAQABAD1AAAAigMAAAAA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763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iaxAsMAAADcAAAADwAAAGRycy9kb3ducmV2LnhtbERPTWvCQBC9F/wPywi9&#10;1U2UWoluQpBaepBCVRBvQ3ZMQrKzIbtN4r/vHgo9Pt73LptMKwbqXW1ZQbyIQBAXVtdcKricDy8b&#10;EM4ja2wtk4IHOcjS2dMOE21H/qbh5EsRQtglqKDyvkukdEVFBt3CdsSBu9veoA+wL6XucQzhppXL&#10;KFpLgzWHhgo72ldUNKcfo+BjxDFfxe/DsbnvH7fz69f1GJNSz/Mp34LwNPl/8Z/7Uyt4W4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eJrECwwAAANwAAAAP&#10;AAAAAAAAAAAAAAAAAKoCAABkcnMvZG93bnJldi54bWxQSwUGAAAAAAQABAD6AAAAmgMAAAAA&#10;">
                  <v:shape id="Freeform 764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ThVcYA&#10;AADcAAAADwAAAGRycy9kb3ducmV2LnhtbESP0WrCQBRE34X+w3ILvohu6oPW1FVKS8UqLTT1Ay67&#10;1yQ2ezdm15j+vSsIPg4zc4aZLztbiZYaXzpW8DRKQBBrZ0rOFex+P4bPIHxANlg5JgX/5GG5eOjN&#10;MTXuzD/UZiEXEcI+RQVFCHUqpdcFWfQjVxNHb+8aiyHKJpemwXOE20qOk2QiLZYcFwqs6a0g/Zed&#10;rILvelwl2bb9OuS7lT4OyuOnft8o1X/sXl9ABOrCPXxrr42C6WQG1zPxCMjF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8ThVcYAAADcAAAADwAAAAAAAAAAAAAAAACYAgAAZHJz&#10;L2Rvd25yZXYueG1sUEsFBgAAAAAEAAQA9QAAAIsDAAAAAA==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761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Ykr2cIAAADcAAAADwAAAGRycy9kb3ducmV2LnhtbERPy4rCMBTdC/MP4Q64&#10;07Qj2qEaRWRGXIjgAwZ3l+baFpub0mTa+vdmIbg8nPdi1ZtKtNS40rKCeByBIM6sLjlXcDn/jr5B&#10;OI+ssbJMCh7kYLX8GCww1bbjI7Unn4sQwi5FBYX3dSqlywoy6Ma2Jg7czTYGfYBNLnWDXQg3lfyK&#10;opk0WHJoKLCmTUHZ/fRvFGw77NaT+Kfd32+bx/U8PfztY1Jq+Nmv5yA89f4tfrl3WkGShPn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WJK9nCAAAA3AAAAA8A&#10;AAAAAAAAAAAAAAAAqgIAAGRycy9kb3ducmV2LnhtbFBLBQYAAAAABAAEAPoAAACZAwAAAAA=&#10;">
                  <v:shape id="Freeform 762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AYK8YA&#10;AADcAAAADwAAAGRycy9kb3ducmV2LnhtbESPQWvCQBSE7wX/w/IEL0U3eqiSukoiFXoJUtvi9ZF9&#10;Jkuzb2N2m6T/visUehxm5htmux9tI3rqvHGsYLlIQBCXThuuFHy8H+cbED4ga2wck4If8rDfTR62&#10;mGo38Bv151CJCGGfooI6hDaV0pc1WfQL1xJH7+o6iyHKrpK6wyHCbSNXSfIkLRqOCzW2dKip/Dp/&#10;WwXXvPCXU2GGxxdrj7dPk22avFJqNh2zZxCBxvAf/mu/agXr9RLuZ+IRkL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VAYK8YAAADcAAAADwAAAAAAAAAAAAAAAACYAgAAZHJz&#10;L2Rvd25yZXYueG1sUEsFBgAAAAAEAAQA9QAAAIsDAAAAAA==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759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hcQN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d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oXEDXFAAAA3AAA&#10;AA8AAAAAAAAAAAAAAAAAqgIAAGRycy9kb3ducmV2LnhtbFBLBQYAAAAABAAEAPoAAACcAwAAAAA=&#10;">
                  <v:shape id="Freeform 760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b9xMMA&#10;AADcAAAADwAAAGRycy9kb3ducmV2LnhtbESPwWrDMBBE74X8g9hAb42UBurgRAmlUJPe4iQfsFhb&#10;2621ciTVsf8+KhR6HGbmDbPdj7YTA/nQOtawXCgQxJUzLdcaLuf3pzWIEJENdo5Jw0QB9rvZwxZz&#10;425c0nCKtUgQDjlqaGLscylD1ZDFsHA9cfI+nbcYk/S1NB5vCW47+azUi7TYclposKe3hqrv04/V&#10;MKrJ98XHEK6FktP0VZTHrCu1fpyPrxsQkcb4H/5rH4yGLFvB75l0BOTu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Yb9xMMAAADcAAAADwAAAAAAAAAAAAAAAACYAgAAZHJzL2Rv&#10;d25yZXYueG1sUEsFBgAAAAAEAAQA9QAAAIgDAAAAAA==&#10;" path="m,2042r7328,l7328,,,,,2042xe" filled="f" strokecolor="#ffcb04" strokeweight="7pt">
                    <v:path arrowok="t" o:connecttype="custom" o:connectlocs="0,4462;7328,4462;7328,2420;0,2420;0,4462" o:connectangles="0,0,0,0,0"/>
                  </v:shape>
                </v:group>
                <v:group id="Group 757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rIt2sYAAADcAAAADwAAAGRycy9kb3ducmV2LnhtbESPQWvCQBSE74L/YXlC&#10;b3UTa2uJWUVEpQcpVAvF2yP7TEKyb0N2TeK/7xYKHoeZ+YZJ14OpRUetKy0riKcRCOLM6pJzBd/n&#10;/fM7COeRNdaWScGdHKxX41GKibY9f1F38rkIEHYJKii8bxIpXVaQQTe1DXHwrrY16INsc6lb7APc&#10;1HIWRW/SYMlhocCGtgVl1elmFBx67Dcv8a47Vtft/XJ+/fw5xqTU02TYLEF4Gvwj/N/+0AoWizn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asi3axgAAANwA&#10;AAAPAAAAAAAAAAAAAAAAAKoCAABkcnMvZG93bnJldi54bWxQSwUGAAAAAAQABAD6AAAAnQMAAAAA&#10;">
                  <v:shape id="Freeform 758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wqPsYA&#10;AADcAAAADwAAAGRycy9kb3ducmV2LnhtbESPQWsCMRSE7wX/Q3iCt5pVUcvWKCIUSg+Ca2np7bF5&#10;3Wy7eVk36Rr99Y1Q6HGYmW+Y1SbaRvTU+dqxgsk4A0FcOl1zpeD1+HT/AMIHZI2NY1JwIQ+b9eBu&#10;hbl2Zz5QX4RKJAj7HBWYENpcSl8asujHriVO3qfrLIYku0rqDs8Jbhs5zbKFtFhzWjDY0s5Q+V38&#10;WAUfMZ5mxby/UPt2lfLLvJze9wulRsO4fQQRKIb/8F/7WStYLudwO5OO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SwqPsYAAADcAAAADwAAAAAAAAAAAAAAAACYAgAAZHJz&#10;L2Rvd25yZXYueG1sUEsFBgAAAAAEAAQA9QAAAIsDAAAAAA==&#10;" path="m,l1282,e" filled="f" strokecolor="#ffcb04" strokeweight="4pt">
                    <v:path arrowok="t" o:connecttype="custom" o:connectlocs="0,0;1282,0" o:connectangles="0,0"/>
                  </v:shape>
                </v:group>
                <v:group id="Group 755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SwWNsYAAADcAAAADwAAAGRycy9kb3ducmV2LnhtbESPT2vCQBTE7wW/w/KE&#10;3uomSlWiq4jU0kMoNBFKb4/sMwlm34bsNn++fbdQ6HGYmd8w++NoGtFT52rLCuJFBIK4sLrmUsE1&#10;vzxtQTiPrLGxTAomcnA8zB72mGg78Af1mS9FgLBLUEHlfZtI6YqKDLqFbYmDd7OdQR9kV0rd4RDg&#10;ppHLKFpLgzWHhQpbOldU3LNvo+B1wOG0il/69H47T1/58/tnGpNSj/PxtAPhafT/4b/2m1aw2az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FLBY2xgAAANwA&#10;AAAPAAAAAAAAAAAAAAAAAKoCAABkcnMvZG93bnJldi54bWxQSwUGAAAAAAQABAD6AAAAnQMAAAAA&#10;">
                  <v:shape id="Freeform 756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miCcYA&#10;AADcAAAADwAAAGRycy9kb3ducmV2LnhtbESP3WrCQBSE7wu+w3IEb6RutLSRmFXEP0opFK0PcMye&#10;/GD2bMiuMX37bkHo5TAz3zDpqje16Kh1lWUF00kEgjizuuJCwfl7/zwH4TyyxtoyKfghB6vl4CnF&#10;RNs7H6k7+UIECLsEFZTeN4mULivJoJvYhjh4uW0N+iDbQuoW7wFuajmLojdpsOKwUGJDm5Ky6+lm&#10;AuWweZ0225fLzo6v+8Oxyz8/+Eup0bBfL0B46v1/+NF+1wriOIa/M+EI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3miCcYAAADcAAAADwAAAAAAAAAAAAAAAACYAgAAZHJz&#10;L2Rvd25yZXYueG1sUEsFBgAAAAAEAAQA9QAAAIsDAAAAAA==&#10;" path="m,640r10005,l10005,,,,,640e" fillcolor="#ffcb04" stroked="f">
                    <v:path arrowok="t" o:connecttype="custom" o:connectlocs="0,5400;10005,5400;10005,4760;0,4760;0,5400" o:connectangles="0,0,0,0,0"/>
                  </v:shape>
                </v:group>
                <v:group id="Group 753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8n38IAAADcAAAADwAAAGRycy9kb3ducmV2LnhtbERPy4rCMBTdC/MP4Q64&#10;07Qj2qEaRWRGXIjgAwZ3l+baFpub0mTa+vdmIbg8nPdi1ZtKtNS40rKCeByBIM6sLjlXcDn/jr5B&#10;OI+ssbJMCh7kYLX8GCww1bbjI7Unn4sQwi5FBYX3dSqlywoy6Ma2Jg7czTYGfYBNLnWDXQg3lfyK&#10;opk0WHJoKLCmTUHZ/fRvFGw77NaT+Kfd32+bx/U8PfztY1Jq+Nmv5yA89f4tfrl3WkGShLX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v/J9/CAAAA3AAAAA8A&#10;AAAAAAAAAAAAAAAAqgIAAGRycy9kb3ducmV2LnhtbFBLBQYAAAAABAAEAPoAAACZAwAAAAA=&#10;">
                  <v:shape id="Freeform 754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0u2sUA&#10;AADcAAAADwAAAGRycy9kb3ducmV2LnhtbESPQWvCQBSE7wX/w/IKvdVNS2s0uglSEPRgodqLt2f2&#10;mQ1m34bsqsm/7woFj8PMfMMsit424kqdrx0reBsnIIhLp2uuFPzuV69TED4ga2wck4KBPBT56GmB&#10;mXY3/qHrLlQiQthnqMCE0GZS+tKQRT92LXH0Tq6zGKLsKqk7vEW4beR7kkykxZrjgsGWvgyV593F&#10;KpDDQW/3k/T4bcqm+mhxMx38p1Ivz/1yDiJQHx7h//ZaK0jTGdzPxCMg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DS7axQAAANwAAAAPAAAAAAAAAAAAAAAAAJgCAABkcnMv&#10;ZG93bnJldi54bWxQSwUGAAAAAAQABAD1AAAAigMAAAAA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751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Fxb/sIAAADcAAAADwAAAGRycy9kb3ducmV2LnhtbERPy4rCMBTdC/MP4Q64&#10;07QjPqhGEZkRFyJYBwZ3l+baFpub0mTa+vdmIbg8nPdq05tKtNS40rKCeByBIM6sLjlX8Hv5GS1A&#10;OI+ssbJMCh7kYLP+GKww0bbjM7Wpz0UIYZeggsL7OpHSZQUZdGNbEwfuZhuDPsAml7rBLoSbSn5F&#10;0UwaLDk0FFjTrqDsnv4bBfsOu+0k/m6P99vucb1MT3/HmJQafvbbJQhPvX+LX+6DVjBfhPn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BcW/7CAAAA3AAAAA8A&#10;AAAAAAAAAAAAAAAAqgIAAGRycy9kb3ducmV2LnhtbFBLBQYAAAAABAAEAPoAAACZAwAAAAA=&#10;">
                  <v:shape id="Freeform 752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5S+8UA&#10;AADcAAAADwAAAGRycy9kb3ducmV2LnhtbESPzWrDMBCE74W+g9hCbrWc0MbGiRJKINAcGmiSS29b&#10;a2OZWitjKf55+6oQ6HGYmW+Y9Xa0jeip87VjBfMkBUFcOl1zpeBy3j/nIHxA1tg4JgUTedhuHh/W&#10;WGg38Cf1p1CJCGFfoAITQltI6UtDFn3iWuLoXV1nMUTZVVJ3OES4beQiTZfSYs1xwWBLO0Plz+lm&#10;FcjpS3+cl9n30ZRN9dLiIZ/8q1Kzp/FtBSLQGP7D9/a7VpDlc/g7E4+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rlL7xQAAANwAAAAPAAAAAAAAAAAAAAAAAJgCAABkcnMv&#10;ZG93bnJldi54bWxQSwUGAAAAAAQABAD1AAAAigMAAAAA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749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8JgEs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JdAj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/CYBLFAAAA3AAA&#10;AA8AAAAAAAAAAAAAAAAAqgIAAGRycy9kb3ducmV2LnhtbFBLBQYAAAAABAAEAPoAAACcAwAAAAA=&#10;">
                  <v:shape id="Freeform 750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7AWMYA&#10;AADcAAAADwAAAGRycy9kb3ducmV2LnhtbESPQWvCQBSE74L/YXlCb3WjrdamboJYCoEeRM3F2yP7&#10;mgSzb0N2TdL++m6h4HGYmW+YbTqaRvTUudqygsU8AkFcWF1zqSA/fzxuQDiPrLGxTAq+yUGaTCdb&#10;jLUd+Ej9yZciQNjFqKDyvo2ldEVFBt3ctsTB+7KdQR9kV0rd4RDgppHLKFpLgzWHhQpb2ldUXE83&#10;o+A9z3Rk7OWnOaz0OX9dPX9eskyph9m4ewPhafT38H870wpeNk/wdyYcAZn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F7AWMYAAADcAAAADwAAAAAAAAAAAAAAAACYAgAAZHJz&#10;L2Rvd25yZXYueG1sUEsFBgAAAAAEAAQA9QAAAIsDAAAAAA==&#10;" path="m,666r3734,l3734,,,,,666e" fillcolor="#ffcb04" stroked="f">
                    <v:path arrowok="t" o:connecttype="custom" o:connectlocs="0,8785;3734,8785;3734,8119;0,8119;0,8785" o:connectangles="0,0,0,0,0"/>
                  </v:shape>
                </v:group>
                <v:group id="Group 747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2dd/cYAAADcAAAADwAAAGRycy9kb3ducmV2LnhtbESPT2vCQBTE74LfYXlC&#10;b3UTazWkriKi0oMUqoXS2yP78gezb0N2TeK37xYKHoeZ+Q2z2gymFh21rrKsIJ5GIIgzqysuFHxd&#10;Ds8JCOeRNdaWScGdHGzW49EKU217/qTu7AsRIOxSVFB636RSuqwkg25qG+Lg5bY16INsC6lb7APc&#10;1HIWRQtpsOKwUGJDu5Ky6/lmFBx77Lcv8b47XfPd/efy+vF9ikmpp8mwfQPhafCP8H/7XStYJnP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Z139xgAAANwA&#10;AAAPAAAAAAAAAAAAAAAAAKoCAABkcnMvZG93bnJldi54bWxQSwUGAAAAAAQABAD6AAAAnQMAAAAA&#10;">
                  <v:shape id="Freeform 748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1LUcMA&#10;AADcAAAADwAAAGRycy9kb3ducmV2LnhtbESPX2vCQBDE3wt+h2MF3+pFwSqpp4goiC/Ff6WPS26b&#10;BHO7IXdq8u09odDHYWZ+w8yXravUnRpfChsYDRNQxJnYknMD59P2fQbKB2SLlTAZ6MjDctF7m2Nq&#10;5cEHuh9DriKEfYoGihDqVGufFeTQD6Umjt6vNA5DlE2ubYOPCHeVHifJh3ZYclwosKZ1Qdn1eHMG&#10;kil/rTqdiWD3bffrn8vGytaYQb9dfYIK1Ib/8F97Zw1MZxN4nYlHQC+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m1LUcMAAADcAAAADwAAAAAAAAAAAAAAAACYAgAAZHJzL2Rv&#10;d25yZXYueG1sUEsFBgAAAAAEAAQA9QAAAIgDAAAAAA==&#10;" path="m,666r10005,l10005,,,,,666e" fillcolor="#ffcb04" stroked="f">
                    <v:path arrowok="t" o:connecttype="custom" o:connectlocs="0,10976;10005,10976;10005,10310;0,10310;0,10976" o:connectangles="0,0,0,0,0"/>
                  </v:shape>
                </v:group>
                <v:group id="Group 745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PlmEcYAAADcAAAADwAAAGRycy9kb3ducmV2LnhtbESPQWvCQBSE7wX/w/KE&#10;3uomllpJ3YQgWnqQQlWQ3h7ZZxKSfRuyaxL/fbdQ6HGYmW+YTTaZVgzUu9qygngRgSAurK65VHA+&#10;7Z/WIJxH1thaJgV3cpCls4cNJtqO/EXD0ZciQNglqKDyvkukdEVFBt3CdsTBu9reoA+yL6XucQxw&#10;08plFK2kwZrDQoUdbSsqmuPNKHgfccyf491waK7b+/fp5fNyiEmpx/mUv4HwNPn/8F/7Qyt4Xa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w+WYRxgAAANwA&#10;AAAPAAAAAAAAAAAAAAAAAKoCAABkcnMvZG93bnJldi54bWxQSwUGAAAAAAQABAD6AAAAnQMAAAAA&#10;">
                  <v:shape id="Freeform 746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FPNr8A&#10;AADcAAAADwAAAGRycy9kb3ducmV2LnhtbESPzQrCMBCE74LvEFbwpqkKVapRRBA8Cf48wNqsbbXZ&#10;lCba6tMbQfA4zMw3zGLVmlI8qXaFZQWjYQSCOLW64EzB+bQdzEA4j6yxtEwKXuRgtex2Fpho2/CB&#10;nkefiQBhl6CC3PsqkdKlORl0Q1sRB+9qa4M+yDqTusYmwE0px1EUS4MFh4UcK9rklN6PD6Og3TXx&#10;25WUTeL05saX7Qnl/q1Uv9eu5yA8tf4f/rV3WsF0NoXvmXAE5PI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1IU82vwAAANwAAAAPAAAAAAAAAAAAAAAAAJgCAABkcnMvZG93bnJl&#10;di54bWxQSwUGAAAAAAQABAD1AAAAhAMAAAAA&#10;" path="m,l10800,e" filled="f" strokecolor="#ffcb04" strokeweight="4pt">
                    <v:path arrowok="t" o:connecttype="custom" o:connectlocs="0,0;10800,0" o:connectangles="0,0"/>
                  </v:shape>
                </v:group>
                <v:group id="Group 742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ipX+MIAAADcAAAADwAAAGRycy9kb3ducmV2LnhtbERPy4rCMBTdC/MP4Q64&#10;07QjPqhGEZkRFyJYBwZ3l+baFpub0mTa+vdmIbg8nPdq05tKtNS40rKCeByBIM6sLjlX8Hv5GS1A&#10;OI+ssbJMCh7kYLP+GKww0bbjM7Wpz0UIYZeggsL7OpHSZQUZdGNbEwfuZhuDPsAml7rBLoSbSn5F&#10;0UwaLDk0FFjTrqDsnv4bBfsOu+0k/m6P99vucb1MT3/HmJQafvbbJQhPvX+LX+6DVjBfhLX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4qV/jCAAAA3AAAAA8A&#10;AAAAAAAAAAAAAAAAqgIAAGRycy9kb3ducmV2LnhtbFBLBQYAAAAABAAEAPoAAACZAwAAAAA=&#10;">
                  <v:shape id="Freeform 744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J+38MA&#10;AADcAAAADwAAAGRycy9kb3ducmV2LnhtbESP0WrCQBRE3wv+w3ILfWs2TSGmMauIEPCpUPUDbrPX&#10;JJq9G7KrSf36riD4OMzMGaZYTaYTVxpca1nBRxSDIK6sbrlWcNiX7xkI55E1dpZJwR85WC1nLwXm&#10;2o78Q9edr0WAsMtRQeN9n0vpqoYMusj2xME72sGgD3KopR5wDHDTySSOU2mw5bDQYE+bhqrz7mIU&#10;TNsxvbmO6s+0Ornkt9yj/L4p9fY6rRcgPE3+GX60t1rBPPuC+5lwBO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/J+38MAAADcAAAADwAAAAAAAAAAAAAAAACYAgAAZHJzL2Rv&#10;d25yZXYueG1sUEsFBgAAAAAEAAQA9QAAAIgDAAAAAA==&#10;" path="m,l10800,e" filled="f" strokecolor="#ffcb04" strokeweight="4pt">
                    <v:path arrowok="t" o:connecttype="custom" o:connectlocs="0,0;10800,0" o:connectangles="0,0"/>
                  </v:shape>
                  <v:shape id="Picture 743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eE4HCAAAA3AAAAA8AAABkcnMvZG93bnJldi54bWxET8uKwjAU3QvzD+EK7jRVwUfHKDIguhDB&#10;B8zM7k5zpy0mN7WJWv/eLASXh/OeLRprxI1qXzpW0O8lIIgzp0vOFZyOq+4EhA/IGo1jUvAgD4v5&#10;R2uGqXZ33tPtEHIRQ9inqKAIoUql9FlBFn3PVcSR+3e1xRBhnUtd4z2GWyMHSTKSFkuODQVW9FVQ&#10;dj5crQLclmb485usLiOz/Fvn39dhf7pTqtNulp8gAjXhLX65N1rBeBrnxzPxCMj5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3hOBwgAAANwAAAAPAAAAAAAAAAAAAAAAAJ8C&#10;AABkcnMvZG93bnJldi54bWxQSwUGAAAAAAQABAD3AAAAjgMAAAAA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6496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758" name="Group 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759" name="Group 739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760" name="Freeform 740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1" name="Group 737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762" name="Freeform 738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6" o:spid="_x0000_s1026" style="position:absolute;margin-left:17.65pt;margin-top:651.75pt;width:578.55pt;height:59.25pt;z-index:-251689984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">
                <v:group id="Group 739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wbeJM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qWi1f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/Bt4kxgAAANwA&#10;AAAPAAAAAAAAAAAAAAAAAKoCAABkcnMvZG93bnJldi54bWxQSwUGAAAAAAQABAD6AAAAnQMAAAAA&#10;">
                  <v:shape id="Freeform 740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0LxMAA&#10;AADcAAAADwAAAGRycy9kb3ducmV2LnhtbERPTYvCMBC9L/gfwgheZE1XsErXKLog6nFVcI9DM9sU&#10;m0lposZ/bw6Cx8f7ni+jbcSNOl87VvA1ykAQl07XXCk4HTefMxA+IGtsHJOCB3lYLnofcyy0u/Mv&#10;3Q6hEimEfYEKTAhtIaUvDVn0I9cSJ+7fdRZDgl0ldYf3FG4bOc6yXFqsOTUYbOnHUHk5XK2CNj+v&#10;9tda7v+Gx/V5YoZxSzIqNejH1TeIQDG8xS/3TiuY5ml+OpOOgFw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c0LxMAAAADcAAAADwAAAAAAAAAAAAAAAACYAgAAZHJzL2Rvd25y&#10;ZXYueG1sUEsFBgAAAAAEAAQA9QAAAIUDAAAAAA==&#10;" path="m,1105r11491,l11491,,,,,1105e" fillcolor="#ffcb04" stroked="f">
                    <v:path arrowok="t" o:connecttype="custom" o:connectlocs="0,14180;11491,14180;11491,13075;0,13075;0,14180" o:connectangles="0,0,0,0,0"/>
                  </v:shape>
                </v:group>
                <v:group id="Group 737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xwYn8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tkj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HBifxgAAANwA&#10;AAAPAAAAAAAAAAAAAAAAAKoCAABkcnMvZG93bnJldi54bWxQSwUGAAAAAAQABAD6AAAAnQMAAAAA&#10;">
                  <v:shape id="Freeform 738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/W3sMA&#10;AADcAAAADwAAAGRycy9kb3ducmV2LnhtbESPzYvCMBTE7wv7P4QneFtTBT/oGmVZ8POk1cMeH83b&#10;pti8lCZq9a83guBxmPnNMNN5aytxocaXjhX0ewkI4tzpkgsFx8PiawLCB2SNlWNScCMP89nnxxRT&#10;7a68p0sWChFL2KeowIRQp1L63JBF33M1cfT+XWMxRNkUUjd4jeW2koMkGUmLJccFgzX9GspP2dkq&#10;GP/Z3XhY26U+3XemOq54uzmwUt1O+/MNIlAb3uEXvdaRGw3geSYeAT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5/W3sMAAADcAAAADwAAAAAAAAAAAAAAAACYAgAAZHJzL2Rv&#10;d25yZXYueG1sUEsFBgAAAAAEAAQA9QAAAIgDAAAAAA==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6C0A86" w:rsidRDefault="00E77C08">
      <w:pPr>
        <w:spacing w:before="29" w:after="0" w:line="240" w:lineRule="auto"/>
        <w:ind w:left="77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77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Breathe in through your nose (inhale) as you reach up.</w:t>
      </w:r>
    </w:p>
    <w:p w:rsidR="006C0A86" w:rsidRDefault="00E77C08">
      <w:pPr>
        <w:spacing w:before="12" w:after="0" w:line="240" w:lineRule="auto"/>
        <w:ind w:left="77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 Breathe out through your nose (exhale) as you pull your arms down.</w:t>
      </w:r>
    </w:p>
    <w:p w:rsidR="006C0A86" w:rsidRDefault="00E77C08">
      <w:pPr>
        <w:spacing w:before="12" w:after="0" w:line="271" w:lineRule="exact"/>
        <w:ind w:left="77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4. Repeat several times.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0" w:after="0" w:line="220" w:lineRule="exact"/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2" w:after="0" w:line="240" w:lineRule="exact"/>
        <w:rPr>
          <w:sz w:val="24"/>
          <w:szCs w:val="24"/>
        </w:rPr>
      </w:pPr>
    </w:p>
    <w:p w:rsidR="006C0A86" w:rsidRDefault="00DC4722">
      <w:pPr>
        <w:spacing w:before="13" w:after="0" w:line="407" w:lineRule="exact"/>
        <w:ind w:right="631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627520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-90170</wp:posOffset>
            </wp:positionV>
            <wp:extent cx="2372995" cy="612140"/>
            <wp:effectExtent l="0" t="0" r="8255" b="0"/>
            <wp:wrapNone/>
            <wp:docPr id="757" name="Pictur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8544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14605</wp:posOffset>
            </wp:positionV>
            <wp:extent cx="2381885" cy="370840"/>
            <wp:effectExtent l="0" t="0" r="0" b="0"/>
            <wp:wrapNone/>
            <wp:docPr id="756" name="Picture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FFCB04"/>
          <w:position w:val="-1"/>
          <w:sz w:val="36"/>
          <w:szCs w:val="36"/>
        </w:rPr>
        <w:t>BLUE CARD</w:t>
      </w:r>
      <w:r w:rsidR="00E77C08">
        <w:rPr>
          <w:rFonts w:ascii="Arial" w:eastAsia="Arial" w:hAnsi="Arial" w:cs="Arial"/>
          <w:color w:val="FFCB04"/>
          <w:spacing w:val="-6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FFCB04"/>
          <w:sz w:val="34"/>
          <w:szCs w:val="34"/>
        </w:rPr>
        <w:t>1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space="720"/>
        </w:sectPr>
      </w:pPr>
    </w:p>
    <w:p w:rsidR="006C0A86" w:rsidRDefault="00DC4722">
      <w:pPr>
        <w:tabs>
          <w:tab w:val="left" w:pos="4560"/>
          <w:tab w:val="left" w:pos="5560"/>
        </w:tabs>
        <w:spacing w:after="0" w:line="971" w:lineRule="exact"/>
        <w:ind w:left="830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9568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12700</wp:posOffset>
                </wp:positionV>
                <wp:extent cx="7759700" cy="299720"/>
                <wp:effectExtent l="0" t="3175" r="0" b="1905"/>
                <wp:wrapNone/>
                <wp:docPr id="754" name="Group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0"/>
                          <a:chExt cx="12220" cy="472"/>
                        </a:xfrm>
                      </wpg:grpSpPr>
                      <wps:wsp>
                        <wps:cNvPr id="755" name="Freeform 733"/>
                        <wps:cNvSpPr>
                          <a:spLocks/>
                        </wps:cNvSpPr>
                        <wps:spPr bwMode="auto">
                          <a:xfrm>
                            <a:off x="10" y="20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2 20"/>
                              <a:gd name="T3" fmla="*/ 492 h 472"/>
                              <a:gd name="T4" fmla="+- 0 12230 10"/>
                              <a:gd name="T5" fmla="*/ T4 w 12220"/>
                              <a:gd name="T6" fmla="+- 0 492 20"/>
                              <a:gd name="T7" fmla="*/ 492 h 472"/>
                              <a:gd name="T8" fmla="+- 0 12230 10"/>
                              <a:gd name="T9" fmla="*/ T8 w 12220"/>
                              <a:gd name="T10" fmla="+- 0 20 20"/>
                              <a:gd name="T11" fmla="*/ 20 h 472"/>
                              <a:gd name="T12" fmla="+- 0 10 10"/>
                              <a:gd name="T13" fmla="*/ T12 w 12220"/>
                              <a:gd name="T14" fmla="+- 0 20 20"/>
                              <a:gd name="T15" fmla="*/ 20 h 472"/>
                              <a:gd name="T16" fmla="+- 0 10 10"/>
                              <a:gd name="T17" fmla="*/ T16 w 12220"/>
                              <a:gd name="T18" fmla="+- 0 492 20"/>
                              <a:gd name="T19" fmla="*/ 492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2" o:spid="_x0000_s1026" style="position:absolute;margin-left:.5pt;margin-top:1pt;width:611pt;height:23.6pt;z-index:-251686912;mso-position-horizontal-relative:page;mso-position-vertical-relative:page" coordorigin="10,20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">
                <v:shape id="Freeform 733" o:spid="_x0000_s1027" style="position:absolute;left:10;top:20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OaMsUA&#10;AADcAAAADwAAAGRycy9kb3ducmV2LnhtbESPQWsCMRSE74X+h/AKvdWs0q2yGqVdaJX2VBW8PjbP&#10;zeLmZUmiu+2vN0Khx2FmvmEWq8G24kI+NI4VjEcZCOLK6YZrBfvd+9MMRIjIGlvHpOCHAqyW93cL&#10;LLTr+Zsu21iLBOFQoAITY1dIGSpDFsPIdcTJOzpvMSbpa6k99gluWznJshdpseG0YLCj0lB12p6t&#10;gug2n/vD+mN2+O19WT7nxn6t35R6fBhe5yAiDfE//NfeaAXTPIfbmXQE5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I5oyxQAAANwAAAAPAAAAAAAAAAAAAAAAAJgCAABkcnMv&#10;ZG93bnJldi54bWxQSwUGAAAAAAQABAD1AAAAigMAAAAA&#10;" path="m,472r12220,l12220,,,,,472xe" fillcolor="#098bcc" stroked="f">
                  <v:path arrowok="t" o:connecttype="custom" o:connectlocs="0,492;12220,492;12220,20;0,20;0,492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05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306070</wp:posOffset>
                </wp:positionV>
                <wp:extent cx="7772400" cy="9752330"/>
                <wp:effectExtent l="0" t="0" r="0" b="0"/>
                <wp:wrapNone/>
                <wp:docPr id="746" name="Group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52330"/>
                          <a:chOff x="0" y="482"/>
                          <a:chExt cx="12240" cy="15358"/>
                        </a:xfrm>
                      </wpg:grpSpPr>
                      <wpg:grpSp>
                        <wpg:cNvPr id="747" name="Group 730"/>
                        <wpg:cNvGrpSpPr>
                          <a:grpSpLocks/>
                        </wpg:cNvGrpSpPr>
                        <wpg:grpSpPr bwMode="auto">
                          <a:xfrm>
                            <a:off x="10" y="2204"/>
                            <a:ext cx="12220" cy="13626"/>
                            <a:chOff x="10" y="2204"/>
                            <a:chExt cx="12220" cy="13626"/>
                          </a:xfrm>
                        </wpg:grpSpPr>
                        <wps:wsp>
                          <wps:cNvPr id="748" name="Freeform 731"/>
                          <wps:cNvSpPr>
                            <a:spLocks/>
                          </wps:cNvSpPr>
                          <wps:spPr bwMode="auto">
                            <a:xfrm>
                              <a:off x="10" y="2204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0 2204"/>
                                <a:gd name="T3" fmla="*/ 15830 h 13626"/>
                                <a:gd name="T4" fmla="+- 0 12230 10"/>
                                <a:gd name="T5" fmla="*/ T4 w 12220"/>
                                <a:gd name="T6" fmla="+- 0 15830 2204"/>
                                <a:gd name="T7" fmla="*/ 15830 h 13626"/>
                                <a:gd name="T8" fmla="+- 0 12230 10"/>
                                <a:gd name="T9" fmla="*/ T8 w 12220"/>
                                <a:gd name="T10" fmla="+- 0 2204 2204"/>
                                <a:gd name="T11" fmla="*/ 2204 h 13626"/>
                                <a:gd name="T12" fmla="+- 0 10 10"/>
                                <a:gd name="T13" fmla="*/ T12 w 12220"/>
                                <a:gd name="T14" fmla="+- 0 2204 2204"/>
                                <a:gd name="T15" fmla="*/ 2204 h 13626"/>
                                <a:gd name="T16" fmla="+- 0 10 10"/>
                                <a:gd name="T17" fmla="*/ T16 w 12220"/>
                                <a:gd name="T18" fmla="+- 0 15830 2204"/>
                                <a:gd name="T19" fmla="*/ 15830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9" name="Group 728"/>
                        <wpg:cNvGrpSpPr>
                          <a:grpSpLocks/>
                        </wpg:cNvGrpSpPr>
                        <wpg:grpSpPr bwMode="auto">
                          <a:xfrm>
                            <a:off x="0" y="492"/>
                            <a:ext cx="12240" cy="1713"/>
                            <a:chOff x="0" y="492"/>
                            <a:chExt cx="12240" cy="1713"/>
                          </a:xfrm>
                        </wpg:grpSpPr>
                        <wps:wsp>
                          <wps:cNvPr id="750" name="Freeform 729"/>
                          <wps:cNvSpPr>
                            <a:spLocks/>
                          </wps:cNvSpPr>
                          <wps:spPr bwMode="auto">
                            <a:xfrm>
                              <a:off x="0" y="492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4 492"/>
                                <a:gd name="T2" fmla="*/ 2204 h 1713"/>
                                <a:gd name="T3" fmla="*/ 12240 w 12240"/>
                                <a:gd name="T4" fmla="+- 0 2204 492"/>
                                <a:gd name="T5" fmla="*/ 2204 h 1713"/>
                                <a:gd name="T6" fmla="*/ 12240 w 12240"/>
                                <a:gd name="T7" fmla="+- 0 492 492"/>
                                <a:gd name="T8" fmla="*/ 492 h 1713"/>
                                <a:gd name="T9" fmla="*/ 0 w 12240"/>
                                <a:gd name="T10" fmla="+- 0 492 492"/>
                                <a:gd name="T11" fmla="*/ 492 h 1713"/>
                                <a:gd name="T12" fmla="*/ 0 w 12240"/>
                                <a:gd name="T13" fmla="+- 0 2204 492"/>
                                <a:gd name="T14" fmla="*/ 2204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1" name="Group 725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752" name="Freeform 727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53" name="Picture 72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22" y="4205"/>
                              <a:ext cx="3850" cy="1092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4" o:spid="_x0000_s1026" style="position:absolute;margin-left:0;margin-top:24.1pt;width:612pt;height:767.9pt;z-index:-251685888;mso-position-horizontal-relative:page;mso-position-vertical-relative:page" coordorigin=",482" coordsize="12240,15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">
                <v:group id="Group 730" o:spid="_x0000_s1027" style="position:absolute;left:10;top:2204;width:12220;height:13626" coordorigin="10,2204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Ax5EMYAAADcAAAADwAAAGRycy9kb3ducmV2LnhtbESPQWvCQBSE74L/YXlC&#10;b3UTa2uJWUVEpQcpVAvF2yP7TEKyb0N2TeK/7xYKHoeZ+YZJ14OpRUetKy0riKcRCOLM6pJzBd/n&#10;/fM7COeRNdaWScGdHKxX41GKibY9f1F38rkIEHYJKii8bxIpXVaQQTe1DXHwrrY16INsc6lb7APc&#10;1HIWRW/SYMlhocCGtgVl1elmFBx67Dcv8a47Vtft/XJ+/fw5xqTU02TYLEF4Gvwj/N/+0AoW8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kDHkQxgAAANwA&#10;AAAPAAAAAAAAAAAAAAAAAKoCAABkcnMvZG93bnJldi54bWxQSwUGAAAAAAQABAD6AAAAnQMAAAAA&#10;">
                  <v:shape id="Freeform 731" o:spid="_x0000_s1028" style="position:absolute;left:10;top:2204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mCRcEA&#10;AADcAAAADwAAAGRycy9kb3ducmV2LnhtbERPPW/CMBDdkfgP1iF1AwdaGhRwEGpVtQsDFPZTfMQJ&#10;8TmKTZL++3qo1PHpfe/2o21ET52vHCtYLhIQxIXTFZcKLt8f8w0IH5A1No5JwQ952OfTyQ4z7QY+&#10;UX8OpYgh7DNUYEJoMyl9YciiX7iWOHI311kMEXal1B0OMdw2cpUkr9JixbHBYEtvhor7+WEVPI7p&#10;sP50VUquNqN8r5/71ZWVepqNhy2IQGP4F/+5v7SC9CWujWfiEZD5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jpgkXBAAAA3AAAAA8AAAAAAAAAAAAAAAAAmAIAAGRycy9kb3du&#10;cmV2LnhtbFBLBQYAAAAABAAEAPUAAACGAwAAAAA=&#10;" path="m,13626r12220,l12220,,,,,13626xe" fillcolor="#098bcc" stroked="f">
                    <v:path arrowok="t" o:connecttype="custom" o:connectlocs="0,15830;12220,15830;12220,2204;0,2204;0,15830" o:connectangles="0,0,0,0,0"/>
                  </v:shape>
                </v:group>
                <v:group id="Group 728" o:spid="_x0000_s1029" style="position:absolute;top:492;width:12240;height:1713" coordorigin=",492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t9I+c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3gZb6E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+t9I+ccAAADc&#10;AAAADwAAAAAAAAAAAAAAAACqAgAAZHJzL2Rvd25yZXYueG1sUEsFBgAAAAAEAAQA+gAAAJ4DAAAA&#10;AA==&#10;">
                  <v:shape id="Freeform 729" o:spid="_x0000_s1030" style="position:absolute;top:492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6T9McA&#10;AADcAAAADwAAAGRycy9kb3ducmV2LnhtbESPwUoDMRCG74LvEEbwIm1WxVrWpkUWXbRSsFWhx2Ez&#10;bhY3kyWJ7fr2zkHwOPzzfzPfYjX6Xh0opi6wgctpAYq4Cbbj1sD72+NkDiplZIt9YDLwQwlWy9OT&#10;BZY2HHlLh11ulUA4lWjA5TyUWqfGkcc0DQOxZJ8heswyxlbbiEeB+15fFcVMe+xYLjgcqHLUfO2+&#10;vVD215uHl+1zvYmz9cXHvqqrV1cbc3423t+ByjTm/+W/9pM1cHsj74uMiIBe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2+k/THAAAA3AAAAA8AAAAAAAAAAAAAAAAAmAIAAGRy&#10;cy9kb3ducmV2LnhtbFBLBQYAAAAABAAEAPUAAACMAwAAAAA=&#10;" path="m,1712r12240,l12240,,,,,1712e" fillcolor="#fffeee" stroked="f">
                    <v:path arrowok="t" o:connecttype="custom" o:connectlocs="0,2204;12240,2204;12240,492;0,492;0,2204" o:connectangles="0,0,0,0,0"/>
                  </v:shape>
                </v:group>
                <v:group id="Group 725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XDSIsQAAADcAAAADwAAAGRycy9kb3ducmV2LnhtbESPQYvCMBSE78L+h/AW&#10;vGnaFV2pRhHZFQ8iqAvi7dE822LzUppsW/+9EQSPw8x8w8yXnSlFQ7UrLCuIhxEI4tTqgjMFf6ff&#10;wRSE88gaS8uk4E4OlouP3hwTbVs+UHP0mQgQdgkqyL2vEildmpNBN7QVcfCutjbog6wzqWtsA9yU&#10;8iuKJtJgwWEhx4rWOaW3479RsGmxXY3in2Z3u67vl9N4f97FpFT/s1vNQHjq/Dv8am+1gu9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XDSIsQAAADcAAAA&#10;DwAAAAAAAAAAAAAAAACqAgAAZHJzL2Rvd25yZXYueG1sUEsFBgAAAAAEAAQA+gAAAJsDAAAAAA==&#10;">
                  <v:shape id="Freeform 727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Vj/sQA&#10;AADcAAAADwAAAGRycy9kb3ducmV2LnhtbESPQUvDQBSE74L/YXmCl9JuLNia2E0QRfDgxVTI9TX7&#10;3ATz3obs2sR/7wqCx2FmvmEO1cKDOtMUei8GbjYZKJLW216cgffj8/oOVIgoFgcvZOCbAlTl5cUB&#10;C+tneaNzHZ1KEAkFGuhiHAutQ9sRY9j4kSR5H35ijElOTtsJ5wTnQW+zbKcZe0kLHY702FH7WX+x&#10;AW5OTePy1bxjvcrrp/mVHLfGXF8tD/egIi3xP/zXfrEG9rdb+D2TjoA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1Y/7EAAAA3AAAAA8AAAAAAAAAAAAAAAAAmAIAAGRycy9k&#10;b3ducmV2LnhtbFBLBQYAAAAABAAEAPUAAACJAwAAAAA=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 id="Picture 726" o:spid="_x0000_s1033" type="#_x0000_t75" style="position:absolute;left:4022;top:4205;width:3850;height:109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vwlTHAAAA3AAAAA8AAABkcnMvZG93bnJldi54bWxEj0FrwkAUhO9C/8PyCt50k4o1RNdQAoLt&#10;odW0Hrw9ss8kmH0bsluN/fXdQsHjMDPfMKtsMK24UO8aywriaQSCuLS64UrB1+dmkoBwHllja5kU&#10;3MhBtn4YrTDV9sp7uhS+EgHCLkUFtfddKqUrazLoprYjDt7J9gZ9kH0ldY/XADetfIqiZ2mw4bBQ&#10;Y0d5TeW5+DYK/L75yN/j1+rwNk8OP8P2dtzscqXGj8PLEoSnwd/D/+2tVrCYz+DvTDgCcv0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svwlTHAAAA3AAAAA8AAAAAAAAAAAAA&#10;AAAAnwIAAGRycy9kb3ducmV2LnhtbFBLBQYAAAAABAAEAPcAAACTAwAAAAA=&#10;">
                    <v:imagedata r:id="rId36" o:title=""/>
                  </v:shape>
                </v:group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spacing w:val="-22"/>
          <w:position w:val="-3"/>
          <w:sz w:val="88"/>
          <w:szCs w:val="88"/>
        </w:rPr>
        <w:t>R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unning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ab/>
        <w:t>in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ab/>
        <w:t>Place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-543560</wp:posOffset>
                </wp:positionH>
                <wp:positionV relativeFrom="paragraph">
                  <wp:posOffset>20955</wp:posOffset>
                </wp:positionV>
                <wp:extent cx="6693535" cy="7398385"/>
                <wp:effectExtent l="0" t="1905" r="3175" b="635"/>
                <wp:wrapNone/>
                <wp:docPr id="745" name="Text Box 1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9353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62E0" w:rsidRPr="006D497A" w:rsidRDefault="004562E0" w:rsidP="004562E0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4562E0" w:rsidRDefault="004562E0" w:rsidP="004562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18" o:spid="_x0000_s1042" type="#_x0000_t202" style="position:absolute;margin-left:-42.8pt;margin-top:1.65pt;width:527.05pt;height:582.5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" filled="f" stroked="f">
                <v:textbox>
                  <w:txbxContent>
                    <w:p w:rsidR="004562E0" w:rsidRPr="006D497A" w:rsidRDefault="004562E0" w:rsidP="004562E0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4562E0" w:rsidRDefault="004562E0" w:rsidP="004562E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4" w:after="0" w:line="260" w:lineRule="exact"/>
        <w:rPr>
          <w:sz w:val="26"/>
          <w:szCs w:val="26"/>
        </w:rPr>
      </w:pPr>
    </w:p>
    <w:p w:rsidR="006C0A86" w:rsidRDefault="00E77C08">
      <w:pPr>
        <w:spacing w:after="0" w:line="1541" w:lineRule="exact"/>
        <w:ind w:left="3460" w:right="4238"/>
        <w:jc w:val="center"/>
        <w:rPr>
          <w:rFonts w:ascii="Arial Rounded MT Bold" w:eastAsia="Arial Rounded MT Bold" w:hAnsi="Arial Rounded MT Bold" w:cs="Arial Rounded MT Bold"/>
          <w:sz w:val="144"/>
          <w:szCs w:val="144"/>
        </w:rPr>
      </w:pPr>
      <w:r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>?</w:t>
      </w:r>
    </w:p>
    <w:p w:rsidR="006C0A86" w:rsidRDefault="006C0A86">
      <w:pPr>
        <w:spacing w:after="0"/>
        <w:jc w:val="center"/>
        <w:sectPr w:rsidR="006C0A86">
          <w:pgSz w:w="12240" w:h="15840"/>
          <w:pgMar w:top="820" w:right="1720" w:bottom="280" w:left="1720" w:header="720" w:footer="720" w:gutter="0"/>
          <w:cols w:space="720"/>
        </w:sectPr>
      </w:pPr>
    </w:p>
    <w:p w:rsidR="006C0A86" w:rsidRDefault="00E77C08">
      <w:pPr>
        <w:tabs>
          <w:tab w:val="left" w:pos="4120"/>
          <w:tab w:val="left" w:pos="5120"/>
        </w:tabs>
        <w:spacing w:after="0" w:line="971" w:lineRule="exact"/>
        <w:ind w:left="384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rFonts w:ascii="Arial Rounded MT Bold" w:eastAsia="Arial Rounded MT Bold" w:hAnsi="Arial Rounded MT Bold" w:cs="Arial Rounded MT Bold"/>
          <w:color w:val="098BCC"/>
          <w:spacing w:val="-22"/>
          <w:position w:val="-3"/>
          <w:sz w:val="88"/>
          <w:szCs w:val="88"/>
        </w:rPr>
        <w:lastRenderedPageBreak/>
        <w:t>R</w:t>
      </w:r>
      <w:r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unning</w:t>
      </w:r>
      <w:r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ab/>
        <w:t>in</w:t>
      </w:r>
      <w:r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ab/>
        <w:t>Place</w:t>
      </w:r>
    </w:p>
    <w:p w:rsidR="006C0A86" w:rsidRDefault="006C0A86">
      <w:pPr>
        <w:spacing w:before="4" w:after="0" w:line="180" w:lineRule="exact"/>
        <w:rPr>
          <w:sz w:val="18"/>
          <w:szCs w:val="18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098BCC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098BCC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M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th</w:t>
      </w:r>
      <w:r>
        <w:rPr>
          <w:rFonts w:ascii="Arial Black" w:eastAsia="Arial Black" w:hAnsi="Arial Black" w:cs="Arial Black"/>
          <w:b/>
          <w:bCs/>
          <w:color w:val="098BCC"/>
          <w:spacing w:val="-9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Common</w:t>
      </w:r>
      <w:r>
        <w:rPr>
          <w:rFonts w:ascii="Arial Black" w:eastAsia="Arial Black" w:hAnsi="Arial Black" w:cs="Arial Black"/>
          <w:b/>
          <w:bCs/>
          <w:color w:val="098BCC"/>
          <w:spacing w:val="-15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</w:t>
      </w:r>
      <w:r>
        <w:rPr>
          <w:rFonts w:ascii="Arial Black" w:eastAsia="Arial Black" w:hAnsi="Arial Black" w:cs="Arial Black"/>
          <w:b/>
          <w:bCs/>
          <w:color w:val="098BCC"/>
          <w:spacing w:val="5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8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te</w:t>
      </w:r>
      <w:r>
        <w:rPr>
          <w:rFonts w:ascii="Arial Black" w:eastAsia="Arial Black" w:hAnsi="Arial Black" w:cs="Arial Black"/>
          <w:b/>
          <w:bCs/>
          <w:color w:val="098BCC"/>
          <w:spacing w:val="-4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Standa</w:t>
      </w:r>
      <w:r>
        <w:rPr>
          <w:rFonts w:ascii="Arial Black" w:eastAsia="Arial Black" w:hAnsi="Arial Black" w:cs="Arial Black"/>
          <w:b/>
          <w:bCs/>
          <w:color w:val="098BCC"/>
          <w:spacing w:val="8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ds</w:t>
      </w:r>
    </w:p>
    <w:p w:rsidR="006C0A86" w:rsidRDefault="006C0A86">
      <w:pPr>
        <w:spacing w:before="8" w:after="0" w:line="240" w:lineRule="exact"/>
        <w:rPr>
          <w:sz w:val="24"/>
          <w:szCs w:val="24"/>
        </w:rPr>
      </w:pPr>
    </w:p>
    <w:p w:rsidR="006C0A86" w:rsidRDefault="006C0A86">
      <w:pPr>
        <w:spacing w:after="0"/>
        <w:sectPr w:rsidR="006C0A86">
          <w:pgSz w:w="12240" w:h="15840"/>
          <w:pgMar w:top="820" w:right="66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753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Second 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left="753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color w:val="098BCC"/>
          <w:sz w:val="24"/>
          <w:szCs w:val="24"/>
        </w:rPr>
        <w:t>(Ops.</w:t>
      </w:r>
      <w:proofErr w:type="gramEnd"/>
      <w:r>
        <w:rPr>
          <w:rFonts w:ascii="Arial" w:eastAsia="Arial" w:hAnsi="Arial" w:cs="Arial"/>
          <w:color w:val="098BCC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&amp;</w:t>
      </w:r>
      <w:r>
        <w:rPr>
          <w:rFonts w:ascii="Arial" w:eastAsia="Arial" w:hAnsi="Arial" w:cs="Arial"/>
          <w:color w:val="098BCC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Algebraic</w:t>
      </w:r>
      <w:r>
        <w:rPr>
          <w:rFonts w:ascii="Arial" w:eastAsia="Arial" w:hAnsi="Arial" w:cs="Arial"/>
          <w:color w:val="098BCC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Thinking: 2.OA.2)</w:t>
      </w:r>
    </w:p>
    <w:p w:rsidR="006C0A86" w:rsidRDefault="00E77C08">
      <w:pPr>
        <w:spacing w:before="12" w:after="0" w:line="250" w:lineRule="auto"/>
        <w:ind w:left="753" w:right="264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While doing addition or subtraction, tell the answer while </w:t>
      </w:r>
      <w:proofErr w:type="gramStart"/>
      <w:r>
        <w:rPr>
          <w:rFonts w:ascii="Arial" w:eastAsia="Arial" w:hAnsi="Arial" w:cs="Arial"/>
          <w:b/>
          <w:bCs/>
          <w:sz w:val="24"/>
          <w:szCs w:val="24"/>
        </w:rPr>
        <w:t>Running</w:t>
      </w:r>
      <w:proofErr w:type="gramEnd"/>
      <w:r>
        <w:rPr>
          <w:rFonts w:ascii="Arial" w:eastAsia="Arial" w:hAnsi="Arial" w:cs="Arial"/>
          <w:b/>
          <w:bCs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>in</w:t>
      </w:r>
      <w:r>
        <w:rPr>
          <w:rFonts w:ascii="Arial" w:eastAsia="Arial" w:hAnsi="Arial" w:cs="Arial"/>
          <w:b/>
          <w:bCs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>Place</w:t>
      </w:r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E77C08">
      <w:pPr>
        <w:spacing w:after="0" w:line="240" w:lineRule="auto"/>
        <w:ind w:left="753" w:right="-81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For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example, 25-5=20. Run for 20 seconds</w:t>
      </w:r>
    </w:p>
    <w:p w:rsidR="006C0A86" w:rsidRDefault="00E77C08">
      <w:pPr>
        <w:spacing w:before="12" w:after="0" w:line="240" w:lineRule="auto"/>
        <w:ind w:left="1020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or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steps.</w:t>
      </w:r>
    </w:p>
    <w:p w:rsidR="006C0A86" w:rsidRDefault="00E77C08">
      <w:pPr>
        <w:spacing w:after="0" w:line="443" w:lineRule="exact"/>
        <w:ind w:right="-20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spacing w:val="10"/>
          <w:position w:val="1"/>
          <w:sz w:val="36"/>
          <w:szCs w:val="36"/>
        </w:rPr>
        <w:lastRenderedPageBreak/>
        <w:t>T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hi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</w:t>
      </w:r>
      <w:proofErr w:type="spellStart"/>
      <w:r>
        <w:rPr>
          <w:rFonts w:ascii="Arial" w:eastAsia="Arial" w:hAnsi="Arial" w:cs="Arial"/>
          <w:color w:val="098BCC"/>
          <w:sz w:val="24"/>
          <w:szCs w:val="24"/>
        </w:rPr>
        <w:t>Measurment</w:t>
      </w:r>
      <w:proofErr w:type="spellEnd"/>
      <w:r>
        <w:rPr>
          <w:rFonts w:ascii="Arial" w:eastAsia="Arial" w:hAnsi="Arial" w:cs="Arial"/>
          <w:color w:val="098BCC"/>
          <w:sz w:val="24"/>
          <w:szCs w:val="24"/>
        </w:rPr>
        <w:t xml:space="preserve"> and Data: 3.MD.8)</w:t>
      </w:r>
    </w:p>
    <w:p w:rsidR="006C0A86" w:rsidRDefault="00E77C08">
      <w:pPr>
        <w:spacing w:before="12" w:after="0" w:line="250" w:lineRule="auto"/>
        <w:ind w:right="542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While solving for</w:t>
      </w:r>
      <w:r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perimete</w:t>
      </w:r>
      <w:r>
        <w:rPr>
          <w:rFonts w:ascii="Arial" w:eastAsia="Arial" w:hAnsi="Arial" w:cs="Arial"/>
          <w:spacing w:val="-13"/>
          <w:sz w:val="24"/>
          <w:szCs w:val="24"/>
        </w:rPr>
        <w:t>r</w:t>
      </w:r>
      <w:r>
        <w:rPr>
          <w:rFonts w:ascii="Arial" w:eastAsia="Arial" w:hAnsi="Arial" w:cs="Arial"/>
          <w:sz w:val="24"/>
          <w:szCs w:val="24"/>
        </w:rPr>
        <w:t>,</w:t>
      </w:r>
      <w:r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>Run</w:t>
      </w:r>
      <w:r>
        <w:rPr>
          <w:rFonts w:ascii="Arial" w:eastAsia="Arial" w:hAnsi="Arial" w:cs="Arial"/>
          <w:b/>
          <w:bCs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>in</w:t>
      </w:r>
      <w:r>
        <w:rPr>
          <w:rFonts w:ascii="Arial" w:eastAsia="Arial" w:hAnsi="Arial" w:cs="Arial"/>
          <w:b/>
          <w:bCs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 xml:space="preserve">Place </w:t>
      </w:r>
      <w:r>
        <w:rPr>
          <w:rFonts w:ascii="Arial" w:eastAsia="Arial" w:hAnsi="Arial" w:cs="Arial"/>
          <w:sz w:val="24"/>
          <w:szCs w:val="24"/>
        </w:rPr>
        <w:t>for each given side and the total length.</w:t>
      </w:r>
    </w:p>
    <w:p w:rsidR="006C0A86" w:rsidRDefault="00E77C08">
      <w:pPr>
        <w:spacing w:after="0" w:line="250" w:lineRule="auto"/>
        <w:ind w:left="267" w:right="555" w:hanging="267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●  For example, for a rectangle with a perimeter of 3 x 2, run for 3 steps for each long side and 2 steps for</w:t>
      </w:r>
      <w:r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each short side.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num="2" w:space="720" w:equalWidth="0">
            <w:col w:w="5601" w:space="428"/>
            <w:col w:w="5351"/>
          </w:cols>
        </w:sectPr>
      </w:pPr>
    </w:p>
    <w:p w:rsidR="006C0A86" w:rsidRDefault="00DC4722">
      <w:pPr>
        <w:spacing w:before="9" w:after="0" w:line="130" w:lineRule="exact"/>
        <w:rPr>
          <w:sz w:val="13"/>
          <w:szCs w:val="1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16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743" name="Group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744" name="Freeform 723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2" o:spid="_x0000_s1026" style="position:absolute;margin-left:0;margin-top:1pt;width:611pt;height:791pt;z-index:-251684864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">
                <v:shape id="Freeform 723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eh6cUA&#10;AADcAAAADwAAAGRycy9kb3ducmV2LnhtbESPQWvCQBSE7wX/w/IEb3W3ElpJXSURCnrooWlBj8/s&#10;axKafRuyW4359V1B6HGYmW+Y1WawrThT7xvHGp7mCgRx6UzDlYavz7fHJQgfkA22jknDlTxs1pOH&#10;FabGXfiDzkWoRISwT1FDHUKXSunLmiz6ueuIo/fteoshyr6SpsdLhNtWLpR6lhYbjgs1drStqfwp&#10;fq2GQ0d7fG9kPh7leFL5cThlKtd6Nh2yVxCBhvAfvrd3RsNLksDtTDw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d6HpxQAAANwAAAAPAAAAAAAAAAAAAAAAAJgCAABkcnMv&#10;ZG93bnJldi54bWxQSwUGAAAAAAQABAD1AAAAigMAAAAA&#10;" path="m,15820r12220,l12220,,,,,15820e" fillcolor="#098bcc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2640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715" name="Group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716" name="Group 720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717" name="Freeform 721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8" name="Group 718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719" name="Freeform 719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0" name="Group 716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721" name="Freeform 717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2" name="Group 714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723" name="Freeform 715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4" name="Group 712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725" name="Freeform 713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6" name="Group 710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727" name="Freeform 711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8" name="Group 708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729" name="Freeform 709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0" name="Group 706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731" name="Freeform 707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2" name="Group 704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733" name="Freeform 705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4" name="Group 702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735" name="Freeform 703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6" name="Group 700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737" name="Freeform 701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8" name="Group 698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739" name="Freeform 699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0" name="Group 695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741" name="Freeform 697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42" name="Picture 69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4" o:spid="_x0000_s1026" style="position:absolute;margin-left:7.95pt;margin-top:23.05pt;width:586.8pt;height:622.6pt;z-index:-251683840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">
                <v:group id="Group 720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PPzls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liz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Y8/OWxgAAANwA&#10;AAAPAAAAAAAAAAAAAAAAAKoCAABkcnMvZG93bnJldi54bWxQSwUGAAAAAAQABAD6AAAAnQMAAAAA&#10;">
                  <v:shape id="Freeform 721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9c3sEA&#10;AADcAAAADwAAAGRycy9kb3ducmV2LnhtbESPQWsCMRSE74X+h/AK3mpWES1bo0hB8CbaSq+Pzetm&#10;MXlZknQ3/ntTKHgcZuYbZr3NzoqBQuw8K5hNKxDEjdcdtwq+PvevbyBiQtZoPZOCG0XYbp6f1lhr&#10;P/KJhnNqRYFwrFGBSamvpYyNIYdx6nvi4v344DAVGVqpA44F7qycV9VSOuy4LBjs6cNQcz3/OgXZ&#10;Lr5vWZ8sBn0c8DJ648JCqclL3r2DSJTTI/zfPmgFq9kK/s6UIyA3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A/XN7BAAAA3AAAAA8AAAAAAAAAAAAAAAAAmAIAAGRycy9kb3du&#10;cmV2LnhtbFBLBQYAAAAABAAEAPUAAACGAwAAAAA=&#10;" path="m,12431r11491,l11491,,,,,12431e" fillcolor="#ffcb04" stroked="f">
                    <v:path arrowok="t" o:connecttype="custom" o:connectlocs="0,12902;11491,12902;11491,471;0,471;0,12902" o:connectangles="0,0,0,0,0"/>
                  </v:shape>
                </v:group>
                <v:group id="Group 718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DCf8MAAADcAAAADwAAAGRycy9kb3ducmV2LnhtbERPy2rCQBTdF/yH4Qru&#10;mkkqbSU6ioS2dCEFTUHcXTLXJJi5EzLTPP6+sxBcHs57sxtNI3rqXG1ZQRLFIIgLq2suFfzmn88r&#10;EM4ja2wsk4KJHOy2s6cNptoOfKT+5EsRQtilqKDyvk2ldEVFBl1kW+LAXW1n0AfYlVJ3OIRw08iX&#10;OH6TBmsODRW2lFVU3E5/RsHXgMN+mXz0h9s1my7568/5kJBSi/m4X4PwNPqH+O7+1grek7A2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IMJ/wwAAANwAAAAP&#10;AAAAAAAAAAAAAAAAAKoCAABkcnMvZG93bnJldi54bWxQSwUGAAAAAAQABAD6AAAAmgMAAAAA&#10;">
                  <v:shape id="Freeform 719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jh1MUA&#10;AADcAAAADwAAAGRycy9kb3ducmV2LnhtbESPS4vCQBCE74L/YegFb+tED7pmHcUHggcXNC7I3ppM&#10;54GZnpAZY/z3zoLgsaiqr6j5sjOVaKlxpWUFo2EEgji1uuRcwe959/kFwnlkjZVlUvAgB8tFvzfH&#10;WNs7n6hNfC4ChF2MCgrv61hKlxZk0A1tTRy8zDYGfZBNLnWD9wA3lRxH0UQaLDksFFjTpqD0mtyM&#10;gku73Vxuf+kh/8E1Hqsuu65cptTgo1t9g/DU+Xf41d5rBdPRDP7PhCMgF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qOHUxQAAANwAAAAPAAAAAAAAAAAAAAAAAJgCAABkcnMv&#10;ZG93bnJldi54bWxQSwUGAAAAAAQABAD1AAAAigMAAAAA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716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joExM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Sw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Y6BMTCAAAA3AAAAA8A&#10;AAAAAAAAAAAAAAAAqgIAAGRycy9kb3ducmV2LnhtbFBLBQYAAAAABAAEAPoAAACZAwAAAAA=&#10;">
                  <v:shape id="Freeform 717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hUk8YA&#10;AADcAAAADwAAAGRycy9kb3ducmV2LnhtbESP0WrCQBRE3wv9h+UWfBHdmIe2RFcpLRWrKDT6AZfd&#10;a5I2ezdm1xj/3i0IfRxm5gwzW/S2Fh21vnKsYDJOQBBrZyouFBz2n6NXED4gG6wdk4IreVjMHx9m&#10;mBl34W/q8lCICGGfoYIyhCaT0uuSLPqxa4ijd3StxRBlW0jT4iXCbS3TJHmWFiuOCyU29F6S/s3P&#10;VsGuSesk33Tbn+Kw1KdhdfrSH2ulBk/92xREoD78h+/tlVHwkk7g70w8AnJ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9hUk8YAAADcAAAADwAAAAAAAAAAAAAAAACYAgAAZHJz&#10;L2Rvd25yZXYueG1sUEsFBgAAAAAEAAQA9QAAAIsDAAAAAA==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714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aQ/KM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Jpk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mkPyjFAAAA3AAA&#10;AA8AAAAAAAAAAAAAAAAAqgIAAGRycy9kb3ducmV2LnhtbFBLBQYAAAAABAAEAPoAAACcAwAAAAA=&#10;">
                  <v:shape id="Freeform 715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0M2sUA&#10;AADcAAAADwAAAGRycy9kb3ducmV2LnhtbESPT4vCMBTE7wt+h/AEL4umurBKNYqKwl5k8R9eH82z&#10;DTYvtcna7rc3wsIeh5n5DTNbtLYUD6q9caxgOEhAEGdOG84VnI7b/gSED8gaS8ek4Jc8LOadtxmm&#10;2jW8p8ch5CJC2KeooAihSqX0WUEW/cBVxNG7utpiiLLOpa6xiXBbylGSfEqLhuNCgRWtC8puhx+r&#10;4Lra+cv3zjTvG2u397NZTspVrlSv2y6nIAK14T/81/7SCsajD3idi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fQzaxQAAANwAAAAPAAAAAAAAAAAAAAAAAJgCAABkcnMv&#10;ZG93bnJldi54bWxQSwUGAAAAAAQABAD1AAAAigMAAAAA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712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QECx8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rAYT+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kBAsfFAAAA3AAA&#10;AA8AAAAAAAAAAAAAAAAAqgIAAGRycy9kb3ducmV2LnhtbFBLBQYAAAAABAAEAPoAAACcAwAAAAA=&#10;">
                  <v:shape id="Freeform 713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DvNsMA&#10;AADcAAAADwAAAGRycy9kb3ducmV2LnhtbESPUWvCMBSF3wf+h3AF32ai4JTOKCKs6Nuq/oBLc9d2&#10;a25qktX23y+DwR4P55zvcLb7wbaiJx8axxoWcwWCuHSm4UrD7fr2vAERIrLB1jFpGCnAfjd52mJm&#10;3IML6i+xEgnCIUMNdYxdJmUoa7IY5q4jTt6H8xZjkr6SxuMjwW0rl0q9SIsNp4UaOzrWVH5dvq2G&#10;QY2+y899uOdKjuNnXryv20Lr2XQ4vIKINMT/8F/7ZDSslyv4PZOOgN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pDvNsMAAADcAAAADwAAAAAAAAAAAAAAAACYAgAAZHJzL2Rv&#10;d25yZXYueG1sUEsFBgAAAAAEAAQA9QAAAIgDAAAAAA==&#10;" path="m,2042r7328,l7328,,,,,2042xe" filled="f" strokecolor="#ffcb04" strokeweight="7pt">
                    <v:path arrowok="t" o:connecttype="custom" o:connectlocs="0,4462;7328,4462;7328,2420;0,2420;0,4462" o:connectangles="0,0,0,0,0"/>
                  </v:shape>
                </v:group>
                <v:group id="Group 710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p85K8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4Xa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WnzkrxgAAANwA&#10;AAAPAAAAAAAAAAAAAAAAAKoCAABkcnMvZG93bnJldi54bWxQSwUGAAAAAAQABAD6AAAAnQMAAAAA&#10;">
                  <v:shape id="Freeform 711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E+z8YA&#10;AADcAAAADwAAAGRycy9kb3ducmV2LnhtbESPQWsCMRSE7wX/Q3iCt5pVqcpqFCkUpIdC19Li7bF5&#10;brbdvKybuMb++qZQ6HGYmW+Y9TbaRvTU+dqxgsk4A0FcOl1zpeDt8HS/BOEDssbGMSm4kYftZnC3&#10;xly7K79SX4RKJAj7HBWYENpcSl8asujHriVO3sl1FkOSXSV1h9cEt42cZtlcWqw5LRhs6dFQ+VVc&#10;rIJjjOdZ8dDfqH3/lvLTPJ8/XuZKjYZxtwIRKIb/8F97rxUspgv4PZOOgN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QE+z8YAAADcAAAADwAAAAAAAAAAAAAAAACYAgAAZHJz&#10;L2Rvd25yZXYueG1sUEsFBgAAAAAEAAQA9QAAAIsDAAAAAA==&#10;" path="m,l1282,e" filled="f" strokecolor="#ffcb04" strokeweight="4pt">
                    <v:path arrowok="t" o:connecttype="custom" o:connectlocs="0,0;1282,0" o:connectangles="0,0"/>
                  </v:shape>
                </v:group>
                <v:group id="Group 708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EwIws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Sw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hMCMLCAAAA3AAAAA8A&#10;AAAAAAAAAAAAAAAAqgIAAGRycy9kb3ducmV2LnhtbFBLBQYAAAAABAAEAPoAAACZAwAAAAA=&#10;">
                  <v:shape id="Freeform 709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m8/cYA&#10;AADcAAAADwAAAGRycy9kb3ducmV2LnhtbESP3WrCQBSE7wt9h+UUeiO60eJf6ipFq4gUStQHOM0e&#10;k2D2bMiuMb69Kwi9HGbmG2a2aE0pGqpdYVlBvxeBIE6tLjhTcDysuxMQziNrLC2Tghs5WMxfX2YY&#10;a3vlhJq9z0SAsItRQe59FUvp0pwMup6tiIN3srVBH2SdSV3jNcBNKQdRNJIGCw4LOVa0zCk97y8m&#10;UDbLYb9affx92855vUma08+Of5V6f2u/PkF4av1/+NneagXjwRQeZ8IR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hm8/cYAAADcAAAADwAAAAAAAAAAAAAAAACYAgAAZHJz&#10;L2Rvd25yZXYueG1sUEsFBgAAAAAEAAQA9QAAAIsDAAAAAA==&#10;" path="m,640r10005,l10005,,,,,640e" fillcolor="#ffcb04" stroked="f">
                    <v:path arrowok="t" o:connecttype="custom" o:connectlocs="0,5400;10005,5400;10005,4760;0,4760;0,5400" o:connectangles="0,0,0,0,0"/>
                  </v:shape>
                </v:group>
                <v:group id="Group 706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+OSGc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czGYX4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PjkhnCAAAA3AAAAA8A&#10;AAAAAAAAAAAAAAAAqgIAAGRycy9kb3ducmV2LnhtbFBLBQYAAAAABAAEAPoAAACZAwAAAAA=&#10;">
                  <v:shape id="Freeform 707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GbHMUA&#10;AADcAAAADwAAAGRycy9kb3ducmV2LnhtbESPS2vDMBCE74X8B7GB3Go5fcTBjWJKoJAeWsjjktvW&#10;2lqm1spYimP/+yoQyHGYmW+YVTHYRvTU+dqxgnmSgiAuna65UnA8fDwuQfiArLFxTApG8lCsJw8r&#10;zLW78I76fahEhLDPUYEJoc2l9KUhiz5xLXH0fl1nMUTZVVJ3eIlw28inNF1IizXHBYMtbQyVf/uz&#10;VSDHk/46LLKfb1M21UuLn8vRvyo1mw7vbyACDeEevrW3WkH2PIfrmXgE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EZscxQAAANwAAAAPAAAAAAAAAAAAAAAAAJgCAABkcnMv&#10;ZG93bnJldi54bWxQSwUGAAAAAAQABAD1AAAAigMAAAAA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704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H2p9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3gNU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fan1xgAAANwA&#10;AAAPAAAAAAAAAAAAAAAAAKoCAABkcnMvZG93bnJldi54bWxQSwUGAAAAAAQABAD6AAAAnQMAAAAA&#10;">
                  <v:shape id="Freeform 705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+g8MUA&#10;AADcAAAADwAAAGRycy9kb3ducmV2LnhtbESPQWvCQBSE74L/YXkFb2ZTrYmkriJCwR4Uqr309pp9&#10;zYZm34bs1iT/3i0Uehxm5htmsxtsI27U+dqxgsckBUFcOl1zpeD9+jJfg/ABWWPjmBSM5GG3nU42&#10;WGjX8xvdLqESEcK+QAUmhLaQ0peGLPrEtcTR+3KdxRBlV0ndYR/htpGLNM2kxZrjgsGWDobK78uP&#10;VSDHD326Zvnn2ZRN9dTi63r0K6VmD8P+GUSgIfyH/9pHrSBfLuH3TDwCcn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j6DwxQAAANwAAAAPAAAAAAAAAAAAAAAAAJgCAABkcnMv&#10;ZG93bnJldi54bWxQSwUGAAAAAAQABAD1AAAAigMAAAAA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702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NiUGs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fTO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zYlBrFAAAA3AAA&#10;AA8AAAAAAAAAAAAAAAAAqgIAAGRycy9kb3ducmV2LnhtbFBLBQYAAAAABAAEAPoAAACcAwAAAAA=&#10;">
                  <v:shape id="Freeform 703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Q0UMUA&#10;AADcAAAADwAAAGRycy9kb3ducmV2LnhtbESPT2vCQBTE7wW/w/IEb3Xjn2ibuoooQsBDqebi7ZF9&#10;TYLZtyG7avTTu0Khx2FmfsMsVp2pxZVaV1lWMBpGIIhzqysuFGTH3fsHCOeRNdaWScGdHKyWvbcF&#10;Jtre+IeuB1+IAGGXoILS+yaR0uUlGXRD2xAH79e2Bn2QbSF1i7cAN7UcR9FMGqw4LJTY0Kak/Hy4&#10;GAXbLNWRsadH/R3rY/YZT/enNFVq0O/WXyA8df4//NdOtYL5JIbXmXAE5P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RDRQxQAAANwAAAAPAAAAAAAAAAAAAAAAAJgCAABkcnMv&#10;ZG93bnJldi54bWxQSwUGAAAAAAQABAD1AAAAigMAAAAA&#10;" path="m,666r3734,l3734,,,,,666e" fillcolor="#ffcb04" stroked="f">
                    <v:path arrowok="t" o:connecttype="custom" o:connectlocs="0,8785;3734,8785;3734,8119;0,8119;0,8785" o:connectangles="0,0,0,0,0"/>
                  </v:shape>
                </v:group>
                <v:group id="Group 700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0av9s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dPRB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NGr/bFAAAA3AAA&#10;AA8AAAAAAAAAAAAAAAAAqgIAAGRycy9kb3ducmV2LnhtbFBLBQYAAAAABAAEAPoAAACcAwAAAAA=&#10;">
                  <v:shape id="Freeform 701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y5WsQA&#10;AADcAAAADwAAAGRycy9kb3ducmV2LnhtbESPQWvCQBSE74X+h+UVvNVNKzQlukoIFcRL0bbi8ZF9&#10;JqHZ90J21eTfu0Khx2FmvmEWq8G16kK9b4QNvEwTUMSl2IYrA99f6+d3UD4gW2yFycBIHlbLx4cF&#10;ZlauvKPLPlQqQthnaKAOocu09mVNDv1UOuLonaR3GKLsK217vEa4a/Vrkrxphw3HhRo7Kmoqf/dn&#10;ZyBJ+TMfdSmC48Fui+PPh5W1MZOnIZ+DCjSE//Bfe2MNpLMU7mfiEd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MuVrEAAAA3AAAAA8AAAAAAAAAAAAAAAAAmAIAAGRycy9k&#10;b3ducmV2LnhtbFBLBQYAAAAABAAEAPUAAACJAwAAAAA=&#10;" path="m,666r10005,l10005,,,,,666e" fillcolor="#ffcb04" stroked="f">
                    <v:path arrowok="t" o:connecttype="custom" o:connectlocs="0,10976;10005,10976;10005,10310;0,10310;0,10976" o:connectangles="0,0,0,0,0"/>
                  </v:shape>
                </v:group>
                <v:group id="Group 698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ZWeH8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czG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2Vnh/CAAAA3AAAAA8A&#10;AAAAAAAAAAAAAAAAqgIAAGRycy9kb3ducmV2LnhtbFBLBQYAAAAABAAEAPoAAACZAwAAAAA=&#10;">
                  <v:shape id="Freeform 699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23OMIA&#10;AADcAAAADwAAAGRycy9kb3ducmV2LnhtbESP0YrCMBRE3xf8h3AF39ZUha5W0yKC4JOw6gdcm2tb&#10;bW5KE2316zeCsI/DzJxhVllvavGg1lWWFUzGEQji3OqKCwWn4/Z7DsJ5ZI21ZVLwJAdZOvhaYaJt&#10;x7/0OPhCBAi7BBWU3jeJlC4vyaAb24Y4eBfbGvRBtoXULXYBbmo5jaJYGqw4LJTY0Kak/Ha4GwX9&#10;rotfrqZiFudXNz1vjyj3L6VGw369BOGp9//hT3unFfzMFvA+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Tbc4wgAAANwAAAAPAAAAAAAAAAAAAAAAAJgCAABkcnMvZG93&#10;bnJldi54bWxQSwUGAAAAAAQABAD1AAAAhwMAAAAA&#10;" path="m,l10800,e" filled="f" strokecolor="#ffcb04" strokeweight="4pt">
                    <v:path arrowok="t" o:connecttype="custom" o:connectlocs="0,0;10800,0" o:connectangles="0,0"/>
                  </v:shape>
                </v:group>
                <v:group id="Group 695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vl4WTCAAAA3AAAAA8A&#10;AAAAAAAAAAAAAAAAqgIAAGRycy9kb3ducmV2LnhtbFBLBQYAAAAABAAEAPoAAACZAwAAAAA=&#10;">
                  <v:shape id="Freeform 697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3IQ8IA&#10;AADcAAAADwAAAGRycy9kb3ducmV2LnhtbESP3YrCMBSE7wXfIRzBO02rS5VqLLIgeCX48wDH5thW&#10;m5PSZG316c3Cwl4OM/MNs856U4snta6yrCCeRiCIc6srLhRczrvJEoTzyBpry6TgRQ6yzXCwxlTb&#10;jo/0PPlCBAi7FBWU3jeplC4vyaCb2oY4eDfbGvRBtoXULXYBbmo5i6JEGqw4LJTY0HdJ+eP0YxT0&#10;+y55u5qKeZLf3ey6O6M8vJUaj/rtCoSn3v+H/9p7rWDxFcPvmXAE5OY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PchDwgAAANwAAAAPAAAAAAAAAAAAAAAAAJgCAABkcnMvZG93&#10;bnJldi54bWxQSwUGAAAAAAQABAD1AAAAhwMAAAAA&#10;" path="m,l10800,e" filled="f" strokecolor="#ffcb04" strokeweight="4pt">
                    <v:path arrowok="t" o:connecttype="custom" o:connectlocs="0,0;10800,0" o:connectangles="0,0"/>
                  </v:shape>
                  <v:shape id="Picture 696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gBCrHAAAA3AAAAA8AAABkcnMvZG93bnJldi54bWxEj0FrwkAUhO+C/2F5BW+6iRZtoxuRgtiD&#10;FKoF7e2ZfU2Cu2/T7Krx33cLhR6HmfmGWSw7a8SVWl87VpCOEhDEhdM1lwo+9uvhEwgfkDUax6Tg&#10;Th6Web+3wEy7G7/TdRdKESHsM1RQhdBkUvqiIot+5Bri6H251mKIsi2lbvEW4dbIcZJMpcWa40KF&#10;Db1UVJx3F6sAt7WZHD+T9ffUrE6b8nCZpM9vSg0eutUcRKAu/If/2q9awexxDL9n4hGQ+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EgBCrHAAAA3AAAAA8AAAAAAAAAAAAA&#10;AAAAnwIAAGRycy9kb3ducmV2LnhtbFBLBQYAAAAABAAEAPcAAACTAwAAAAA=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3664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710" name="Group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711" name="Group 692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712" name="Freeform 693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3" name="Group 690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714" name="Freeform 691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9" o:spid="_x0000_s1026" style="position:absolute;margin-left:17.65pt;margin-top:651.75pt;width:578.55pt;height:59.25pt;z-index:-251682816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">
                <v:group id="Group 692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caa+LFAAAA3AAA&#10;AA8AAAAAAAAAAAAAAAAAqgIAAGRycy9kb3ducmV2LnhtbFBLBQYAAAAABAAEAPoAAACcAwAAAAA=&#10;">
                  <v:shape id="Freeform 693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VDVcMA&#10;AADcAAAADwAAAGRycy9kb3ducmV2LnhtbESPzYoCMRCE78K+Q+iFvciaUVCX0SgqLKtHf0CPzaSd&#10;DE46wyRq9u2NIHgsquorajqPthY3an3lWEG/l4EgLpyuuFRw2P9+/4DwAVlj7ZgU/JOH+eyjM8Vc&#10;uztv6bYLpUgQ9jkqMCE0uZS+MGTR91xDnLyzay2GJNtS6hbvCW5rOciykbRYcVow2NDKUHHZXa2C&#10;ZnRcbK6V3Jy6++VxaLrxj2RU6uszLiYgAsXwDr/aa61g3B/A80w6AnL2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lVDVcMAAADcAAAADwAAAAAAAAAAAAAAAACYAgAAZHJzL2Rv&#10;d25yZXYueG1sUEsFBgAAAAAEAAQA9QAAAIgDAAAAAA==&#10;" path="m,1105r11491,l11491,,,,,1105e" fillcolor="#ffcb04" stroked="f">
                    <v:path arrowok="t" o:connecttype="custom" o:connectlocs="0,14180;11491,14180;11491,13075;0,13075;0,14180" o:connectangles="0,0,0,0,0"/>
                  </v:shape>
                </v:group>
                <v:group id="Group 690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IRQDsYAAADcAAAADwAAAGRycy9kb3ducmV2LnhtbESPT2vCQBTE70K/w/IK&#10;vZlNGmpLmlVEaulBCmqh9PbIPpNg9m3Irvnz7V2h4HGYmd8w+Wo0jeipc7VlBUkUgyAurK65VPBz&#10;3M7fQDiPrLGxTAomcrBaPsxyzLQdeE/9wZciQNhlqKDyvs2kdEVFBl1kW+LgnWxn0AfZlVJ3OAS4&#10;aeRzHC+kwZrDQoUtbSoqzoeLUfA54LBOk49+dz5tpr/jy/fvLiGlnh7H9TsIT6O/h//bX1rBa5L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hFAOxgAAANwA&#10;AAAPAAAAAAAAAAAAAAAAAKoCAABkcnMvZG93bnJldi54bWxQSwUGAAAAAAQABAD6AAAAnQMAAAAA&#10;">
                  <v:shape id="Freeform 691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yYTMUA&#10;AADcAAAADwAAAGRycy9kb3ducmV2LnhtbESPQWvCQBSE74L/YXkFb7pJaRtJXYMUWrUnjR56fGRf&#10;s8Hs25DdauyvdwsFj8PMN8MsisG24ky9bxwrSGcJCOLK6YZrBcfD+3QOwgdkja1jUnAlD8VyPFpg&#10;rt2F93QuQy1iCfscFZgQulxKXxmy6GeuI47et+sthij7WuoeL7HctvIxSV6kxYbjgsGO3gxVp/LH&#10;Ksi+7C577uyHPv3uTHtc8+f2wEpNHobVK4hAQ7iH/+mNjlz6BH9n4hGQy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PJhMxQAAANwAAAAPAAAAAAAAAAAAAAAAAJgCAABkcnMv&#10;ZG93bnJldi54bWxQSwUGAAAAAAQABAD1AAAAigMAAAAA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0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DIRECTIONS: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E77C08">
      <w:pPr>
        <w:spacing w:after="0" w:line="240" w:lineRule="auto"/>
        <w:ind w:left="76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71" w:lineRule="exact"/>
        <w:ind w:left="76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2. Run in place.</w:t>
      </w:r>
    </w:p>
    <w:p w:rsidR="006C0A86" w:rsidRDefault="006C0A86">
      <w:pPr>
        <w:spacing w:before="2" w:after="0" w:line="150" w:lineRule="exact"/>
        <w:rPr>
          <w:sz w:val="15"/>
          <w:szCs w:val="15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35" w:lineRule="exact"/>
        <w:ind w:left="203" w:right="-20"/>
        <w:rPr>
          <w:rFonts w:ascii="Arial Black" w:eastAsia="Arial Black" w:hAnsi="Arial Black" w:cs="Arial Black"/>
          <w:sz w:val="30"/>
          <w:szCs w:val="30"/>
        </w:rPr>
      </w:pPr>
      <w:r>
        <w:rPr>
          <w:rFonts w:ascii="Arial Black" w:eastAsia="Arial Black" w:hAnsi="Arial Black" w:cs="Arial Black"/>
          <w:b/>
          <w:bCs/>
          <w:color w:val="098BCC"/>
          <w:position w:val="2"/>
          <w:sz w:val="44"/>
          <w:szCs w:val="44"/>
        </w:rPr>
        <w:t>TEST STRESS:</w:t>
      </w:r>
      <w:r>
        <w:rPr>
          <w:rFonts w:ascii="Arial Black" w:eastAsia="Arial Black" w:hAnsi="Arial Black" w:cs="Arial Black"/>
          <w:b/>
          <w:bCs/>
          <w:color w:val="098BCC"/>
          <w:spacing w:val="-51"/>
          <w:position w:val="2"/>
          <w:sz w:val="44"/>
          <w:szCs w:val="44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8"/>
          <w:sz w:val="30"/>
          <w:szCs w:val="30"/>
        </w:rPr>
        <w:t>Find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8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25"/>
          <w:position w:val="8"/>
          <w:sz w:val="30"/>
          <w:szCs w:val="30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8"/>
          <w:sz w:val="30"/>
          <w:szCs w:val="30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8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8"/>
          <w:sz w:val="30"/>
          <w:szCs w:val="30"/>
        </w:rPr>
        <w:t>Pulse</w:t>
      </w:r>
    </w:p>
    <w:p w:rsidR="006C0A86" w:rsidRDefault="00E77C08">
      <w:pPr>
        <w:spacing w:before="65" w:after="0" w:line="240" w:lineRule="auto"/>
        <w:ind w:left="76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76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 Before exercising, place two fingers on the back of your jaw bone.</w:t>
      </w:r>
    </w:p>
    <w:p w:rsidR="006C0A86" w:rsidRDefault="00E77C08">
      <w:pPr>
        <w:spacing w:before="12" w:after="0" w:line="240" w:lineRule="auto"/>
        <w:ind w:left="76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Gently slide down to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the middle part of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your neck, closer to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your chin.</w:t>
      </w:r>
    </w:p>
    <w:p w:rsidR="006C0A86" w:rsidRDefault="00E77C08">
      <w:pPr>
        <w:spacing w:before="12" w:after="0" w:line="240" w:lineRule="auto"/>
        <w:ind w:left="76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4. Feel for your pulse.</w:t>
      </w:r>
    </w:p>
    <w:p w:rsidR="006C0A86" w:rsidRDefault="00E77C08">
      <w:pPr>
        <w:spacing w:before="12" w:after="0" w:line="240" w:lineRule="auto"/>
        <w:ind w:left="76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5. Exercise for at least one minute.</w:t>
      </w:r>
    </w:p>
    <w:p w:rsidR="006C0A86" w:rsidRDefault="00E77C08">
      <w:pPr>
        <w:spacing w:before="12" w:after="0" w:line="271" w:lineRule="exact"/>
        <w:ind w:left="76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6. Feel for your pulse again to see if you feel a di</w:t>
      </w:r>
      <w:r>
        <w:rPr>
          <w:rFonts w:ascii="Arial" w:eastAsia="Arial" w:hAnsi="Arial" w:cs="Arial"/>
          <w:color w:val="231F20"/>
          <w:spacing w:val="-4"/>
          <w:position w:val="-1"/>
          <w:sz w:val="24"/>
          <w:szCs w:val="24"/>
        </w:rPr>
        <w:t>f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ference.</w:t>
      </w:r>
    </w:p>
    <w:p w:rsidR="006C0A86" w:rsidRDefault="006C0A86">
      <w:pPr>
        <w:spacing w:before="1" w:after="0" w:line="140" w:lineRule="exact"/>
        <w:rPr>
          <w:sz w:val="14"/>
          <w:szCs w:val="14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4" w:after="0" w:line="220" w:lineRule="exact"/>
      </w:pPr>
    </w:p>
    <w:p w:rsidR="006C0A86" w:rsidRDefault="00DC4722">
      <w:pPr>
        <w:spacing w:before="20" w:after="0" w:line="407" w:lineRule="exact"/>
        <w:ind w:right="649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634688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-85725</wp:posOffset>
            </wp:positionV>
            <wp:extent cx="2372995" cy="612140"/>
            <wp:effectExtent l="0" t="0" r="8255" b="0"/>
            <wp:wrapNone/>
            <wp:docPr id="709" name="Picture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5712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19050</wp:posOffset>
            </wp:positionV>
            <wp:extent cx="2381885" cy="370840"/>
            <wp:effectExtent l="0" t="0" r="0" b="0"/>
            <wp:wrapNone/>
            <wp:docPr id="708" name="Picture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FFCB04"/>
          <w:position w:val="-1"/>
          <w:sz w:val="36"/>
          <w:szCs w:val="36"/>
        </w:rPr>
        <w:t>BLUE CARD</w:t>
      </w:r>
      <w:r w:rsidR="00E77C08">
        <w:rPr>
          <w:rFonts w:ascii="Arial" w:eastAsia="Arial" w:hAnsi="Arial" w:cs="Arial"/>
          <w:color w:val="FFCB04"/>
          <w:spacing w:val="-25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FFCB04"/>
          <w:position w:val="1"/>
          <w:sz w:val="34"/>
          <w:szCs w:val="34"/>
        </w:rPr>
        <w:t>2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space="720"/>
        </w:sectPr>
      </w:pPr>
    </w:p>
    <w:p w:rsidR="006C0A86" w:rsidRDefault="00DC4722">
      <w:pPr>
        <w:spacing w:after="0" w:line="979" w:lineRule="exact"/>
        <w:ind w:left="2536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6736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12700</wp:posOffset>
                </wp:positionV>
                <wp:extent cx="7759700" cy="299720"/>
                <wp:effectExtent l="0" t="3175" r="0" b="1905"/>
                <wp:wrapNone/>
                <wp:docPr id="706" name="Group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0"/>
                          <a:chExt cx="12220" cy="472"/>
                        </a:xfrm>
                      </wpg:grpSpPr>
                      <wps:wsp>
                        <wps:cNvPr id="707" name="Freeform 686"/>
                        <wps:cNvSpPr>
                          <a:spLocks/>
                        </wps:cNvSpPr>
                        <wps:spPr bwMode="auto">
                          <a:xfrm>
                            <a:off x="10" y="20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2 20"/>
                              <a:gd name="T3" fmla="*/ 492 h 472"/>
                              <a:gd name="T4" fmla="+- 0 12230 10"/>
                              <a:gd name="T5" fmla="*/ T4 w 12220"/>
                              <a:gd name="T6" fmla="+- 0 492 20"/>
                              <a:gd name="T7" fmla="*/ 492 h 472"/>
                              <a:gd name="T8" fmla="+- 0 12230 10"/>
                              <a:gd name="T9" fmla="*/ T8 w 12220"/>
                              <a:gd name="T10" fmla="+- 0 20 20"/>
                              <a:gd name="T11" fmla="*/ 20 h 472"/>
                              <a:gd name="T12" fmla="+- 0 10 10"/>
                              <a:gd name="T13" fmla="*/ T12 w 12220"/>
                              <a:gd name="T14" fmla="+- 0 20 20"/>
                              <a:gd name="T15" fmla="*/ 20 h 472"/>
                              <a:gd name="T16" fmla="+- 0 10 10"/>
                              <a:gd name="T17" fmla="*/ T16 w 12220"/>
                              <a:gd name="T18" fmla="+- 0 492 20"/>
                              <a:gd name="T19" fmla="*/ 492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5" o:spid="_x0000_s1026" style="position:absolute;margin-left:.5pt;margin-top:1pt;width:611pt;height:23.6pt;z-index:-251679744;mso-position-horizontal-relative:page;mso-position-vertical-relative:page" coordorigin="10,20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">
                <v:shape id="Freeform 686" o:spid="_x0000_s1027" style="position:absolute;left:10;top:20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6Ow8UA&#10;AADcAAAADwAAAGRycy9kb3ducmV2LnhtbESPT2sCMRTE70K/Q3hCbzVrqX/YGqVdaBU9aQWvj83r&#10;ZunmZUlSd+unN0LB4zAzv2EWq9424kw+1I4VjEcZCOLS6ZorBcevj6c5iBCRNTaOScEfBVgtHwYL&#10;zLXreE/nQ6xEgnDIUYGJsc2lDKUhi2HkWuLkfTtvMSbpK6k9dgluG/mcZVNpsea0YLClwlD5c/i1&#10;CqLbbI+n9ef8dOl8UbxMjN2t35V6HPZvryAi9fEe/m9vtIJZNoPbmXQE5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Do7DxQAAANwAAAAPAAAAAAAAAAAAAAAAAJgCAABkcnMv&#10;ZG93bnJldi54bWxQSwUGAAAAAAQABAD1AAAAigMAAAAA&#10;" path="m,472r12220,l12220,,,,,472xe" fillcolor="#098bcc" stroked="f">
                  <v:path arrowok="t" o:connecttype="custom" o:connectlocs="0,492;12220,492;12220,20;0,20;0,492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77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306070</wp:posOffset>
                </wp:positionV>
                <wp:extent cx="7772400" cy="9752330"/>
                <wp:effectExtent l="0" t="0" r="0" b="0"/>
                <wp:wrapNone/>
                <wp:docPr id="698" name="Group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52330"/>
                          <a:chOff x="0" y="482"/>
                          <a:chExt cx="12240" cy="15358"/>
                        </a:xfrm>
                      </wpg:grpSpPr>
                      <wpg:grpSp>
                        <wpg:cNvPr id="699" name="Group 683"/>
                        <wpg:cNvGrpSpPr>
                          <a:grpSpLocks/>
                        </wpg:cNvGrpSpPr>
                        <wpg:grpSpPr bwMode="auto">
                          <a:xfrm>
                            <a:off x="10" y="2204"/>
                            <a:ext cx="12220" cy="13626"/>
                            <a:chOff x="10" y="2204"/>
                            <a:chExt cx="12220" cy="13626"/>
                          </a:xfrm>
                        </wpg:grpSpPr>
                        <wps:wsp>
                          <wps:cNvPr id="700" name="Freeform 684"/>
                          <wps:cNvSpPr>
                            <a:spLocks/>
                          </wps:cNvSpPr>
                          <wps:spPr bwMode="auto">
                            <a:xfrm>
                              <a:off x="10" y="2204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0 2204"/>
                                <a:gd name="T3" fmla="*/ 15830 h 13626"/>
                                <a:gd name="T4" fmla="+- 0 12230 10"/>
                                <a:gd name="T5" fmla="*/ T4 w 12220"/>
                                <a:gd name="T6" fmla="+- 0 15830 2204"/>
                                <a:gd name="T7" fmla="*/ 15830 h 13626"/>
                                <a:gd name="T8" fmla="+- 0 12230 10"/>
                                <a:gd name="T9" fmla="*/ T8 w 12220"/>
                                <a:gd name="T10" fmla="+- 0 2204 2204"/>
                                <a:gd name="T11" fmla="*/ 2204 h 13626"/>
                                <a:gd name="T12" fmla="+- 0 10 10"/>
                                <a:gd name="T13" fmla="*/ T12 w 12220"/>
                                <a:gd name="T14" fmla="+- 0 2204 2204"/>
                                <a:gd name="T15" fmla="*/ 2204 h 13626"/>
                                <a:gd name="T16" fmla="+- 0 10 10"/>
                                <a:gd name="T17" fmla="*/ T16 w 12220"/>
                                <a:gd name="T18" fmla="+- 0 15830 2204"/>
                                <a:gd name="T19" fmla="*/ 15830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1" name="Group 681"/>
                        <wpg:cNvGrpSpPr>
                          <a:grpSpLocks/>
                        </wpg:cNvGrpSpPr>
                        <wpg:grpSpPr bwMode="auto">
                          <a:xfrm>
                            <a:off x="0" y="492"/>
                            <a:ext cx="12240" cy="1713"/>
                            <a:chOff x="0" y="492"/>
                            <a:chExt cx="12240" cy="1713"/>
                          </a:xfrm>
                        </wpg:grpSpPr>
                        <wps:wsp>
                          <wps:cNvPr id="702" name="Freeform 682"/>
                          <wps:cNvSpPr>
                            <a:spLocks/>
                          </wps:cNvSpPr>
                          <wps:spPr bwMode="auto">
                            <a:xfrm>
                              <a:off x="0" y="492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4 492"/>
                                <a:gd name="T2" fmla="*/ 2204 h 1713"/>
                                <a:gd name="T3" fmla="*/ 12240 w 12240"/>
                                <a:gd name="T4" fmla="+- 0 2204 492"/>
                                <a:gd name="T5" fmla="*/ 2204 h 1713"/>
                                <a:gd name="T6" fmla="*/ 12240 w 12240"/>
                                <a:gd name="T7" fmla="+- 0 492 492"/>
                                <a:gd name="T8" fmla="*/ 492 h 1713"/>
                                <a:gd name="T9" fmla="*/ 0 w 12240"/>
                                <a:gd name="T10" fmla="+- 0 492 492"/>
                                <a:gd name="T11" fmla="*/ 492 h 1713"/>
                                <a:gd name="T12" fmla="*/ 0 w 12240"/>
                                <a:gd name="T13" fmla="+- 0 2204 492"/>
                                <a:gd name="T14" fmla="*/ 2204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3" name="Group 678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704" name="Freeform 680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05" name="Picture 67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929" y="4152"/>
                              <a:ext cx="4382" cy="1045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7" o:spid="_x0000_s1026" style="position:absolute;margin-left:0;margin-top:24.1pt;width:612pt;height:767.9pt;z-index:-251678720;mso-position-horizontal-relative:page;mso-position-vertical-relative:page" coordorigin=",482" coordsize="12240,15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">
                <v:group id="Group 683" o:spid="_x0000_s1027" style="position:absolute;left:10;top:2204;width:12220;height:13626" coordorigin="10,2204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l5rI8YAAADcAAAADwAAAGRycy9kb3ducmV2LnhtbESPQWvCQBSE7wX/w/KE&#10;3uomlkpN3YQgWnqQQlWQ3h7ZZxKSfRuyaxL/fbdQ6HGYmW+YTTaZVgzUu9qygngRgSAurK65VHA+&#10;7Z9eQTiPrLG1TAru5CBLZw8bTLQd+YuGoy9FgLBLUEHlfZdI6YqKDLqF7YiDd7W9QR9kX0rd4xjg&#10;ppXLKFpJgzWHhQo72lZUNMebUfA+4pg/x7vh0Fy39+/Ty+flEJNSj/MpfwPhafL/4b/2h1awWq/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XmsjxgAAANwA&#10;AAAPAAAAAAAAAAAAAAAAAKoCAABkcnMvZG93bnJldi54bWxQSwUGAAAAAAQABAD6AAAAnQMAAAAA&#10;">
                  <v:shape id="Freeform 684" o:spid="_x0000_s1028" style="position:absolute;left:10;top:2204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U3g78A&#10;AADcAAAADwAAAGRycy9kb3ducmV2LnhtbERPTYvCMBC9C/6HMII3TVXWLl2jiCJ68aC7ex+a2aba&#10;TEoT2/rvzWHB4+N9rza9rURLjS8dK5hNExDEudMlFwp+vg+TTxA+IGusHJOCJ3nYrIeDFWbadXyh&#10;9hoKEUPYZ6jAhFBnUvrckEU/dTVx5P5cYzFE2BRSN9jFcFvJeZIspcWSY4PBmnaG8vv1YRU8zmn3&#10;cXRlSu5merm/Ldr5Lys1HvXbLxCB+vAW/7tPWkGaxPnxTDwCcv0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w9TeDvwAAANwAAAAPAAAAAAAAAAAAAAAAAJgCAABkcnMvZG93bnJl&#10;di54bWxQSwUGAAAAAAQABAD1AAAAhAMAAAAA&#10;" path="m,13626r12220,l12220,,,,,13626xe" fillcolor="#098bcc" stroked="f">
                    <v:path arrowok="t" o:connecttype="custom" o:connectlocs="0,15830;12220,15830;12220,2204;0,2204;0,15830" o:connectangles="0,0,0,0,0"/>
                  </v:shape>
                </v:group>
                <v:group id="Group 681" o:spid="_x0000_s1029" style="position:absolute;top:492;width:12240;height:1713" coordorigin=",492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sP9P8YAAADc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jRP4&#10;PROOgNz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w/0/xgAAANwA&#10;AAAPAAAAAAAAAAAAAAAAAKoCAABkcnMvZG93bnJldi54bWxQSwUGAAAAAAQABAD6AAAAnQMAAAAA&#10;">
                  <v:shape id="Freeform 682" o:spid="_x0000_s1030" style="position:absolute;top:492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OHBccA&#10;AADcAAAADwAAAGRycy9kb3ducmV2LnhtbESPS2vDMBCE74X+B7GFXEoiN4U0OFFCMYnpg0DzghwX&#10;a2uZWisjKYn776tCocdhZr5h5svetuJCPjSOFTyMMhDEldMN1woO+/VwCiJEZI2tY1LwTQGWi9ub&#10;OebaXXlLl12sRYJwyFGBibHLpQyVIYth5Dri5H06bzEm6WupPV4T3LZynGUTabHhtGCwo8JQ9bU7&#10;20Q5PW5W79vXcuMnb/fHU1EWH6ZUanDXP89AROrjf/iv/aIVPGVj+D2TjoB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GThwXHAAAA3AAAAA8AAAAAAAAAAAAAAAAAmAIAAGRy&#10;cy9kb3ducmV2LnhtbFBLBQYAAAAABAAEAPUAAACMAwAAAAA=&#10;" path="m,1712r12240,l12240,,,,,1712e" fillcolor="#fffeee" stroked="f">
                    <v:path arrowok="t" o:connecttype="custom" o:connectlocs="0,2204;12240,2204;12240,492;0,492;0,2204" o:connectangles="0,0,0,0,0"/>
                  </v:shape>
                </v:group>
                <v:group id="Group 678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V3G08UAAADc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yjM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1dxtPFAAAA3AAA&#10;AA8AAAAAAAAAAAAAAAAAqgIAAGRycy9kb3ducmV2LnhtbFBLBQYAAAAABAAEAPoAAACcAwAAAAA=&#10;">
                  <v:shape id="Freeform 680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NxDMQA&#10;AADcAAAADwAAAGRycy9kb3ducmV2LnhtbESPQWvCQBSE74X+h+UVehHdtBSr0VWKpdCDl8ZCrs/s&#10;cxPMexuyq0n/fVco9DjMzDfMejtyq67Uh8aLgadZBoqk8rYRZ+D78DFdgAoRxWLrhQz8UIDt5v5u&#10;jbn1g3zRtYhOJYiEHA3UMXa51qGqiTHMfEeSvJPvGWOSvdO2xyHBudXPWTbXjI2khRo72tVUnYsL&#10;G+DyWJZuORnmrCfL4n3Yk+PKmMeH8W0FKtIY/8N/7U9r4DV7gduZdAT0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jcQzEAAAA3AAAAA8AAAAAAAAAAAAAAAAAmAIAAGRycy9k&#10;b3ducmV2LnhtbFBLBQYAAAAABAAEAPUAAACJAwAAAAA=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 id="Picture 679" o:spid="_x0000_s1033" type="#_x0000_t75" style="position:absolute;left:3929;top:4152;width:4382;height:104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DezvFAAAA3AAAAA8AAABkcnMvZG93bnJldi54bWxEj0FrwkAUhO9C/8PyCr2ZTUutEt2ISIUe&#10;7EFtEW/P7OsmJPs2ZLcx/vuuUPA4zMw3zGI52Eb01PnKsYLnJAVBXDhdsVHwddiMZyB8QNbYOCYF&#10;V/KwzB9GC8y0u/CO+n0wIkLYZ6igDKHNpPRFSRZ94lri6P24zmKIsjNSd3iJcNvIlzR9kxYrjgsl&#10;trQuqaj3v1bB9vV4moT2HYfvvj72GzL682yUenocVnMQgYZwD/+3P7SCaTqB25l4BGT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Q3s7xQAAANwAAAAPAAAAAAAAAAAAAAAA&#10;AJ8CAABkcnMvZG93bnJldi54bWxQSwUGAAAAAAQABAD3AAAAkQMAAAAA&#10;">
                    <v:imagedata r:id="rId38" o:title=""/>
                  </v:shape>
                </v:group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S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22"/>
          <w:position w:val="-4"/>
          <w:sz w:val="88"/>
          <w:szCs w:val="88"/>
        </w:rPr>
        <w:t>k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ipping</w:t>
      </w:r>
    </w:p>
    <w:p w:rsidR="006C0A86" w:rsidRDefault="006C0A86">
      <w:pPr>
        <w:spacing w:before="8" w:after="0" w:line="150" w:lineRule="exact"/>
        <w:rPr>
          <w:sz w:val="15"/>
          <w:szCs w:val="15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-543560</wp:posOffset>
                </wp:positionH>
                <wp:positionV relativeFrom="paragraph">
                  <wp:posOffset>108585</wp:posOffset>
                </wp:positionV>
                <wp:extent cx="6717665" cy="7398385"/>
                <wp:effectExtent l="0" t="3810" r="0" b="0"/>
                <wp:wrapNone/>
                <wp:docPr id="697" name="Text Box 1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766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62E0" w:rsidRPr="006D497A" w:rsidRDefault="004562E0" w:rsidP="004562E0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4562E0" w:rsidRDefault="004562E0" w:rsidP="004562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19" o:spid="_x0000_s1043" type="#_x0000_t202" style="position:absolute;margin-left:-42.8pt;margin-top:8.55pt;width:528.95pt;height:582.5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" filled="f" stroked="f">
                <v:textbox>
                  <w:txbxContent>
                    <w:p w:rsidR="004562E0" w:rsidRPr="006D497A" w:rsidRDefault="004562E0" w:rsidP="004562E0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4562E0" w:rsidRDefault="004562E0" w:rsidP="004562E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1541" w:lineRule="exact"/>
        <w:ind w:left="4027" w:right="3671"/>
        <w:jc w:val="center"/>
        <w:rPr>
          <w:rFonts w:ascii="Arial Rounded MT Bold" w:eastAsia="Arial Rounded MT Bold" w:hAnsi="Arial Rounded MT Bold" w:cs="Arial Rounded MT Bold"/>
          <w:sz w:val="144"/>
          <w:szCs w:val="144"/>
        </w:rPr>
      </w:pPr>
      <w:r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>?</w:t>
      </w:r>
    </w:p>
    <w:p w:rsidR="006C0A86" w:rsidRDefault="006C0A86">
      <w:pPr>
        <w:spacing w:after="0"/>
        <w:jc w:val="center"/>
        <w:sectPr w:rsidR="006C0A86">
          <w:pgSz w:w="12240" w:h="15840"/>
          <w:pgMar w:top="840" w:right="1720" w:bottom="280" w:left="1720" w:header="720" w:footer="720" w:gutter="0"/>
          <w:cols w:space="720"/>
        </w:sectPr>
      </w:pPr>
    </w:p>
    <w:p w:rsidR="006C0A86" w:rsidRDefault="00E77C08">
      <w:pPr>
        <w:spacing w:after="0" w:line="983" w:lineRule="exact"/>
        <w:ind w:left="464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lastRenderedPageBreak/>
        <w:t>S</w:t>
      </w:r>
      <w:r>
        <w:rPr>
          <w:rFonts w:ascii="Arial Rounded MT Bold" w:eastAsia="Arial Rounded MT Bold" w:hAnsi="Arial Rounded MT Bold" w:cs="Arial Rounded MT Bold"/>
          <w:color w:val="098BCC"/>
          <w:spacing w:val="-22"/>
          <w:position w:val="-4"/>
          <w:sz w:val="88"/>
          <w:szCs w:val="88"/>
        </w:rPr>
        <w:t>k</w:t>
      </w:r>
      <w:r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ipping</w:t>
      </w:r>
    </w:p>
    <w:p w:rsidR="006C0A86" w:rsidRDefault="006C0A86">
      <w:pPr>
        <w:spacing w:before="3" w:after="0" w:line="150" w:lineRule="exact"/>
        <w:rPr>
          <w:sz w:val="15"/>
          <w:szCs w:val="15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098BCC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098BCC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M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th</w:t>
      </w:r>
      <w:r>
        <w:rPr>
          <w:rFonts w:ascii="Arial Black" w:eastAsia="Arial Black" w:hAnsi="Arial Black" w:cs="Arial Black"/>
          <w:b/>
          <w:bCs/>
          <w:color w:val="098BCC"/>
          <w:spacing w:val="-9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Common</w:t>
      </w:r>
      <w:r>
        <w:rPr>
          <w:rFonts w:ascii="Arial Black" w:eastAsia="Arial Black" w:hAnsi="Arial Black" w:cs="Arial Black"/>
          <w:b/>
          <w:bCs/>
          <w:color w:val="098BCC"/>
          <w:spacing w:val="-15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</w:t>
      </w:r>
      <w:r>
        <w:rPr>
          <w:rFonts w:ascii="Arial Black" w:eastAsia="Arial Black" w:hAnsi="Arial Black" w:cs="Arial Black"/>
          <w:b/>
          <w:bCs/>
          <w:color w:val="098BCC"/>
          <w:spacing w:val="5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8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te</w:t>
      </w:r>
      <w:r>
        <w:rPr>
          <w:rFonts w:ascii="Arial Black" w:eastAsia="Arial Black" w:hAnsi="Arial Black" w:cs="Arial Black"/>
          <w:b/>
          <w:bCs/>
          <w:color w:val="098BCC"/>
          <w:spacing w:val="-4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Standa</w:t>
      </w:r>
      <w:r>
        <w:rPr>
          <w:rFonts w:ascii="Arial Black" w:eastAsia="Arial Black" w:hAnsi="Arial Black" w:cs="Arial Black"/>
          <w:b/>
          <w:bCs/>
          <w:color w:val="098BCC"/>
          <w:spacing w:val="8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ds</w:t>
      </w:r>
    </w:p>
    <w:p w:rsidR="006C0A86" w:rsidRDefault="006C0A86">
      <w:pPr>
        <w:spacing w:before="19" w:after="0" w:line="260" w:lineRule="exact"/>
        <w:rPr>
          <w:sz w:val="26"/>
          <w:szCs w:val="26"/>
        </w:rPr>
      </w:pPr>
    </w:p>
    <w:p w:rsidR="006C0A86" w:rsidRDefault="006C0A86">
      <w:pPr>
        <w:spacing w:after="0"/>
        <w:sectPr w:rsidR="006C0A86">
          <w:pgSz w:w="12240" w:h="15840"/>
          <w:pgMar w:top="840" w:right="66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833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Second 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left="83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(Num. &amp;</w:t>
      </w:r>
      <w:r>
        <w:rPr>
          <w:rFonts w:ascii="Arial" w:eastAsia="Arial" w:hAnsi="Arial" w:cs="Arial"/>
          <w:color w:val="098BCC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Ops.</w:t>
      </w:r>
      <w:r>
        <w:rPr>
          <w:rFonts w:ascii="Arial" w:eastAsia="Arial" w:hAnsi="Arial" w:cs="Arial"/>
          <w:color w:val="098BCC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in Base</w:t>
      </w:r>
      <w:r>
        <w:rPr>
          <w:rFonts w:ascii="Arial" w:eastAsia="Arial" w:hAnsi="Arial" w:cs="Arial"/>
          <w:color w:val="098BCC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98BCC"/>
          <w:sz w:val="24"/>
          <w:szCs w:val="24"/>
        </w:rPr>
        <w:t>en:</w:t>
      </w:r>
      <w:r>
        <w:rPr>
          <w:rFonts w:ascii="Arial" w:eastAsia="Arial" w:hAnsi="Arial" w:cs="Arial"/>
          <w:color w:val="098BCC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2.NB</w:t>
      </w:r>
      <w:r>
        <w:rPr>
          <w:rFonts w:ascii="Arial" w:eastAsia="Arial" w:hAnsi="Arial" w:cs="Arial"/>
          <w:color w:val="098BCC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98BCC"/>
          <w:sz w:val="24"/>
          <w:szCs w:val="24"/>
        </w:rPr>
        <w:t>.2)</w:t>
      </w:r>
    </w:p>
    <w:p w:rsidR="006C0A86" w:rsidRDefault="00E77C08">
      <w:pPr>
        <w:spacing w:before="12" w:after="0" w:line="250" w:lineRule="auto"/>
        <w:ind w:left="833" w:right="-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When counting up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1000, </w:t>
      </w:r>
      <w:r>
        <w:rPr>
          <w:rFonts w:ascii="Arial" w:eastAsia="Arial" w:hAnsi="Arial" w:cs="Arial"/>
          <w:b/>
          <w:bCs/>
          <w:sz w:val="24"/>
          <w:szCs w:val="24"/>
        </w:rPr>
        <w:t>Skip</w:t>
      </w:r>
      <w:r>
        <w:rPr>
          <w:rFonts w:ascii="Arial" w:eastAsia="Arial" w:hAnsi="Arial" w:cs="Arial"/>
          <w:b/>
          <w:bCs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while counting by 5s,</w:t>
      </w:r>
      <w:r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10s, </w:t>
      </w:r>
      <w:proofErr w:type="gramStart"/>
      <w:r>
        <w:rPr>
          <w:rFonts w:ascii="Arial" w:eastAsia="Arial" w:hAnsi="Arial" w:cs="Arial"/>
          <w:sz w:val="24"/>
          <w:szCs w:val="24"/>
        </w:rPr>
        <w:t>100s</w:t>
      </w:r>
      <w:proofErr w:type="gramEnd"/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E77C08">
      <w:pPr>
        <w:spacing w:after="0" w:line="443" w:lineRule="exact"/>
        <w:ind w:right="-20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spacing w:val="10"/>
          <w:position w:val="1"/>
          <w:sz w:val="36"/>
          <w:szCs w:val="36"/>
        </w:rPr>
        <w:lastRenderedPageBreak/>
        <w:t>T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hi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(Num. &amp;</w:t>
      </w:r>
      <w:r>
        <w:rPr>
          <w:rFonts w:ascii="Arial" w:eastAsia="Arial" w:hAnsi="Arial" w:cs="Arial"/>
          <w:color w:val="098BCC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Ops.</w:t>
      </w:r>
      <w:r>
        <w:rPr>
          <w:rFonts w:ascii="Arial" w:eastAsia="Arial" w:hAnsi="Arial" w:cs="Arial"/>
          <w:color w:val="098BCC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in Base</w:t>
      </w:r>
      <w:r>
        <w:rPr>
          <w:rFonts w:ascii="Arial" w:eastAsia="Arial" w:hAnsi="Arial" w:cs="Arial"/>
          <w:color w:val="098BCC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98BCC"/>
          <w:sz w:val="24"/>
          <w:szCs w:val="24"/>
        </w:rPr>
        <w:t>en:</w:t>
      </w:r>
      <w:r>
        <w:rPr>
          <w:rFonts w:ascii="Arial" w:eastAsia="Arial" w:hAnsi="Arial" w:cs="Arial"/>
          <w:color w:val="098BCC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3.NB</w:t>
      </w:r>
      <w:r>
        <w:rPr>
          <w:rFonts w:ascii="Arial" w:eastAsia="Arial" w:hAnsi="Arial" w:cs="Arial"/>
          <w:color w:val="098BCC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98BCC"/>
          <w:sz w:val="24"/>
          <w:szCs w:val="24"/>
        </w:rPr>
        <w:t>.3)</w:t>
      </w:r>
    </w:p>
    <w:p w:rsidR="006C0A86" w:rsidRDefault="00E77C08">
      <w:pPr>
        <w:spacing w:before="12" w:after="0" w:line="250" w:lineRule="auto"/>
        <w:ind w:right="808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While Multiplying or dividing, </w:t>
      </w:r>
      <w:r>
        <w:rPr>
          <w:rFonts w:ascii="Arial" w:eastAsia="Arial" w:hAnsi="Arial" w:cs="Arial"/>
          <w:b/>
          <w:bCs/>
          <w:sz w:val="24"/>
          <w:szCs w:val="24"/>
        </w:rPr>
        <w:t>Skip</w:t>
      </w:r>
      <w:r>
        <w:rPr>
          <w:rFonts w:ascii="Arial" w:eastAsia="Arial" w:hAnsi="Arial" w:cs="Arial"/>
          <w:b/>
          <w:bCs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out the answe</w:t>
      </w:r>
      <w:r>
        <w:rPr>
          <w:rFonts w:ascii="Arial" w:eastAsia="Arial" w:hAnsi="Arial" w:cs="Arial"/>
          <w:spacing w:val="-13"/>
          <w:sz w:val="24"/>
          <w:szCs w:val="24"/>
        </w:rPr>
        <w:t>r</w:t>
      </w:r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E77C08">
      <w:pPr>
        <w:spacing w:after="0" w:line="271" w:lineRule="exact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●  For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example, 2 x 20 = 40. Do 40 skips.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num="2" w:space="720" w:equalWidth="0">
            <w:col w:w="4889" w:space="1219"/>
            <w:col w:w="5272"/>
          </w:cols>
        </w:sectPr>
      </w:pPr>
    </w:p>
    <w:p w:rsidR="006C0A86" w:rsidRDefault="006C0A86">
      <w:pPr>
        <w:spacing w:before="1"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0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DIRECTIONS:</w:t>
      </w:r>
    </w:p>
    <w:p w:rsidR="006C0A86" w:rsidRDefault="00E77C08">
      <w:pPr>
        <w:spacing w:before="72" w:after="0" w:line="240" w:lineRule="auto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Bring your knees up, as with marching.</w:t>
      </w:r>
    </w:p>
    <w:p w:rsidR="006C0A86" w:rsidRDefault="00E77C08">
      <w:pPr>
        <w:spacing w:before="12" w:after="0" w:line="240" w:lineRule="auto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Push o</w:t>
      </w:r>
      <w:r>
        <w:rPr>
          <w:rFonts w:ascii="Arial" w:eastAsia="Arial" w:hAnsi="Arial" w:cs="Arial"/>
          <w:color w:val="231F20"/>
          <w:spacing w:val="-4"/>
          <w:sz w:val="24"/>
          <w:szCs w:val="24"/>
        </w:rPr>
        <w:t>f</w:t>
      </w:r>
      <w:r>
        <w:rPr>
          <w:rFonts w:ascii="Arial" w:eastAsia="Arial" w:hAnsi="Arial" w:cs="Arial"/>
          <w:color w:val="231F20"/>
          <w:sz w:val="24"/>
          <w:szCs w:val="24"/>
        </w:rPr>
        <w:t>f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your toes as you add a little hop to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each march. Lift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your arm up.</w:t>
      </w:r>
    </w:p>
    <w:p w:rsidR="006C0A86" w:rsidRDefault="00E77C08">
      <w:pPr>
        <w:spacing w:before="12" w:after="0" w:line="240" w:lineRule="auto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4. Land flat on your foot.</w:t>
      </w:r>
    </w:p>
    <w:p w:rsidR="006C0A86" w:rsidRDefault="00E77C08">
      <w:pPr>
        <w:spacing w:before="12" w:after="0" w:line="271" w:lineRule="exact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5. Repeat several times.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space="720"/>
        </w:sectPr>
      </w:pPr>
    </w:p>
    <w:p w:rsidR="006C0A86" w:rsidRDefault="00E77C08">
      <w:pPr>
        <w:spacing w:before="35" w:after="0" w:line="581" w:lineRule="exact"/>
        <w:ind w:left="203" w:right="-106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-2"/>
          <w:sz w:val="44"/>
          <w:szCs w:val="44"/>
        </w:rPr>
        <w:lastRenderedPageBreak/>
        <w:t>TEST STRESS:</w:t>
      </w:r>
    </w:p>
    <w:p w:rsidR="006C0A86" w:rsidRDefault="00E77C08">
      <w:pPr>
        <w:spacing w:before="7" w:after="0" w:line="160" w:lineRule="exact"/>
        <w:rPr>
          <w:sz w:val="16"/>
          <w:szCs w:val="16"/>
        </w:rPr>
      </w:pPr>
      <w:r>
        <w:br w:type="column"/>
      </w:r>
    </w:p>
    <w:p w:rsidR="006C0A86" w:rsidRDefault="00E77C08">
      <w:pPr>
        <w:spacing w:after="0" w:line="240" w:lineRule="auto"/>
        <w:ind w:right="-20"/>
        <w:rPr>
          <w:rFonts w:ascii="Arial Black" w:eastAsia="Arial Black" w:hAnsi="Arial Black" w:cs="Arial Black"/>
          <w:sz w:val="30"/>
          <w:szCs w:val="30"/>
        </w:rPr>
      </w:pPr>
      <w:r>
        <w:rPr>
          <w:rFonts w:ascii="Arial Black" w:eastAsia="Arial Black" w:hAnsi="Arial Black" w:cs="Arial Black"/>
          <w:b/>
          <w:bCs/>
          <w:color w:val="098BCC"/>
          <w:spacing w:val="-8"/>
          <w:sz w:val="30"/>
          <w:szCs w:val="30"/>
        </w:rPr>
        <w:t>F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ast</w:t>
      </w:r>
      <w:r>
        <w:rPr>
          <w:rFonts w:ascii="Arial Black" w:eastAsia="Arial Black" w:hAnsi="Arial Black" w:cs="Arial Black"/>
          <w:b/>
          <w:bCs/>
          <w:color w:val="098BCC"/>
          <w:spacing w:val="-7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and</w:t>
      </w:r>
      <w:r>
        <w:rPr>
          <w:rFonts w:ascii="Arial Black" w:eastAsia="Arial Black" w:hAnsi="Arial Black" w:cs="Arial Black"/>
          <w:b/>
          <w:bCs/>
          <w:color w:val="098BCC"/>
          <w:spacing w:val="-6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Sl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0"/>
          <w:szCs w:val="30"/>
        </w:rPr>
        <w:t>o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3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Motion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num="2" w:space="720" w:equalWidth="0">
            <w:col w:w="3698" w:space="175"/>
            <w:col w:w="7507"/>
          </w:cols>
        </w:sectPr>
      </w:pPr>
    </w:p>
    <w:p w:rsidR="006C0A86" w:rsidRDefault="00DC4722">
      <w:pPr>
        <w:spacing w:before="2" w:after="0" w:line="180" w:lineRule="exact"/>
        <w:rPr>
          <w:sz w:val="18"/>
          <w:szCs w:val="1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87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695" name="Group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696" name="Freeform 676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5" o:spid="_x0000_s1026" style="position:absolute;margin-left:0;margin-top:1pt;width:611pt;height:791pt;z-index:-251677696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">
                <v:shape id="Freeform 676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i538UA&#10;AADcAAAADwAAAGRycy9kb3ducmV2LnhtbESPQWvCQBSE7wX/w/IEb3XXHkIbswlGKNRDD7WCHl+y&#10;zySYfRuyW0399d1CocdhZr5hsmKyvbjS6DvHGlZLBYK4dqbjRsPh8/XxGYQPyAZ7x6ThmzwU+ewh&#10;w9S4G3/QdR8aESHsU9TQhjCkUvq6JYt+6Qbi6J3daDFEOTbSjHiLcNvLJ6USabHjuNDiQNuW6sv+&#10;y2o4DrTD906W95O8V6o8TdVGlVov5tNmDSLQFP7Df+03oyF5SeD3TDwCM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aLnfxQAAANwAAAAPAAAAAAAAAAAAAAAAAJgCAABkcnMv&#10;ZG93bnJldi54bWxQSwUGAAAAAAQABAD1AAAAigMAAAAA&#10;" path="m,15820r12220,l12220,,,,,15820e" fillcolor="#098bcc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9808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667" name="Group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668" name="Group 673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669" name="Freeform 674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0" name="Group 671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671" name="Freeform 672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2" name="Group 669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673" name="Freeform 670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4" name="Group 667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675" name="Freeform 668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6" name="Group 665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677" name="Freeform 666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8" name="Group 663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679" name="Freeform 664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0" name="Group 661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681" name="Freeform 662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2" name="Group 659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683" name="Freeform 660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4" name="Group 657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685" name="Freeform 658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6" name="Group 655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687" name="Freeform 656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8" name="Group 653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689" name="Freeform 654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0" name="Group 651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691" name="Freeform 652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2" name="Group 648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693" name="Freeform 650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94" name="Picture 64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7" o:spid="_x0000_s1026" style="position:absolute;margin-left:7.95pt;margin-top:23.05pt;width:586.8pt;height:622.6pt;z-index:-251676672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">
                <v:group id="Group 673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Me+n8IAAADcAAAADwAAAGRycy9kb3ducmV2LnhtbERPTYvCMBC9C/6HMII3&#10;TbuLRapRRHYXDyJYFxZvQzO2xWZSmmxb/705CB4f73u9HUwtOmpdZVlBPI9AEOdWV1wo+L18z5Yg&#10;nEfWWFsmBQ9ysN2MR2tMte35TF3mCxFC2KWooPS+SaV0eUkG3dw2xIG72dagD7AtpG6xD+Gmlh9R&#10;lEiDFYeGEhval5Tfs3+j4KfHfvcZf3XH+23/uF4Wp79jTEpNJ8NuBcLT4N/il/ugFSRJWBvOhCM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jHvp/CAAAA3AAAAA8A&#10;AAAAAAAAAAAAAAAAqgIAAGRycy9kb3ducmV2LnhtbFBLBQYAAAAABAAEAPoAAACZAwAAAAA=&#10;">
                  <v:shape id="Freeform 674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sR18EA&#10;AADcAAAADwAAAGRycy9kb3ducmV2LnhtbESPQWsCMRSE70L/Q3iF3mq2Iku7NUopCL0VbcXrY/Pc&#10;LCYvS5Luxn/fCILHYWa+YVab7KwYKcTes4KXeQWCuPW6507B78/2+RVETMgarWdScKEIm/XDbIWN&#10;9hPvaNynThQIxwYVmJSGRsrYGnIY534gLt7JB4epyNBJHXAqcGfloqpq6bDnsmBwoE9D7Xn/5xRk&#10;uzxest5ZDPp7xMPkjQtLpZ4e88c7iEQ53cO39pdWUNdvcD1TjoBc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LEdfBAAAA3AAAAA8AAAAAAAAAAAAAAAAAmAIAAGRycy9kb3du&#10;cmV2LnhtbFBLBQYAAAAABAAEAPUAAACGAwAAAAA=&#10;" path="m,12431r11491,l11491,,,,,12431e" fillcolor="#ffcb04" stroked="f">
                    <v:path arrowok="t" o:connecttype="custom" o:connectlocs="0,12902;11491,12902;11491,471;0,471;0,12902" o:connectangles="0,0,0,0,0"/>
                  </v:shape>
                </v:group>
                <v:group id="Group 671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2gkRMMAAADcAAAADwAAAGRycy9kb3ducmV2LnhtbERPTWvCQBC9F/wPywi9&#10;1U2UWoluQpBaepBCVRBvQ3ZMQrKzIbtN4r/vHgo9Pt73LptMKwbqXW1ZQbyIQBAXVtdcKricDy8b&#10;EM4ja2wtk4IHOcjS2dMOE21H/qbh5EsRQtglqKDyvkukdEVFBt3CdsSBu9veoA+wL6XucQzhppXL&#10;KFpLgzWHhgo72ldUNKcfo+BjxDFfxe/DsbnvH7fz69f1GJNSz/Mp34LwNPl/8Z/7UytYv4X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TaCREwwAAANwAAAAP&#10;AAAAAAAAAAAAAAAAAKoCAABkcnMvZG93bnJldi54bWxQSwUGAAAAAAQABAD6AAAAmgMAAAAA&#10;">
                  <v:shape id="Freeform 672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AH78UA&#10;AADcAAAADwAAAGRycy9kb3ducmV2LnhtbESPT2vCQBTE7wW/w/KE3upGD2mJrhIVwUMLrQri7ZF9&#10;+UOyb0N2E+O3dwuFHoeZ+Q2z2oymEQN1rrKsYD6LQBBnVldcKLicD28fIJxH1thYJgUPcrBZT15W&#10;mGh75x8aTr4QAcIuQQWl920ipctKMuhmtiUOXm47gz7IrpC6w3uAm0YuoiiWBisOCyW2tCspq0+9&#10;UXAd9rtrf8s+iy/c4ncz5nXqcqVep2O6BOFp9P/hv/ZRK4jf5/B7JhwBuX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4AfvxQAAANwAAAAPAAAAAAAAAAAAAAAAAJgCAABkcnMv&#10;ZG93bnJldi54bWxQSwUGAAAAAAQABAD1AAAAigMAAAAA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669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PYfqM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IXx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M9h+oxgAAANwA&#10;AAAPAAAAAAAAAAAAAAAAAKoCAABkcnMvZG93bnJldi54bWxQSwUGAAAAAAQABAD6AAAAnQMAAAAA&#10;">
                  <v:shape id="Freeform 670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RP/8YA&#10;AADcAAAADwAAAGRycy9kb3ducmV2LnhtbESP0WrCQBRE3wX/YblCX0rdaEFLdBVRLG1FwegHXHZv&#10;k9Ts3ZjdxvTvu4WCj8PMnGHmy85WoqXGl44VjIYJCGLtTMm5gvNp+/QCwgdkg5VjUvBDHpaLfm+O&#10;qXE3PlKbhVxECPsUFRQh1KmUXhdk0Q9dTRy9T9dYDFE2uTQN3iLcVnKcJBNpseS4UGBN64L0Jfu2&#10;Cg71uEqyXbv/ys+v+vpYXt/15kOph0G3moEI1IV7+L/9ZhRMps/wdyYe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RRP/8YAAADcAAAADwAAAAAAAAAAAAAAAACYAgAAZHJz&#10;L2Rvd25yZXYueG1sUEsFBgAAAAAEAAQA9QAAAIsDAAAAAA==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667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FMiR8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WLtzn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UyJHxgAAANwA&#10;AAAPAAAAAAAAAAAAAAAAAKoCAABkcnMvZG93bnJldi54bWxQSwUGAAAAAAQABAD6AAAAnQMAAAAA&#10;">
                  <v:shape id="Freeform 668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oRtcUA&#10;AADcAAAADwAAAGRycy9kb3ducmV2LnhtbESPW4vCMBSE3xf2P4Qj7ItougteqEbRZQVfRLzh66E5&#10;tsHmpNtkbf33RhD2cZiZb5jpvLWluFHtjWMFn/0EBHHmtOFcwfGw6o1B+ICssXRMCu7kYT57f5ti&#10;ql3DO7rtQy4ihH2KCooQqlRKnxVk0fddRRy9i6sthijrXOoamwi3pfxKkqG0aDguFFjRd0HZdf9n&#10;FVyWG3/ebkzT/bF29Xsyi3G5zJX66LSLCYhAbfgPv9prrWA4GsDzTDwCcvY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ihG1xQAAANwAAAAPAAAAAAAAAAAAAAAAAJgCAABkcnMv&#10;ZG93bnJldi54bWxQSwUGAAAAAAQABAD1AAAAigMAAAAA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665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80Zq8UAAADcAAAADwAAAGRycy9kb3ducmV2LnhtbESPT2vCQBTE7wW/w/KE&#10;3uomlkaJriKi4kEK/gHx9sg+k2D2bciuSfz23UKhx2FmfsPMl72pREuNKy0riEcRCOLM6pJzBZfz&#10;9mMKwnlkjZVlUvAiB8vF4G2OqbYdH6k9+VwECLsUFRTe16mULivIoBvZmjh4d9sY9EE2udQNdgFu&#10;KjmOokQaLDksFFjTuqDscXoaBbsOu9VnvGkPj/v6dTt/fV8PMSn1PuxXMxCeev8f/mvvtYJk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PNGavFAAAA3AAA&#10;AA8AAAAAAAAAAAAAAAAAqgIAAGRycy9kb3ducmV2LnhtbFBLBQYAAAAABAAEAPoAAACcAwAAAAA=&#10;">
                  <v:shape id="Freeform 666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z0WsMA&#10;AADcAAAADwAAAGRycy9kb3ducmV2LnhtbESPwW7CMBBE75X4B2uReis2PRAUMKhCIoJbA3zAKt4m&#10;aeN1sN2Q/H1dqVKPo5l5o9nuR9uJgXxoHWtYLhQI4sqZlmsNt+vxZQ0iRGSDnWPSMFGA/W72tMXc&#10;uAeXNFxiLRKEQ44amhj7XMpQNWQxLFxPnLwP5y3GJH0tjcdHgttOviq1khZbTgsN9nRoqPq6fFsN&#10;o5p8X5yHcC+UnKbPonzPulLr5/n4tgERaYz/4b/2yWhYZRn8nklHQO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z0WsMAAADcAAAADwAAAAAAAAAAAAAAAACYAgAAZHJzL2Rv&#10;d25yZXYueG1sUEsFBgAAAAAEAAQA9QAAAIgDAAAAAA==&#10;" path="m,2042r7328,l7328,,,,,2042xe" filled="f" strokecolor="#ffcb04" strokeweight="7pt">
                    <v:path arrowok="t" o:connecttype="custom" o:connectlocs="0,4462;7328,4462;7328,2420;0,2420;0,4462" o:connectangles="0,0,0,0,0"/>
                  </v:shape>
                </v:group>
                <v:group id="Group 663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R4oQsMAAADcAAAADwAAAGRycy9kb3ducmV2LnhtbERPTWvCQBC9F/wPywi9&#10;1U2UWoluQpBaepBCVRBvQ3ZMQrKzIbtN4r/vHgo9Pt73LptMKwbqXW1ZQbyIQBAXVtdcKricDy8b&#10;EM4ja2wtk4IHOcjS2dMOE21H/qbh5EsRQtglqKDyvkukdEVFBt3CdsSBu9veoA+wL6XucQzhppXL&#10;KFpLgzWHhgo72ldUNKcfo+BjxDFfxe/DsbnvH7fz69f1GJNSz/Mp34LwNPl/8Z/7UytYv4W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tHihCwwAAANwAAAAP&#10;AAAAAAAAAAAAAAAAAKoCAABkcnMvZG93bnJldi54bWxQSwUGAAAAAAQABAD6AAAAmgMAAAAA&#10;">
                  <v:shape id="Freeform 664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AvpscA&#10;AADcAAAADwAAAGRycy9kb3ducmV2LnhtbESPQUsDMRSE74L/ITyhN5utxVXXpkUKheKh4CqKt8fm&#10;dbPt5mW7Sbdpf70RBI/DzHzDzBbRtmKg3jeOFUzGGQjiyumGawUf76vbRxA+IGtsHZOCM3lYzK+v&#10;Zlhod+I3GspQiwRhX6ACE0JXSOkrQxb92HXEydu63mJIsq+l7vGU4LaVd1mWS4sNpwWDHS0NVfvy&#10;aBV8x3iYlvfDmbrPi5Q783r42uRKjW7iyzOIQDH8h//aa60gf3iC3zPpCMj5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AL6bHAAAA3AAAAA8AAAAAAAAAAAAAAAAAmAIAAGRy&#10;cy9kb3ducmV2LnhtbFBLBQYAAAAABAAEAPUAAACMAwAAAAA=&#10;" path="m,l1282,e" filled="f" strokecolor="#ffcb04" strokeweight="4pt">
                    <v:path arrowok="t" o:connecttype="custom" o:connectlocs="0,0;1282,0" o:connectangles="0,0"/>
                  </v:shape>
                </v:group>
                <v:group id="Group 661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r1UY8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chfn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a9VGPCAAAA3AAAAA8A&#10;AAAAAAAAAAAAAAAAqgIAAGRycy9kb3ducmV2LnhtbFBLBQYAAAAABAAEAPoAAACZAwAAAAA=&#10;">
                  <v:shape id="Freeform 662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jgXMYA&#10;AADcAAAADwAAAGRycy9kb3ducmV2LnhtbESP0WrCQBRE3wv9h+UKvohuYmmQ6CrF1lBKoUT9gGv2&#10;mgSzd0N2m6R/3y0IfRxm5gyz2Y2mET11rrasIF5EIIgLq2suFZxPh/kKhPPIGhvLpOCHHOy2jw8b&#10;TLUdOKf+6EsRIOxSVFB536ZSuqIig25hW+LgXW1n0AfZlVJ3OAS4aeQyihJpsOawUGFL+4qK2/Hb&#10;BEq2f47b16fLm53dDlneXz8/+Eup6WR8WYPwNPr/8L39rhUkqxj+zoQjIL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OjgXMYAAADcAAAADwAAAAAAAAAAAAAAAACYAgAAZHJz&#10;L2Rvd25yZXYueG1sUEsFBgAAAAAEAAQA9QAAAIsDAAAAAA==&#10;" path="m,640r10005,l10005,,,,,640e" fillcolor="#ffcb04" stroked="f">
                    <v:path arrowok="t" o:connecttype="custom" o:connectlocs="0,5400;10005,5400;10005,4760;0,4760;0,5400" o:connectangles="0,0,0,0,0"/>
                  </v:shape>
                </v:group>
                <v:group id="Group 659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SNvj8QAAADcAAAADwAAAGRycy9kb3ducmV2LnhtbESPT4vCMBTE78J+h/AW&#10;vGlaZUW6RhFR8SCCf0D29miebbF5KU1s67c3C4LHYWZ+w8wWnSlFQ7UrLCuIhxEI4tTqgjMFl/Nm&#10;MAXhPLLG0jIpeJKDxfyrN8NE25aP1Jx8JgKEXYIKcu+rREqX5mTQDW1FHLybrQ36IOtM6hrbADel&#10;HEXRRBosOCzkWNEqp/R+ehgF2xbb5TheN/v7bfX8O/8crvuYlOp/d8tfEJ46/wm/2zutYDIdwf+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SNvj8QAAADcAAAA&#10;DwAAAAAAAAAAAAAAAACqAgAAZHJzL2Rvd25yZXYueG1sUEsFBgAAAAAEAAQA+gAAAJsDAAAAAA==&#10;">
                  <v:shape id="Freeform 660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FmisQA&#10;AADcAAAADwAAAGRycy9kb3ducmV2LnhtbESPQWvCQBSE74L/YXlCb7pRaxpSV5GC0B4qqL14e2Zf&#10;s8Hs25DdavLvu4LgcZiZb5jlurO1uFLrK8cKppMEBHHhdMWlgp/jdpyB8AFZY+2YFPTkYb0aDpaY&#10;a3fjPV0PoRQRwj5HBSaEJpfSF4Ys+olriKP361qLIcq2lLrFW4TbWs6SJJUWK44LBhv6MFRcDn9W&#10;gexP+vuYvp13pqjL1wa/st4vlHoZdZt3EIG68Aw/2p9aQZrN4X4mHgG5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fRZorEAAAA3AAAAA8AAAAAAAAAAAAAAAAAmAIAAGRycy9k&#10;b3ducmV2LnhtbFBLBQYAAAAABAAEAPUAAACJAwAAAAA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657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YZSYMYAAADcAAAADwAAAGRycy9kb3ducmV2LnhtbESPQWvCQBSE7wX/w/KE&#10;3uomthVJ3YQgKh6kUC2U3h7ZZxKSfRuyaxL/fbdQ6HGYmW+YTTaZVgzUu9qygngRgSAurK65VPB5&#10;2T+tQTiPrLG1TAru5CBLZw8bTLQd+YOGsy9FgLBLUEHlfZdI6YqKDLqF7YiDd7W9QR9kX0rd4xjg&#10;ppXLKFpJgzWHhQo72lZUNOebUXAYccyf491waq7b+/fl9f3rFJNSj/MpfwPhafL/4b/2UStYrV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hlJgxgAAANwA&#10;AAAPAAAAAAAAAAAAAAAAAKoCAABkcnMvZG93bnJldi54bWxQSwUGAAAAAAQABAD6AAAAnQMAAAAA&#10;">
                  <v:shape id="Freeform 658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RbZcUA&#10;AADcAAAADwAAAGRycy9kb3ducmV2LnhtbESPQWvCQBSE70L/w/IK3nRT0RjSbKQUhPbQgtGLt2f2&#10;NRuafRuyW03+fbdQ8DjMzDdMsRttJ640+NaxgqdlAoK4drrlRsHpuF9kIHxA1tg5JgUTediVD7MC&#10;c+1ufKBrFRoRIexzVGBC6HMpfW3Iol+6njh6X26wGKIcGqkHvEW47eQqSVJpseW4YLCnV0P1d/Vj&#10;FcjprD+O6fbyaequWff4nk1+o9T8cXx5BhFoDPfwf/tNK0izDfydiUdAl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dFtlxQAAANwAAAAPAAAAAAAAAAAAAAAAAJgCAABkcnMv&#10;ZG93bnJldi54bWxQSwUGAAAAAAQABAD1AAAAigMAAAAA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655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hhpjMQAAADcAAAA&#10;DwAAAAAAAAAAAAAAAACqAgAAZHJzL2Rvd25yZXYueG1sUEsFBgAAAAAEAAQA+gAAAJsDAAAAAA==&#10;">
                  <v:shape id="Freeform 656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TJxsQA&#10;AADcAAAADwAAAGRycy9kb3ducmV2LnhtbESPT4vCMBTE7wv7HcITvK2p4t9qlMVFKOxBrL14ezTP&#10;tti8lCar1U9vFgSPw8z8hlltOlOLK7WusqxgOIhAEOdWV1woyI67rzkI55E11pZJwZ0cbNafHyuM&#10;tb3xga6pL0SAsItRQel9E0vp8pIMuoFtiIN3tq1BH2RbSN3iLcBNLUdRNJUGKw4LJTa0LSm/pH9G&#10;wU+W6MjY06PeT/QxW0zGv6ckUarf676XIDx1/h1+tROtYDqfwf+ZcATk+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EycbEAAAA3AAAAA8AAAAAAAAAAAAAAAAAmAIAAGRycy9k&#10;b3ducmV2LnhtbFBLBQYAAAAABAAEAPUAAACJAwAAAAA=&#10;" path="m,666r3734,l3734,,,,,666e" fillcolor="#ffcb04" stroked="f">
                    <v:path arrowok="t" o:connecttype="custom" o:connectlocs="0,8785;3734,8785;3734,8119;0,8119;0,8785" o:connectangles="0,0,0,0,0"/>
                  </v:shape>
                </v:group>
                <v:group id="Group 653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MtYZc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chbX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jLWGXCAAAA3AAAAA8A&#10;AAAAAAAAAAAAAAAAqgIAAGRycy9kb3ducmV2LnhtbFBLBQYAAAAABAAEAPoAAACZAwAAAAA=&#10;">
                  <v:shape id="Freeform 654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FOycQA&#10;AADcAAAADwAAAGRycy9kb3ducmV2LnhtbESPT2vCQBTE74LfYXkFb7ppD/5JXUMQBfEiVVt6fGRf&#10;k9DseyG71eTbu4VCj8PM/IZZZ71r1I06XwsbeJ4loIgLsTWXBq6X/XQJygdki40wGRjIQ7YZj9aY&#10;WrnzG93OoVQRwj5FA1UIbaq1Lypy6GfSEkfvSzqHIcqu1LbDe4S7Rr8kyVw7rDkuVNjStqLi+/zj&#10;DCQLPuWDLkRw+LDH7ef7zsremMlTn7+CCtSH//Bf+2ANzJcr+D0Tj4De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BTsnEAAAA3AAAAA8AAAAAAAAAAAAAAAAAmAIAAGRycy9k&#10;b3ducmV2LnhtbFBLBQYAAAAABAAEAPUAAACJAwAAAAA=&#10;" path="m,666r10005,l10005,,,,,666e" fillcolor="#ffcb04" stroked="f">
                    <v:path arrowok="t" o:connecttype="custom" o:connectlocs="0,10976;10005,10976;10005,10310;0,10310;0,10976" o:connectangles="0,0,0,0,0"/>
                  </v:shape>
                </v:group>
                <v:group id="Group 651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2TCvsMAAADcAAAADwAAAGRycy9kb3ducmV2LnhtbERPTWvCQBC9F/wPywi9&#10;1U2USo1uQpBaepBCVRBvQ3ZMQrKzIbtN4r/vHgo9Pt73LptMKwbqXW1ZQbyIQBAXVtdcKricDy9v&#10;IJxH1thaJgUPcpCls6cdJtqO/E3DyZcihLBLUEHlfZdI6YqKDLqF7YgDd7e9QR9gX0rd4xjCTSuX&#10;UbSWBmsODRV2tK+oaE4/RsHHiGO+it+HY3PfP27n16/rMSalnudTvgXhafL/4j/3p1aw3oT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jZMK+wwAAANwAAAAP&#10;AAAAAAAAAAAAAAAAAKoCAABkcnMvZG93bnJldi54bWxQSwUGAAAAAAQABAD6AAAAmgMAAAAA&#10;">
                  <v:shape id="Freeform 652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zrmb8A&#10;AADcAAAADwAAAGRycy9kb3ducmV2LnhtbESPzQrCMBCE74LvEFbwpqkKRatRRBA8Cf48wNqsbbXZ&#10;lCba6tMbQfA4zMw3zGLVmlI8qXaFZQWjYQSCOLW64EzB+bQdTEE4j6yxtEwKXuRgtex2Fpho2/CB&#10;nkefiQBhl6CC3PsqkdKlORl0Q1sRB+9qa4M+yDqTusYmwE0px1EUS4MFh4UcK9rklN6PD6Og3TXx&#10;25WUTeL05saX7Qnl/q1Uv9eu5yA8tf4f/rV3WkE8G8H3TDgCcvk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mvOuZvwAAANwAAAAPAAAAAAAAAAAAAAAAAJgCAABkcnMvZG93bnJl&#10;di54bWxQSwUGAAAAAAQABAD1AAAAhAMAAAAA&#10;" path="m,l10800,e" filled="f" strokecolor="#ffcb04" strokeweight="4pt">
                    <v:path arrowok="t" o:connecttype="custom" o:connectlocs="0,0;10800,0" o:connectangles="0,0"/>
                  </v:shape>
                </v:group>
                <v:group id="Group 648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Pr5Us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QLh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8+vlSxgAAANwA&#10;AAAPAAAAAAAAAAAAAAAAAKoCAABkcnMvZG93bnJldi54bWxQSwUGAAAAAAQABAD6AAAAnQMAAAAA&#10;">
                  <v:shape id="Freeform 650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LQdb8A&#10;AADcAAAADwAAAGRycy9kb3ducmV2LnhtbESPzQrCMBCE74LvEFbwpqkKRatRRBA8Cf48wNqsbbXZ&#10;lCba6tMbQfA4zMw3zGLVmlI8qXaFZQWjYQSCOLW64EzB+bQdTEE4j6yxtEwKXuRgtex2Fpho2/CB&#10;nkefiQBhl6CC3PsqkdKlORl0Q1sRB+9qa4M+yDqTusYmwE0px1EUS4MFh4UcK9rklN6PD6Og3TXx&#10;25WUTeL05saX7Qnl/q1Uv9eu5yA8tf4f/rV3WkE8m8D3TDgCcvk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5ItB1vwAAANwAAAAPAAAAAAAAAAAAAAAAAJgCAABkcnMvZG93bnJl&#10;di54bWxQSwUGAAAAAAQABAD1AAAAhAMAAAAA&#10;" path="m,l10800,e" filled="f" strokecolor="#ffcb04" strokeweight="4pt">
                    <v:path arrowok="t" o:connecttype="custom" o:connectlocs="0,0;10800,0" o:connectangles="0,0"/>
                  </v:shape>
                  <v:shape id="Picture 649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EGh/GAAAA3AAAAA8AAABkcnMvZG93bnJldi54bWxEj0FrwkAUhO+F/oflFXqrG7UETV0lCMEe&#10;ilAttL29Zp9JcPdtzK4a/70rCD0OM/MNM1v01ogTdb5xrGA4SEAQl043XCn42hYvExA+IGs0jknB&#10;hTws5o8PM8y0O/MnnTahEhHCPkMFdQhtJqUva7LoB64ljt7OdRZDlF0ldYfnCLdGjpIklRYbjgs1&#10;trSsqdxvjlYBfjRm/PObFIfU5H+r6vs4Hk7XSj0/9fkbiEB9+A/f2+9aQTp9hduZeATk/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QQaH8YAAADcAAAADwAAAAAAAAAAAAAA&#10;AACfAgAAZHJzL2Rvd25yZXYueG1sUEsFBgAAAAAEAAQA9wAAAJIDAAAAAA==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0832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662" name="Group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663" name="Group 645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664" name="Freeform 646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5" name="Group 643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666" name="Freeform 644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2" o:spid="_x0000_s1026" style="position:absolute;margin-left:17.65pt;margin-top:651.75pt;width:578.55pt;height:59.25pt;z-index:-251675648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">
                <v:group id="Group 645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mMs7sQAAADcAAAA&#10;DwAAAAAAAAAAAAAAAACqAgAAZHJzL2Rvd25yZXYueG1sUEsFBgAAAAAEAAQA+gAAAJsDAAAAAA==&#10;">
                  <v:shape id="Freeform 646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cCWsMA&#10;AADcAAAADwAAAGRycy9kb3ducmV2LnhtbESPQWsCMRSE70L/Q3hCL1KzFl3KahQrlOqxa8EeH5vn&#10;ZnHzsmyixn9vBKHHYWa+YRaraFtxod43jhVMxhkI4srphmsFv/uvtw8QPiBrbB2Tght5WC1fBgss&#10;tLvyD13KUIsEYV+gAhNCV0jpK0MW/dh1xMk7ut5iSLKvpe7xmuC2le9ZlkuLDacFgx1tDFWn8mwV&#10;dPlhvTs3cvc32n8eZmYUv0lGpV6HcT0HESiG//CzvdUK8nwKjzPpCM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cCWsMAAADcAAAADwAAAAAAAAAAAAAAAACYAgAAZHJzL2Rv&#10;d25yZXYueG1sUEsFBgAAAAAEAAQA9QAAAIgDAAAAAA==&#10;" path="m,1105r11491,l11491,,,,,1105e" fillcolor="#ffcb04" stroked="f">
                    <v:path arrowok="t" o:connecttype="custom" o:connectlocs="0,14180;11491,14180;11491,13075;0,13075;0,14180" o:connectangles="0,0,0,0,0"/>
                  </v:shape>
                </v:group>
                <v:group id="Group 643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sYRAcQAAADcAAAA&#10;DwAAAAAAAAAAAAAAAACqAgAAZHJzL2Rvd25yZXYueG1sUEsFBgAAAAAEAAQA+gAAAJsDAAAAAA==&#10;">
                  <v:shape id="Freeform 644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XfQMMA&#10;AADcAAAADwAAAGRycy9kb3ducmV2LnhtbESPT4vCMBTE74LfITxhb5q6sFWqUURw1T357+Dx0Tyb&#10;YvNSmqjVT79ZWPA4zMxvmOm8tZW4U+NLxwqGgwQEce50yYWC03HVH4PwAVlj5ZgUPMnDfNbtTDHT&#10;7sF7uh9CISKEfYYKTAh1JqXPDVn0A1cTR+/iGoshyqaQusFHhNtKfiZJKi2WHBcM1rQ0lF8PN6tg&#10;dLa70Vdtv/X1tTPVac0/2yMr9dFrFxMQgdrwDv+3N1pBmqbwdyYeATn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kXfQMMAAADcAAAADwAAAAAAAAAAAAAAAACYAgAAZHJzL2Rv&#10;d25yZXYueG1sUEsFBgAAAAAEAAQA9QAAAIgDAAAAAA==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6C0A86" w:rsidRDefault="00E77C08">
      <w:pPr>
        <w:spacing w:before="29" w:after="0" w:line="240" w:lineRule="auto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Start</w:t>
      </w:r>
      <w:r>
        <w:rPr>
          <w:rFonts w:ascii="Arial" w:eastAsia="Arial" w:hAnsi="Arial" w:cs="Arial"/>
          <w:color w:val="231F2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skipping in place.</w:t>
      </w:r>
    </w:p>
    <w:p w:rsidR="006C0A86" w:rsidRDefault="00E77C08">
      <w:pPr>
        <w:spacing w:before="12" w:after="0" w:line="240" w:lineRule="auto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When you hear “slo</w:t>
      </w:r>
      <w:r>
        <w:rPr>
          <w:rFonts w:ascii="Arial" w:eastAsia="Arial" w:hAnsi="Arial" w:cs="Arial"/>
          <w:color w:val="231F20"/>
          <w:spacing w:val="-13"/>
          <w:sz w:val="24"/>
          <w:szCs w:val="24"/>
        </w:rPr>
        <w:t>w</w:t>
      </w:r>
      <w:r>
        <w:rPr>
          <w:rFonts w:ascii="Arial" w:eastAsia="Arial" w:hAnsi="Arial" w:cs="Arial"/>
          <w:color w:val="231F20"/>
          <w:sz w:val="24"/>
          <w:szCs w:val="24"/>
        </w:rPr>
        <w:t>,”</w:t>
      </w:r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skip very slowly as if you were in slow motion.</w:t>
      </w:r>
    </w:p>
    <w:p w:rsidR="006C0A86" w:rsidRDefault="00E77C08">
      <w:pPr>
        <w:spacing w:before="12" w:after="0" w:line="271" w:lineRule="exact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 xml:space="preserve">4. When you hear “fast,” skip very </w:t>
      </w:r>
      <w:proofErr w:type="spellStart"/>
      <w:r>
        <w:rPr>
          <w:rFonts w:ascii="Arial" w:eastAsia="Arial" w:hAnsi="Arial" w:cs="Arial"/>
          <w:color w:val="231F20"/>
          <w:position w:val="-1"/>
          <w:sz w:val="24"/>
          <w:szCs w:val="24"/>
        </w:rPr>
        <w:t>quick</w:t>
      </w:r>
      <w:proofErr w:type="gramStart"/>
      <w:r>
        <w:rPr>
          <w:rFonts w:ascii="Arial" w:eastAsia="Arial" w:hAnsi="Arial" w:cs="Arial"/>
          <w:color w:val="231F20"/>
          <w:position w:val="-1"/>
          <w:sz w:val="24"/>
          <w:szCs w:val="24"/>
        </w:rPr>
        <w:t>;y</w:t>
      </w:r>
      <w:proofErr w:type="spellEnd"/>
      <w:proofErr w:type="gramEnd"/>
      <w:r>
        <w:rPr>
          <w:rFonts w:ascii="Arial" w:eastAsia="Arial" w:hAnsi="Arial" w:cs="Arial"/>
          <w:color w:val="231F20"/>
          <w:position w:val="-1"/>
          <w:sz w:val="24"/>
          <w:szCs w:val="24"/>
        </w:rPr>
        <w:t xml:space="preserve"> as if you were being fast-forwarded.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6" w:after="0" w:line="200" w:lineRule="exact"/>
        <w:rPr>
          <w:sz w:val="20"/>
          <w:szCs w:val="20"/>
        </w:rPr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2" w:after="0" w:line="240" w:lineRule="exact"/>
        <w:rPr>
          <w:sz w:val="24"/>
          <w:szCs w:val="24"/>
        </w:rPr>
      </w:pPr>
    </w:p>
    <w:p w:rsidR="006C0A86" w:rsidRDefault="00DC4722">
      <w:pPr>
        <w:spacing w:before="14" w:after="0" w:line="406" w:lineRule="exact"/>
        <w:ind w:right="569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641856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-90170</wp:posOffset>
            </wp:positionV>
            <wp:extent cx="2372995" cy="612140"/>
            <wp:effectExtent l="0" t="0" r="8255" b="0"/>
            <wp:wrapNone/>
            <wp:docPr id="661" name="Picture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14605</wp:posOffset>
            </wp:positionV>
            <wp:extent cx="2381885" cy="370840"/>
            <wp:effectExtent l="0" t="0" r="0" b="0"/>
            <wp:wrapNone/>
            <wp:docPr id="660" name="Picture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FFCB04"/>
          <w:position w:val="-1"/>
          <w:sz w:val="36"/>
          <w:szCs w:val="36"/>
        </w:rPr>
        <w:t>BLUE CARD</w:t>
      </w:r>
      <w:r w:rsidR="00E77C08">
        <w:rPr>
          <w:rFonts w:ascii="Arial" w:eastAsia="Arial" w:hAnsi="Arial" w:cs="Arial"/>
          <w:color w:val="FFCB04"/>
          <w:spacing w:val="55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FFCB04"/>
          <w:sz w:val="34"/>
          <w:szCs w:val="34"/>
        </w:rPr>
        <w:t>3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space="720"/>
        </w:sectPr>
      </w:pPr>
    </w:p>
    <w:p w:rsidR="006C0A86" w:rsidRDefault="00DC4722">
      <w:pPr>
        <w:spacing w:after="0" w:line="979" w:lineRule="exact"/>
        <w:ind w:left="2916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3904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12700</wp:posOffset>
                </wp:positionV>
                <wp:extent cx="7759700" cy="299720"/>
                <wp:effectExtent l="0" t="3175" r="0" b="1905"/>
                <wp:wrapNone/>
                <wp:docPr id="658" name="Group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0"/>
                          <a:chExt cx="12220" cy="472"/>
                        </a:xfrm>
                      </wpg:grpSpPr>
                      <wps:wsp>
                        <wps:cNvPr id="659" name="Freeform 639"/>
                        <wps:cNvSpPr>
                          <a:spLocks/>
                        </wps:cNvSpPr>
                        <wps:spPr bwMode="auto">
                          <a:xfrm>
                            <a:off x="10" y="20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2 20"/>
                              <a:gd name="T3" fmla="*/ 492 h 472"/>
                              <a:gd name="T4" fmla="+- 0 12230 10"/>
                              <a:gd name="T5" fmla="*/ T4 w 12220"/>
                              <a:gd name="T6" fmla="+- 0 492 20"/>
                              <a:gd name="T7" fmla="*/ 492 h 472"/>
                              <a:gd name="T8" fmla="+- 0 12230 10"/>
                              <a:gd name="T9" fmla="*/ T8 w 12220"/>
                              <a:gd name="T10" fmla="+- 0 20 20"/>
                              <a:gd name="T11" fmla="*/ 20 h 472"/>
                              <a:gd name="T12" fmla="+- 0 10 10"/>
                              <a:gd name="T13" fmla="*/ T12 w 12220"/>
                              <a:gd name="T14" fmla="+- 0 20 20"/>
                              <a:gd name="T15" fmla="*/ 20 h 472"/>
                              <a:gd name="T16" fmla="+- 0 10 10"/>
                              <a:gd name="T17" fmla="*/ T16 w 12220"/>
                              <a:gd name="T18" fmla="+- 0 492 20"/>
                              <a:gd name="T19" fmla="*/ 492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38" o:spid="_x0000_s1026" style="position:absolute;margin-left:.5pt;margin-top:1pt;width:611pt;height:23.6pt;z-index:-251672576;mso-position-horizontal-relative:page;mso-position-vertical-relative:page" coordorigin="10,20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">
                <v:shape id="Freeform 639" o:spid="_x0000_s1027" style="position:absolute;left:10;top:20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+fqsUA&#10;AADcAAAADwAAAGRycy9kb3ducmV2LnhtbESPQWsCMRSE70L/Q3iF3mq2pYquRmkXqqKnWsHrY/Pc&#10;LG5eliR11/76Rih4HGbmG2a+7G0jLuRD7VjByzADQVw6XXOl4PD9+TwBESKyxsYxKbhSgOXiYTDH&#10;XLuOv+iyj5VIEA45KjAxtrmUoTRkMQxdS5y8k/MWY5K+ktpjl+C2ka9ZNpYWa04LBlsqDJXn/Y9V&#10;EN1meziuV5Pjb+eL4m1k7G79odTTY/8+AxGpj/fwf3ujFYxHU7idSUd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j5+qxQAAANwAAAAPAAAAAAAAAAAAAAAAAJgCAABkcnMv&#10;ZG93bnJldi54bWxQSwUGAAAAAAQABAD1AAAAigMAAAAA&#10;" path="m,472r12220,l12220,,,,,472xe" fillcolor="#098bcc" stroked="f">
                  <v:path arrowok="t" o:connecttype="custom" o:connectlocs="0,492;12220,492;12220,20;0,20;0,492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49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306070</wp:posOffset>
                </wp:positionV>
                <wp:extent cx="7772400" cy="9752330"/>
                <wp:effectExtent l="0" t="0" r="0" b="0"/>
                <wp:wrapNone/>
                <wp:docPr id="649" name="Group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52330"/>
                          <a:chOff x="0" y="482"/>
                          <a:chExt cx="12240" cy="15358"/>
                        </a:xfrm>
                      </wpg:grpSpPr>
                      <wpg:grpSp>
                        <wpg:cNvPr id="650" name="Group 636"/>
                        <wpg:cNvGrpSpPr>
                          <a:grpSpLocks/>
                        </wpg:cNvGrpSpPr>
                        <wpg:grpSpPr bwMode="auto">
                          <a:xfrm>
                            <a:off x="10" y="2204"/>
                            <a:ext cx="12220" cy="13626"/>
                            <a:chOff x="10" y="2204"/>
                            <a:chExt cx="12220" cy="13626"/>
                          </a:xfrm>
                        </wpg:grpSpPr>
                        <wps:wsp>
                          <wps:cNvPr id="651" name="Freeform 637"/>
                          <wps:cNvSpPr>
                            <a:spLocks/>
                          </wps:cNvSpPr>
                          <wps:spPr bwMode="auto">
                            <a:xfrm>
                              <a:off x="10" y="2204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0 2204"/>
                                <a:gd name="T3" fmla="*/ 15830 h 13626"/>
                                <a:gd name="T4" fmla="+- 0 12230 10"/>
                                <a:gd name="T5" fmla="*/ T4 w 12220"/>
                                <a:gd name="T6" fmla="+- 0 15830 2204"/>
                                <a:gd name="T7" fmla="*/ 15830 h 13626"/>
                                <a:gd name="T8" fmla="+- 0 12230 10"/>
                                <a:gd name="T9" fmla="*/ T8 w 12220"/>
                                <a:gd name="T10" fmla="+- 0 2204 2204"/>
                                <a:gd name="T11" fmla="*/ 2204 h 13626"/>
                                <a:gd name="T12" fmla="+- 0 10 10"/>
                                <a:gd name="T13" fmla="*/ T12 w 12220"/>
                                <a:gd name="T14" fmla="+- 0 2204 2204"/>
                                <a:gd name="T15" fmla="*/ 2204 h 13626"/>
                                <a:gd name="T16" fmla="+- 0 10 10"/>
                                <a:gd name="T17" fmla="*/ T16 w 12220"/>
                                <a:gd name="T18" fmla="+- 0 15830 2204"/>
                                <a:gd name="T19" fmla="*/ 15830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2" name="Group 634"/>
                        <wpg:cNvGrpSpPr>
                          <a:grpSpLocks/>
                        </wpg:cNvGrpSpPr>
                        <wpg:grpSpPr bwMode="auto">
                          <a:xfrm>
                            <a:off x="0" y="492"/>
                            <a:ext cx="12240" cy="1713"/>
                            <a:chOff x="0" y="492"/>
                            <a:chExt cx="12240" cy="1713"/>
                          </a:xfrm>
                        </wpg:grpSpPr>
                        <wps:wsp>
                          <wps:cNvPr id="653" name="Freeform 635"/>
                          <wps:cNvSpPr>
                            <a:spLocks/>
                          </wps:cNvSpPr>
                          <wps:spPr bwMode="auto">
                            <a:xfrm>
                              <a:off x="0" y="492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4 492"/>
                                <a:gd name="T2" fmla="*/ 2204 h 1713"/>
                                <a:gd name="T3" fmla="*/ 12240 w 12240"/>
                                <a:gd name="T4" fmla="+- 0 2204 492"/>
                                <a:gd name="T5" fmla="*/ 2204 h 1713"/>
                                <a:gd name="T6" fmla="*/ 12240 w 12240"/>
                                <a:gd name="T7" fmla="+- 0 492 492"/>
                                <a:gd name="T8" fmla="*/ 492 h 1713"/>
                                <a:gd name="T9" fmla="*/ 0 w 12240"/>
                                <a:gd name="T10" fmla="+- 0 492 492"/>
                                <a:gd name="T11" fmla="*/ 492 h 1713"/>
                                <a:gd name="T12" fmla="*/ 0 w 12240"/>
                                <a:gd name="T13" fmla="+- 0 2204 492"/>
                                <a:gd name="T14" fmla="*/ 2204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4" name="Group 630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655" name="Freeform 633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56" name="Picture 63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815" y="3329"/>
                              <a:ext cx="3413" cy="1163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57" name="Picture 6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12" y="3470"/>
                              <a:ext cx="5253" cy="1150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9" o:spid="_x0000_s1026" style="position:absolute;margin-left:0;margin-top:24.1pt;width:612pt;height:767.9pt;z-index:-251671552;mso-position-horizontal-relative:page;mso-position-vertical-relative:page" coordorigin=",482" coordsize="12240,15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">
                <v:group id="Group 636" o:spid="_x0000_s1027" style="position:absolute;left:10;top:2204;width:12220;height:13626" coordorigin="10,2204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jdeCTCAAAA3AAAAA8A&#10;AAAAAAAAAAAAAAAAqgIAAGRycy9kb3ducmV2LnhtbFBLBQYAAAAABAAEAPoAAACZAwAAAAA=&#10;">
                  <v:shape id="Freeform 637" o:spid="_x0000_s1028" style="position:absolute;left:10;top:2204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uymMQA&#10;AADcAAAADwAAAGRycy9kb3ducmV2LnhtbESPS2vDMBCE74X+B7GF3mo5KXngWg4loTSXHJrHfbG2&#10;ll1rZSzFdv99FQj0OMzMN0y+mWwrBup97VjBLElBEJdO11wpOJ8+XtYgfEDW2DomBb/kYVM8PuSY&#10;aTfyFw3HUIkIYZ+hAhNCl0npS0MWfeI64uh9u95iiLKvpO5xjHDbynmaLqXFmuOCwY62hsqf49Uq&#10;uB5W4+LT1StyjZnkrnkd5hdW6vlpen8DEWgK/+F7e68VLBczuJ2JR0AW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rspjEAAAA3AAAAA8AAAAAAAAAAAAAAAAAmAIAAGRycy9k&#10;b3ducmV2LnhtbFBLBQYAAAAABAAEAPUAAACJAwAAAAA=&#10;" path="m,13626r12220,l12220,,,,,13626xe" fillcolor="#098bcc" stroked="f">
                    <v:path arrowok="t" o:connecttype="custom" o:connectlocs="0,15830;12220,15830;12220,2204;0,2204;0,15830" o:connectangles="0,0,0,0,0"/>
                  </v:shape>
                </v:group>
                <v:group id="Group 634" o:spid="_x0000_s1029" style="position:absolute;top:492;width:12240;height:1713" coordorigin=",492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0NDyM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QJiu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Q0PIxgAAANwA&#10;AAAPAAAAAAAAAAAAAAAAAKoCAABkcnMvZG93bnJldi54bWxQSwUGAAAAAAQABAD6AAAAnQMAAAAA&#10;">
                  <v:shape id="Freeform 635" o:spid="_x0000_s1030" style="position:absolute;top:492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0CHscA&#10;AADcAAAADwAAAGRycy9kb3ducmV2LnhtbESPUUvDMBSF3wf+h3CFvQyXumGRumxI0aKOgZsKe7w0&#10;16bY3JQkbvXfL4OBj4dzznc4i9VgO3EgH1rHCm6nGQji2umWGwWfH8839yBCRNbYOSYFfxRgtbwa&#10;LbDQ7shbOuxiIxKEQ4EKTIx9IWWoDVkMU9cTJ+/beYsxSd9I7fGY4LaTsyzLpcWW04LBnkpD9c/u&#10;1ybKfr55Wm9fq43P3yZf+7Iq302l1Ph6eHwAEWmI/+FL+0UryO/mcD6TjoBcn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uNAh7HAAAA3AAAAA8AAAAAAAAAAAAAAAAAmAIAAGRy&#10;cy9kb3ducmV2LnhtbFBLBQYAAAAABAAEAPUAAACMAwAAAAA=&#10;" path="m,1712r12240,l12240,,,,,1712e" fillcolor="#fffeee" stroked="f">
                    <v:path arrowok="t" o:connecttype="custom" o:connectlocs="0,2204;12240,2204;12240,492;0,492;0,2204" o:connectangles="0,0,0,0,0"/>
                  </v:shape>
                </v:group>
                <v:group id="Group 630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+Z+J8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vYrJ/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n5n4nxgAAANwA&#10;AAAPAAAAAAAAAAAAAAAAAKoCAABkcnMvZG93bnJldi54bWxQSwUGAAAAAAQABAD6AAAAnQMAAAAA&#10;">
                  <v:shape id="Freeform 633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30F8QA&#10;AADcAAAADwAAAGRycy9kb3ducmV2LnhtbESPQUvDQBSE74L/YXmCl2I3FRps7LZIReihl6ZCrs/s&#10;cxPMexuyaxP/fbdQ8DjMzDfMejtxp840hNaLgcU8A0VSe9uKM/B5+nh6ARUiisXOCxn4owDbzf3d&#10;GgvrRznSuYxOJYiEAg00MfaF1qFuiDHMfU+SvG8/MMYkB6ftgGOCc6efsyzXjK2khQZ72jVU/5S/&#10;bICrr6pyq9mYs56tyvfxQI5rYx4fprdXUJGm+B++tffWQL5cwvVMOgJ6c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99BfEAAAA3AAAAA8AAAAAAAAAAAAAAAAAmAIAAGRycy9k&#10;b3ducmV2LnhtbFBLBQYAAAAABAAEAPUAAACJAwAAAAA=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 id="Picture 632" o:spid="_x0000_s1033" type="#_x0000_t75" style="position:absolute;left:7815;top:3329;width:3413;height:11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k+SrBAAAA3AAAAA8AAABkcnMvZG93bnJldi54bWxEj8GKwkAQRO8L/sPQgrfNxAWDREcRQRD2&#10;pLuHPbaZNglmekJ6YuLfO4Kwx6KqXlHr7egadadOas8G5kkKirjwtubSwO/P4XMJSgKyxcYzGXiQ&#10;wHYz+Vhjbv3AJ7qfQ6kihCVHA1UIba61FBU5lMS3xNG7+s5hiLIrte1wiHDX6K80zbTDmuNChS3t&#10;Kypu594ZuGE/+IK+T6GfL+TwZ5cPuYgxs+m4W4EKNIb/8Lt9tAayRQavM/EI6M0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yk+SrBAAAA3AAAAA8AAAAAAAAAAAAAAAAAnwIA&#10;AGRycy9kb3ducmV2LnhtbFBLBQYAAAAABAAEAPcAAACNAwAAAAA=&#10;">
                    <v:imagedata r:id="rId41" o:title=""/>
                  </v:shape>
                  <v:shape id="Picture 631" o:spid="_x0000_s1034" type="#_x0000_t75" style="position:absolute;left:1012;top:3470;width:5253;height:11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bxmDEAAAA3AAAAA8AAABkcnMvZG93bnJldi54bWxEj19rwkAQxN8Lfodjhb6UelFQS/QUkbb4&#10;WP/g85pbk2BuL+a2Jv32XkHwcZiZ3zDzZecqdaMmlJ4NDAcJKOLM25JzA4f91/sHqCDIFivPZOCP&#10;AiwXvZc5pta3vKXbTnIVIRxSNFCI1KnWISvIYRj4mjh6Z984lCibXNsG2wh3lR4lyUQ7LDkuFFjT&#10;uqDssvt1Bkh+pD3wm75uhtPTaP15rM/Xb2Ne+91qBkqok2f40d5YA5PxFP7PxCOgF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1bxmDEAAAA3AAAAA8AAAAAAAAAAAAAAAAA&#10;nwIAAGRycy9kb3ducmV2LnhtbFBLBQYAAAAABAAEAPcAAACQAwAAAAA=&#10;">
                    <v:imagedata r:id="rId42" o:title=""/>
                  </v:shape>
                </v:group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Squ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22"/>
          <w:position w:val="-4"/>
          <w:sz w:val="88"/>
          <w:szCs w:val="88"/>
        </w:rPr>
        <w:t>a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ts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3088005</wp:posOffset>
                </wp:positionH>
                <wp:positionV relativeFrom="paragraph">
                  <wp:posOffset>5715</wp:posOffset>
                </wp:positionV>
                <wp:extent cx="3273425" cy="7398385"/>
                <wp:effectExtent l="1905" t="0" r="1270" b="0"/>
                <wp:wrapNone/>
                <wp:docPr id="648" name="Text Box 1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342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62E0" w:rsidRPr="006D497A" w:rsidRDefault="004562E0" w:rsidP="004562E0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4562E0" w:rsidRDefault="004562E0" w:rsidP="004562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21" o:spid="_x0000_s1044" type="#_x0000_t202" style="position:absolute;margin-left:243.15pt;margin-top:.45pt;width:257.75pt;height:582.5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QrmvgIAAMc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" filled="f" stroked="f">
                <v:textbox>
                  <w:txbxContent>
                    <w:p w:rsidR="004562E0" w:rsidRPr="006D497A" w:rsidRDefault="004562E0" w:rsidP="004562E0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4562E0" w:rsidRDefault="004562E0" w:rsidP="004562E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-543560</wp:posOffset>
                </wp:positionH>
                <wp:positionV relativeFrom="paragraph">
                  <wp:posOffset>5715</wp:posOffset>
                </wp:positionV>
                <wp:extent cx="3273425" cy="7398385"/>
                <wp:effectExtent l="0" t="0" r="3810" b="0"/>
                <wp:wrapNone/>
                <wp:docPr id="647" name="Text Box 1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342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62E0" w:rsidRPr="006D497A" w:rsidRDefault="004562E0" w:rsidP="004562E0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4562E0" w:rsidRDefault="004562E0" w:rsidP="004562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20" o:spid="_x0000_s1045" type="#_x0000_t202" style="position:absolute;margin-left:-42.8pt;margin-top:.45pt;width:257.75pt;height:582.5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6ObwAIAAMc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" filled="f" stroked="f">
                <v:textbox>
                  <w:txbxContent>
                    <w:p w:rsidR="004562E0" w:rsidRPr="006D497A" w:rsidRDefault="004562E0" w:rsidP="004562E0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4562E0" w:rsidRDefault="004562E0" w:rsidP="004562E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4" w:after="0" w:line="280" w:lineRule="exact"/>
        <w:rPr>
          <w:sz w:val="28"/>
          <w:szCs w:val="28"/>
        </w:rPr>
      </w:pPr>
    </w:p>
    <w:p w:rsidR="006C0A86" w:rsidRDefault="00E77C08">
      <w:pPr>
        <w:tabs>
          <w:tab w:val="left" w:pos="7140"/>
        </w:tabs>
        <w:spacing w:after="0" w:line="1541" w:lineRule="exact"/>
        <w:ind w:left="1362" w:right="-20"/>
        <w:rPr>
          <w:rFonts w:ascii="Arial Rounded MT Bold" w:eastAsia="Arial Rounded MT Bold" w:hAnsi="Arial Rounded MT Bold" w:cs="Arial Rounded MT Bold"/>
          <w:sz w:val="144"/>
          <w:szCs w:val="144"/>
        </w:rPr>
      </w:pPr>
      <w:r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>?</w:t>
      </w:r>
      <w:r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ab/>
        <w:t>?</w:t>
      </w:r>
    </w:p>
    <w:p w:rsidR="006C0A86" w:rsidRDefault="006C0A86">
      <w:pPr>
        <w:spacing w:after="0"/>
        <w:sectPr w:rsidR="006C0A86">
          <w:pgSz w:w="12240" w:h="15840"/>
          <w:pgMar w:top="780" w:right="1720" w:bottom="280" w:left="1720" w:header="720" w:footer="720" w:gutter="0"/>
          <w:cols w:space="720"/>
        </w:sectPr>
      </w:pPr>
    </w:p>
    <w:p w:rsidR="006C0A86" w:rsidRDefault="00E77C08">
      <w:pPr>
        <w:spacing w:after="0" w:line="979" w:lineRule="exact"/>
        <w:ind w:left="424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lastRenderedPageBreak/>
        <w:t>Squ</w:t>
      </w:r>
      <w:r>
        <w:rPr>
          <w:rFonts w:ascii="Arial Rounded MT Bold" w:eastAsia="Arial Rounded MT Bold" w:hAnsi="Arial Rounded MT Bold" w:cs="Arial Rounded MT Bold"/>
          <w:color w:val="098BCC"/>
          <w:spacing w:val="-22"/>
          <w:position w:val="-4"/>
          <w:sz w:val="88"/>
          <w:szCs w:val="88"/>
        </w:rPr>
        <w:t>a</w:t>
      </w:r>
      <w:r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ts</w:t>
      </w:r>
    </w:p>
    <w:p w:rsidR="006C0A86" w:rsidRDefault="006C0A86">
      <w:pPr>
        <w:spacing w:before="7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098BCC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098BCC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M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th</w:t>
      </w:r>
      <w:r>
        <w:rPr>
          <w:rFonts w:ascii="Arial Black" w:eastAsia="Arial Black" w:hAnsi="Arial Black" w:cs="Arial Black"/>
          <w:b/>
          <w:bCs/>
          <w:color w:val="098BCC"/>
          <w:spacing w:val="-9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Common</w:t>
      </w:r>
      <w:r>
        <w:rPr>
          <w:rFonts w:ascii="Arial Black" w:eastAsia="Arial Black" w:hAnsi="Arial Black" w:cs="Arial Black"/>
          <w:b/>
          <w:bCs/>
          <w:color w:val="098BCC"/>
          <w:spacing w:val="-15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</w:t>
      </w:r>
      <w:r>
        <w:rPr>
          <w:rFonts w:ascii="Arial Black" w:eastAsia="Arial Black" w:hAnsi="Arial Black" w:cs="Arial Black"/>
          <w:b/>
          <w:bCs/>
          <w:color w:val="098BCC"/>
          <w:spacing w:val="5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8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te</w:t>
      </w:r>
      <w:r>
        <w:rPr>
          <w:rFonts w:ascii="Arial Black" w:eastAsia="Arial Black" w:hAnsi="Arial Black" w:cs="Arial Black"/>
          <w:b/>
          <w:bCs/>
          <w:color w:val="098BCC"/>
          <w:spacing w:val="-4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Standa</w:t>
      </w:r>
      <w:r>
        <w:rPr>
          <w:rFonts w:ascii="Arial Black" w:eastAsia="Arial Black" w:hAnsi="Arial Black" w:cs="Arial Black"/>
          <w:b/>
          <w:bCs/>
          <w:color w:val="098BCC"/>
          <w:spacing w:val="8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ds</w:t>
      </w:r>
    </w:p>
    <w:p w:rsidR="006C0A86" w:rsidRDefault="006C0A86">
      <w:pPr>
        <w:spacing w:before="15" w:after="0" w:line="240" w:lineRule="exact"/>
        <w:rPr>
          <w:sz w:val="24"/>
          <w:szCs w:val="24"/>
        </w:rPr>
      </w:pPr>
    </w:p>
    <w:p w:rsidR="006C0A86" w:rsidRDefault="006C0A86">
      <w:pPr>
        <w:spacing w:after="0"/>
        <w:sectPr w:rsidR="006C0A86">
          <w:pgSz w:w="12240" w:h="15840"/>
          <w:pgMar w:top="820" w:right="66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793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Second 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left="793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color w:val="098BCC"/>
          <w:sz w:val="24"/>
          <w:szCs w:val="24"/>
        </w:rPr>
        <w:t>(Ops.</w:t>
      </w:r>
      <w:proofErr w:type="gramEnd"/>
      <w:r>
        <w:rPr>
          <w:rFonts w:ascii="Arial" w:eastAsia="Arial" w:hAnsi="Arial" w:cs="Arial"/>
          <w:color w:val="098BCC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&amp;</w:t>
      </w:r>
      <w:r>
        <w:rPr>
          <w:rFonts w:ascii="Arial" w:eastAsia="Arial" w:hAnsi="Arial" w:cs="Arial"/>
          <w:color w:val="098BCC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Algebraic</w:t>
      </w:r>
      <w:r>
        <w:rPr>
          <w:rFonts w:ascii="Arial" w:eastAsia="Arial" w:hAnsi="Arial" w:cs="Arial"/>
          <w:color w:val="098BCC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Thinking: 2.OA.3)</w:t>
      </w:r>
    </w:p>
    <w:p w:rsidR="006C0A86" w:rsidRDefault="00E77C08">
      <w:pPr>
        <w:spacing w:before="12" w:after="0" w:line="240" w:lineRule="auto"/>
        <w:ind w:left="79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When counting:</w:t>
      </w:r>
    </w:p>
    <w:p w:rsidR="006C0A86" w:rsidRDefault="00E77C08">
      <w:pPr>
        <w:spacing w:before="12" w:after="0" w:line="240" w:lineRule="auto"/>
        <w:ind w:left="793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Every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time you hear an odd number stand</w:t>
      </w:r>
    </w:p>
    <w:p w:rsidR="006C0A86" w:rsidRDefault="00E77C08">
      <w:pPr>
        <w:spacing w:before="12" w:after="0" w:line="240" w:lineRule="auto"/>
        <w:ind w:left="1060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up</w:t>
      </w:r>
      <w:proofErr w:type="gramEnd"/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E77C08">
      <w:pPr>
        <w:spacing w:before="12" w:after="0" w:line="240" w:lineRule="auto"/>
        <w:ind w:left="793" w:right="-81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Every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time you hear an ever number </w:t>
      </w:r>
      <w:r>
        <w:rPr>
          <w:rFonts w:ascii="Arial" w:eastAsia="Arial" w:hAnsi="Arial" w:cs="Arial"/>
          <w:b/>
          <w:bCs/>
          <w:sz w:val="24"/>
          <w:szCs w:val="24"/>
        </w:rPr>
        <w:t>Squat</w:t>
      </w:r>
    </w:p>
    <w:p w:rsidR="006C0A86" w:rsidRDefault="00E77C08">
      <w:pPr>
        <w:spacing w:before="12" w:after="0" w:line="240" w:lineRule="auto"/>
        <w:ind w:left="1060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down</w:t>
      </w:r>
      <w:proofErr w:type="gramEnd"/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3" w:after="0" w:line="240" w:lineRule="exact"/>
        <w:rPr>
          <w:sz w:val="24"/>
          <w:szCs w:val="24"/>
        </w:rPr>
      </w:pPr>
    </w:p>
    <w:p w:rsidR="006C0A86" w:rsidRDefault="00E77C08">
      <w:pPr>
        <w:spacing w:after="0" w:line="240" w:lineRule="auto"/>
        <w:ind w:left="20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sz w:val="44"/>
          <w:szCs w:val="44"/>
        </w:rPr>
        <w:t>DIRECTIONS:</w:t>
      </w:r>
    </w:p>
    <w:p w:rsidR="006C0A86" w:rsidRDefault="00E77C08">
      <w:pPr>
        <w:spacing w:before="47" w:after="0" w:line="240" w:lineRule="auto"/>
        <w:ind w:left="80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71" w:lineRule="exact"/>
        <w:ind w:left="80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Put</w:t>
      </w:r>
      <w:r>
        <w:rPr>
          <w:rFonts w:ascii="Arial" w:eastAsia="Arial" w:hAnsi="Arial" w:cs="Arial"/>
          <w:color w:val="231F20"/>
          <w:spacing w:val="-4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your hands on your hips.</w:t>
      </w:r>
    </w:p>
    <w:p w:rsidR="006C0A86" w:rsidRDefault="00E77C08">
      <w:pPr>
        <w:spacing w:after="0" w:line="443" w:lineRule="exact"/>
        <w:ind w:right="-20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spacing w:val="10"/>
          <w:position w:val="1"/>
          <w:sz w:val="36"/>
          <w:szCs w:val="36"/>
        </w:rPr>
        <w:lastRenderedPageBreak/>
        <w:t>T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hi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(Num. &amp; Operation-</w:t>
      </w:r>
      <w:proofErr w:type="spellStart"/>
      <w:r>
        <w:rPr>
          <w:rFonts w:ascii="Arial" w:eastAsia="Arial" w:hAnsi="Arial" w:cs="Arial"/>
          <w:color w:val="098BCC"/>
          <w:sz w:val="24"/>
          <w:szCs w:val="24"/>
        </w:rPr>
        <w:t>Fravtions</w:t>
      </w:r>
      <w:proofErr w:type="spellEnd"/>
      <w:r>
        <w:rPr>
          <w:rFonts w:ascii="Arial" w:eastAsia="Arial" w:hAnsi="Arial" w:cs="Arial"/>
          <w:color w:val="098BCC"/>
          <w:sz w:val="24"/>
          <w:szCs w:val="24"/>
        </w:rPr>
        <w:t>: 3.N</w:t>
      </w:r>
      <w:r>
        <w:rPr>
          <w:rFonts w:ascii="Arial" w:eastAsia="Arial" w:hAnsi="Arial" w:cs="Arial"/>
          <w:color w:val="098BCC"/>
          <w:spacing w:val="-27"/>
          <w:sz w:val="24"/>
          <w:szCs w:val="24"/>
        </w:rPr>
        <w:t>F</w:t>
      </w:r>
      <w:r>
        <w:rPr>
          <w:rFonts w:ascii="Arial" w:eastAsia="Arial" w:hAnsi="Arial" w:cs="Arial"/>
          <w:color w:val="098BCC"/>
          <w:sz w:val="24"/>
          <w:szCs w:val="24"/>
        </w:rPr>
        <w:t>.1)</w:t>
      </w:r>
    </w:p>
    <w:p w:rsidR="006C0A86" w:rsidRDefault="00E77C08">
      <w:pPr>
        <w:spacing w:before="12" w:after="0" w:line="250" w:lineRule="auto"/>
        <w:ind w:right="528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fraction has a numerator (top number) and a denominator (bottom number).</w:t>
      </w:r>
    </w:p>
    <w:p w:rsidR="006C0A86" w:rsidRDefault="00E77C08">
      <w:pPr>
        <w:spacing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Every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time you say or hear the numerato</w:t>
      </w:r>
      <w:r>
        <w:rPr>
          <w:rFonts w:ascii="Arial" w:eastAsia="Arial" w:hAnsi="Arial" w:cs="Arial"/>
          <w:spacing w:val="-13"/>
          <w:sz w:val="24"/>
          <w:szCs w:val="24"/>
        </w:rPr>
        <w:t>r</w:t>
      </w:r>
      <w:r>
        <w:rPr>
          <w:rFonts w:ascii="Arial" w:eastAsia="Arial" w:hAnsi="Arial" w:cs="Arial"/>
          <w:sz w:val="24"/>
          <w:szCs w:val="24"/>
        </w:rPr>
        <w:t>,</w:t>
      </w:r>
    </w:p>
    <w:p w:rsidR="006C0A86" w:rsidRDefault="00E77C08">
      <w:pPr>
        <w:spacing w:before="12" w:after="0" w:line="240" w:lineRule="auto"/>
        <w:ind w:left="267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stand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up.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Every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time you say or hear the</w:t>
      </w:r>
    </w:p>
    <w:p w:rsidR="006C0A86" w:rsidRDefault="00E77C08">
      <w:pPr>
        <w:spacing w:before="12" w:after="0" w:line="240" w:lineRule="auto"/>
        <w:ind w:left="267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denominato</w:t>
      </w:r>
      <w:r>
        <w:rPr>
          <w:rFonts w:ascii="Arial" w:eastAsia="Arial" w:hAnsi="Arial" w:cs="Arial"/>
          <w:spacing w:val="-13"/>
          <w:sz w:val="24"/>
          <w:szCs w:val="24"/>
        </w:rPr>
        <w:t>r</w:t>
      </w:r>
      <w:proofErr w:type="gramEnd"/>
      <w:r>
        <w:rPr>
          <w:rFonts w:ascii="Arial" w:eastAsia="Arial" w:hAnsi="Arial" w:cs="Arial"/>
          <w:sz w:val="24"/>
          <w:szCs w:val="24"/>
        </w:rPr>
        <w:t>,</w:t>
      </w:r>
      <w:r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>Squat</w:t>
      </w:r>
      <w:r>
        <w:rPr>
          <w:rFonts w:ascii="Arial" w:eastAsia="Arial" w:hAnsi="Arial" w:cs="Arial"/>
          <w:b/>
          <w:bCs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down.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num="2" w:space="720" w:equalWidth="0">
            <w:col w:w="5687" w:space="382"/>
            <w:col w:w="5311"/>
          </w:cols>
        </w:sectPr>
      </w:pPr>
    </w:p>
    <w:p w:rsidR="006C0A86" w:rsidRDefault="00E77C08">
      <w:pPr>
        <w:spacing w:before="17" w:after="0" w:line="240" w:lineRule="auto"/>
        <w:ind w:left="80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lastRenderedPageBreak/>
        <w:t>3.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Bend your knees as if you are sitting in a chair without really sitting.</w:t>
      </w:r>
    </w:p>
    <w:p w:rsidR="006C0A86" w:rsidRDefault="00E77C08">
      <w:pPr>
        <w:spacing w:before="12" w:after="0" w:line="240" w:lineRule="auto"/>
        <w:ind w:left="80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4. Stand up tall.</w:t>
      </w:r>
    </w:p>
    <w:p w:rsidR="006C0A86" w:rsidRDefault="00E77C08">
      <w:pPr>
        <w:spacing w:before="12" w:after="0" w:line="271" w:lineRule="exact"/>
        <w:ind w:left="80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5. Repeat several times.</w:t>
      </w:r>
    </w:p>
    <w:p w:rsidR="006C0A86" w:rsidRDefault="006C0A86">
      <w:pPr>
        <w:spacing w:before="1" w:after="0" w:line="140" w:lineRule="exact"/>
        <w:rPr>
          <w:sz w:val="14"/>
          <w:szCs w:val="14"/>
        </w:rPr>
      </w:pP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space="720"/>
        </w:sectPr>
      </w:pPr>
    </w:p>
    <w:p w:rsidR="006C0A86" w:rsidRDefault="00E77C08">
      <w:pPr>
        <w:spacing w:after="0" w:line="500" w:lineRule="exact"/>
        <w:ind w:left="203" w:right="-106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sz w:val="44"/>
          <w:szCs w:val="44"/>
        </w:rPr>
        <w:lastRenderedPageBreak/>
        <w:t>TEST STRESS:</w:t>
      </w:r>
    </w:p>
    <w:p w:rsidR="006C0A86" w:rsidRDefault="00E77C08">
      <w:pPr>
        <w:spacing w:before="25" w:after="0" w:line="240" w:lineRule="auto"/>
        <w:ind w:right="-20"/>
        <w:rPr>
          <w:rFonts w:ascii="Arial Black" w:eastAsia="Arial Black" w:hAnsi="Arial Black" w:cs="Arial Black"/>
          <w:sz w:val="30"/>
          <w:szCs w:val="30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lastRenderedPageBreak/>
        <w:t>Bunny</w:t>
      </w:r>
      <w:r>
        <w:rPr>
          <w:rFonts w:ascii="Arial Black" w:eastAsia="Arial Black" w:hAnsi="Arial Black" w:cs="Arial Black"/>
          <w:b/>
          <w:bCs/>
          <w:color w:val="098BCC"/>
          <w:spacing w:val="-10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B</w:t>
      </w:r>
      <w:r>
        <w:rPr>
          <w:rFonts w:ascii="Arial Black" w:eastAsia="Arial Black" w:hAnsi="Arial Black" w:cs="Arial Black"/>
          <w:b/>
          <w:bCs/>
          <w:color w:val="098BCC"/>
          <w:spacing w:val="5"/>
          <w:sz w:val="30"/>
          <w:szCs w:val="30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0"/>
          <w:szCs w:val="30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thing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num="2" w:space="720" w:equalWidth="0">
            <w:col w:w="3698" w:space="135"/>
            <w:col w:w="7547"/>
          </w:cols>
        </w:sectPr>
      </w:pPr>
    </w:p>
    <w:p w:rsidR="006C0A86" w:rsidRDefault="00DC4722">
      <w:pPr>
        <w:spacing w:before="8" w:after="0" w:line="150" w:lineRule="exact"/>
        <w:rPr>
          <w:sz w:val="15"/>
          <w:szCs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59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645" name="Group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646" name="Freeform 628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7" o:spid="_x0000_s1026" style="position:absolute;margin-left:0;margin-top:1pt;width:611pt;height:791pt;z-index:-251670528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">
                <v:shape id="Freeform 628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iVmMQA&#10;AADcAAAADwAAAGRycy9kb3ducmV2LnhtbESPT4vCMBTE78J+h/AWvGmyshTpGsUuCO7Bg39gPT6b&#10;Z1tsXkoTtfrpjSB4HGbmN8xk1tlaXKj1lWMNX0MFgjh3puJCw267GIxB+IBssHZMGm7kYTb96E0w&#10;Ne7Ka7psQiEihH2KGsoQmlRKn5dk0Q9dQxy9o2sthijbQpoWrxFuazlSKpEWK44LJTb0W1J+2pyt&#10;hv+G/nBVyey+l/eDyvbdYa4yrfuf3fwHRKAuvMOv9tJoSL4TeJ6JR0B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IlZjEAAAA3AAAAA8AAAAAAAAAAAAAAAAAmAIAAGRycy9k&#10;b3ducmV2LnhtbFBLBQYAAAAABAAEAPUAAACJAwAAAAA=&#10;" path="m,15820r12220,l12220,,,,,15820e" fillcolor="#098bcc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6976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617" name="Group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618" name="Group 625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619" name="Freeform 626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0" name="Group 623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621" name="Freeform 624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2" name="Group 621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623" name="Freeform 622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4" name="Group 619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625" name="Freeform 620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6" name="Group 617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627" name="Freeform 618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8" name="Group 615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629" name="Freeform 616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0" name="Group 613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631" name="Freeform 614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2" name="Group 611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633" name="Freeform 612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4" name="Group 609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635" name="Freeform 610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6" name="Group 607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637" name="Freeform 608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8" name="Group 605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639" name="Freeform 606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0" name="Group 603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641" name="Freeform 604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2" name="Group 600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643" name="Freeform 602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4" name="Picture 60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9" o:spid="_x0000_s1026" style="position:absolute;margin-left:7.95pt;margin-top:23.05pt;width:586.8pt;height:622.6pt;z-index:-251669504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">
                <v:group id="Group 625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MHN4sIAAADcAAAADwAAAGRycy9kb3ducmV2LnhtbERPy4rCMBTdC/5DuII7&#10;TTuDIh1TERkHFyKoA8PsLs3tA5ub0sS2/r1ZCC4P573eDKYWHbWusqwgnkcgiDOrKy4U/F73sxUI&#10;55E11pZJwYMcbNLxaI2Jtj2fqbv4QoQQdgkqKL1vEildVpJBN7cNceBy2xr0AbaF1C32IdzU8iOK&#10;ltJgxaGhxIZ2JWW3y90o+Omx337G393xlu8e/9fF6e8Yk1LTybD9AuFp8G/xy33QCpZxWBv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DBzeLCAAAA3AAAAA8A&#10;AAAAAAAAAAAAAAAAqgIAAGRycy9kb3ducmV2LnhtbFBLBQYAAAAABAAEAPoAAACZAwAAAAA=&#10;">
                  <v:shape id="Freeform 626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1iqsEA&#10;AADcAAAADwAAAGRycy9kb3ducmV2LnhtbESPT2sCMRTE74V+h/AK3mpWEWm3RpGC4E38R6+Pzetm&#10;MXlZknQ3fntTKPQ4zMxvmNUmOysGCrHzrGA2rUAQN1533Cq4nHevbyBiQtZoPZOCO0XYrJ+fVlhr&#10;P/KRhlNqRYFwrFGBSamvpYyNIYdx6nvi4n374DAVGVqpA44F7qycV9VSOuy4LBjs6dNQczv9OAXZ&#10;Lr7uWR8tBn0Y8Dp648JCqclL3n6ASJTTf/ivvdcKlrN3+D1TjoBc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gNYqrBAAAA3AAAAA8AAAAAAAAAAAAAAAAAmAIAAGRycy9kb3du&#10;cmV2LnhtbFBLBQYAAAAABAAEAPUAAACGAwAAAAA=&#10;" path="m,12431r11491,l11491,,,,,12431e" fillcolor="#ffcb04" stroked="f">
                    <v:path arrowok="t" o:connecttype="custom" o:connectlocs="0,12902;11491,12902;11491,471;0,471;0,12902" o:connectangles="0,0,0,0,0"/>
                  </v:shape>
                </v:group>
                <v:group id="Group 623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NsLWc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qSRZgf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A2wtZwwAAANwAAAAP&#10;AAAAAAAAAAAAAAAAAKoCAABkcnMvZG93bnJldi54bWxQSwUGAAAAAAQABAD6AAAAmgMAAAAA&#10;">
                  <v:shape id="Freeform 624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Mo8sQA&#10;AADcAAAADwAAAGRycy9kb3ducmV2LnhtbESPS4vCQBCE7wv7H4Ze8LZO9CASnQQfCB5c8AXircl0&#10;HpjpCZkxxn+/Iwgei6r6ipqnvalFR62rLCsYDSMQxJnVFRcKzqfN7xSE88gaa8uk4EkO0uT7a46x&#10;tg8+UHf0hQgQdjEqKL1vYildVpJBN7QNcfBy2xr0QbaF1C0+AtzUchxFE2mw4rBQYkOrkrLb8W4U&#10;XLr16nK/ZrviD5e4r/v8tnC5UoOffjED4an3n/C7vdUKJuMRvM6EIyC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TKPLEAAAA3AAAAA8AAAAAAAAAAAAAAAAAmAIAAGRycy9k&#10;b3ducmV2LnhtbFBLBQYAAAAABAAEAPUAAACJAwAAAAA=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621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0Uwtc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m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0UwtcQAAADcAAAA&#10;DwAAAAAAAAAAAAAAAACqAgAAZHJzL2Rvd25yZXYueG1sUEsFBgAAAAAEAAQA+gAAAJsDAAAAAA==&#10;">
                  <v:shape id="Freeform 622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dg4sYA&#10;AADcAAAADwAAAGRycy9kb3ducmV2LnhtbESP3WrCQBSE74W+w3IKvRHdNAUp0VVKS4s/KDT6AIfd&#10;Y5I2ezZmtzF9e1cQvBxm5htmtuhtLTpqfeVYwfM4AUGsnam4UHDYf45eQfiAbLB2TAr+ycNi/jCY&#10;YWbcmb+py0MhIoR9hgrKEJpMSq9LsujHriGO3tG1FkOUbSFNi+cIt7VMk2QiLVYcF0ps6L0k/Zv/&#10;WQW7Jq2TfNNtf4rDlz4Nq9NKf6yVenrs36YgAvXhHr61l0bBJH2B65l4BOT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qdg4sYAAADcAAAADwAAAAAAAAAAAAAAAACYAgAAZHJz&#10;L2Rvd25yZXYueG1sUEsFBgAAAAAEAAQA9QAAAIsDAAAAAA==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619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+ANWs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dPR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/gDVrFAAAA3AAA&#10;AA8AAAAAAAAAAAAAAAAAqgIAAGRycy9kb3ducmV2LnhtbFBLBQYAAAAABAAEAPoAAACcAwAAAAA=&#10;">
                  <v:shape id="Freeform 620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k+qMYA&#10;AADcAAAADwAAAGRycy9kb3ducmV2LnhtbESPQWvCQBSE7wX/w/KEXorZVKiE1FVUKvQSpFbx+sg+&#10;k6XZtzG7TdJ/3xUKPQ4z8w2zXI+2ET113jhW8JykIIhLpw1XCk6f+1kGwgdkjY1jUvBDHtarycMS&#10;c+0G/qD+GCoRIexzVFCH0OZS+rImiz5xLXH0rq6zGKLsKqk7HCLcNnKepgtp0XBcqLGlXU3l1/Hb&#10;KrhuC385FGZ4erN2fzubTdZsK6Uep+PmFUSgMfyH/9rvWsFi/gL3M/EI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zk+qMYAAADcAAAADwAAAAAAAAAAAAAAAACYAgAAZHJz&#10;L2Rvd25yZXYueG1sUEsFBgAAAAAEAAQA9QAAAIsDAAAAAA==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617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H42tsQAAADcAAAADwAAAGRycy9kb3ducmV2LnhtbESPQYvCMBSE7wv+h/CE&#10;va1pXSxSjSKisgcRVgXx9miebbF5KU1s67/fCMIeh5n5hpkve1OJlhpXWlYQjyIQxJnVJecKzqft&#10;1xSE88gaK8uk4EkOlovBxxxTbTv+pfbocxEg7FJUUHhfp1K6rCCDbmRr4uDdbGPQB9nkUjfYBbip&#10;5DiKEmmw5LBQYE3rgrL78WEU7DrsVt/xpt3fb+vn9TQ5XPYxKfU57FczEJ56/x9+t3+0gmScwOt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H42tsQAAADcAAAA&#10;DwAAAAAAAAAAAAAAAACqAgAAZHJzL2Rvd25yZXYueG1sUEsFBgAAAAAEAAQA+gAAAJsDAAAAAA==&#10;">
                  <v:shape id="Freeform 618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/bR8MA&#10;AADcAAAADwAAAGRycy9kb3ducmV2LnhtbESPwW7CMBBE75X4B2sr9VbscgAUMAghNYJbA3zAKl6S&#10;tPE62G5I/r6uhMRxNDNvNOvtYFvRkw+NYw0fUwWCuHSm4UrD5fz5vgQRIrLB1jFpGCnAdjN5WWNm&#10;3J0L6k+xEgnCIUMNdYxdJmUoa7IYpq4jTt7VeYsxSV9J4/Ge4LaVM6Xm0mLDaaHGjvY1lT+nX6th&#10;UKPv8mMfbrmS4/idF1+LttD67XXYrUBEGuIz/GgfjIb5bAH/Z9IRkJ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+/bR8MAAADcAAAADwAAAAAAAAAAAAAAAACYAgAAZHJzL2Rv&#10;d25yZXYueG1sUEsFBgAAAAAEAAQA9QAAAIgDAAAAAA==&#10;" path="m,2042r7328,l7328,,,,,2042xe" filled="f" strokecolor="#ffcb04" strokeweight="7pt">
                    <v:path arrowok="t" o:connecttype="custom" o:connectlocs="0,4462;7328,4462;7328,2420;0,2420;0,4462" o:connectangles="0,0,0,0,0"/>
                  </v:shape>
                </v:group>
                <v:group id="Group 615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q0HX8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qSRVgb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+rQdfwwAAANwAAAAP&#10;AAAAAAAAAAAAAAAAAKoCAABkcnMvZG93bnJldi54bWxQSwUGAAAAAAQABAD6AAAAmgMAAAAA&#10;">
                  <v:shape id="Freeform 616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MAu8YA&#10;AADcAAAADwAAAGRycy9kb3ducmV2LnhtbESPQUsDMRSE70L/Q3gFbzbbiktdm5ZSEKQHwVUq3h6b&#10;1822m5ftJt2m/nojCB6HmfmGWayibcVAvW8cK5hOMhDEldMN1wo+3p/v5iB8QNbYOiYFV/KwWo5u&#10;Flhod+E3GspQiwRhX6ACE0JXSOkrQxb9xHXEydu73mJIsq+l7vGS4LaVsyzLpcWG04LBjjaGqmN5&#10;tgq+Yjzdlw/Dlbrdt5QHsz19vuZK3Y7j+glEoBj+w3/tF60gnz3C75l0BOT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TMAu8YAAADcAAAADwAAAAAAAAAAAAAAAACYAgAAZHJz&#10;L2Rvd25yZXYueG1sUEsFBgAAAAAEAAQA9QAAAIsDAAAAAA==&#10;" path="m,l1282,e" filled="f" strokecolor="#ffcb04" strokeweight="4pt">
                    <v:path arrowok="t" o:connecttype="custom" o:connectlocs="0,0;1282,0" o:connectangles="0,0"/>
                  </v:shape>
                </v:group>
                <v:group id="Group 613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QKdhM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JMs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FAp2EwwAAANwAAAAP&#10;AAAAAAAAAAAAAAAAAKoCAABkcnMvZG93bnJldi54bWxQSwUGAAAAAAQABAD6AAAAmgMAAAAA&#10;">
                  <v:shape id="Freeform 614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cpu8UA&#10;AADcAAAADwAAAGRycy9kb3ducmV2LnhtbESP3YrCMBSE7wXfIRzBG1nTrihLNcrirrKIIP48wLE5&#10;tsXmpDSx1rc3C4KXw8x8w8wWrSlFQ7UrLCuIhxEI4tTqgjMFp+Pq4wuE88gaS8uk4EEOFvNuZ4aJ&#10;tnfeU3PwmQgQdgkqyL2vEildmpNBN7QVcfAutjbog6wzqWu8B7gp5WcUTaTBgsNCjhUtc0qvh5sJ&#10;lPVyHFc/o/OvHVxX631z2W54p1S/135PQXhq/Tv8av9pBZNRDP9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Vym7xQAAANwAAAAPAAAAAAAAAAAAAAAAAJgCAABkcnMv&#10;ZG93bnJldi54bWxQSwUGAAAAAAQABAD1AAAAigMAAAAA&#10;" path="m,640r10005,l10005,,,,,640e" fillcolor="#ffcb04" stroked="f">
                    <v:path arrowok="t" o:connecttype="custom" o:connectlocs="0,5400;10005,5400;10005,4760;0,4760;0,5400" o:connectangles="0,0,0,0,0"/>
                  </v:shape>
                </v:group>
                <v:group id="Group 611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pymaM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tlkDM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pymaMQAAADcAAAA&#10;DwAAAAAAAAAAAAAAAACqAgAAZHJzL2Rvd25yZXYueG1sUEsFBgAAAAAEAAQA+gAAAJsDAAAAAA==&#10;">
                  <v:shape id="Freeform 612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6vbcUA&#10;AADcAAAADwAAAGRycy9kb3ducmV2LnhtbESPzWrDMBCE74G+g9hCbonc/LjGsRJKoJAcGqjTS28b&#10;a2uZWitjqYn99lWhkOMwM98wxW6wrbhS7xvHCp7mCQjiyumGawUf59dZBsIHZI2tY1Iwkofd9mFS&#10;YK7djd/pWoZaRAj7HBWYELpcSl8ZsujnriOO3pfrLYYo+1rqHm8Rblu5SJJUWmw4LhjsaG+o+i5/&#10;rAI5fuq3c/p8OZmqrVcdHrPRr5WaPg4vGxCBhnAP/7cPWkG6XMLfmXg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bq9txQAAANwAAAAPAAAAAAAAAAAAAAAAAJgCAABkcnMv&#10;ZG93bnJldi54bWxQSwUGAAAAAAQABAD1AAAAigMAAAAA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609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jmbh8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Il8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6OZuHxgAAANwA&#10;AAAPAAAAAAAAAAAAAAAAAKoCAABkcnMvZG93bnJldi54bWxQSwUGAAAAAAQABAD6AAAAnQMAAAAA&#10;">
                  <v:shape id="Freeform 610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uSgsQA&#10;AADcAAAADwAAAGRycy9kb3ducmV2LnhtbESPQWvCQBSE7wX/w/IKvdVNW40SXUUKgh4sNPbi7Zl9&#10;ZoPZtyG7avLvXaHgcZiZb5j5srO1uFLrK8cKPoYJCOLC6YpLBX/79fsUhA/IGmvHpKAnD8vF4GWO&#10;mXY3/qVrHkoRIewzVGBCaDIpfWHIoh+6hjh6J9daDFG2pdQt3iLc1vIzSVJpseK4YLChb0PFOb9Y&#10;BbI/6N0+nRx/TFGXowa3096PlXp77VYzEIG68Az/tzdaQfo1hseZeAT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LkoLEAAAA3AAAAA8AAAAAAAAAAAAAAAAAmAIAAGRycy9k&#10;b3ducmV2LnhtbFBLBQYAAAAABAAEAPUAAACJAwAAAAA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607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aega8QAAADcAAAA&#10;DwAAAAAAAAAAAAAAAACqAgAAZHJzL2Rvd25yZXYueG1sUEsFBgAAAAAEAAQA+gAAAJsDAAAAAA==&#10;">
                  <v:shape id="Freeform 608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sAIccA&#10;AADcAAAADwAAAGRycy9kb3ducmV2LnhtbESPzWrDMBCE74G8g9hAbonc5qetG9mUhoChh9DEl9wW&#10;a2ubWitjqbbTp68KgRyHmfmG2aWjaURPnastK3hYRiCIC6trLhXk58PiGYTzyBoby6TgSg7SZDrZ&#10;YaztwJ/Un3wpAoRdjAoq79tYSldUZNAtbUscvC/bGfRBdqXUHQ4Bbhr5GEVbabDmsFBhS+8VFd+n&#10;H6Ngn2c6Mvby2xw3+py/bNYflyxTaj4b315BeBr9PXxrZ1rBdvUE/2fCEZDJ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47ACHHAAAA3AAAAA8AAAAAAAAAAAAAAAAAmAIAAGRy&#10;cy9kb3ducmV2LnhtbFBLBQYAAAAABAAEAPUAAACMAwAAAAA=&#10;" path="m,666r3734,l3734,,,,,666e" fillcolor="#ffcb04" stroked="f">
                    <v:path arrowok="t" o:connecttype="custom" o:connectlocs="0,8785;3734,8785;3734,8119;0,8119;0,8785" o:connectangles="0,0,0,0,0"/>
                  </v:shape>
                </v:group>
                <v:group id="Group 605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3SRgs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JMq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dJGCwwAAANwAAAAP&#10;AAAAAAAAAAAAAAAAAKoCAABkcnMvZG93bnJldi54bWxQSwUGAAAAAAQABAD6AAAAmgMAAAAA&#10;">
                  <v:shape id="Freeform 606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6HLsMA&#10;AADcAAAADwAAAGRycy9kb3ducmV2LnhtbESPQWvCQBSE70L/w/KE3nRjC9qmriKiIF5Eq6XHR/aZ&#10;BLPvheyqyb93CwWPw8x8w0znravUjRpfChsYDRNQxJnYknMDx+/14AOUD8gWK2Ey0JGH+eylN8XU&#10;yp33dDuEXEUI+xQNFCHUqdY+K8ihH0pNHL2zNA5DlE2ubYP3CHeVfkuSsXZYclwosKZlQdnlcHUG&#10;kgnvFp3ORLD7sdvl72llZW3Ma79dfIEK1IZn+L+9sQbG75/wdyYeAT1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n6HLsMAAADcAAAADwAAAAAAAAAAAAAAAACYAgAAZHJzL2Rv&#10;d25yZXYueG1sUEsFBgAAAAAEAAQA9QAAAIgDAAAAAA==&#10;" path="m,666r10005,l10005,,,,,666e" fillcolor="#ffcb04" stroked="f">
                    <v:path arrowok="t" o:connecttype="custom" o:connectlocs="0,10976;10005,10976;10005,10310;0,10310;0,10976" o:connectangles="0,0,0,0,0"/>
                  </v:shape>
                </v:group>
                <v:group id="Group 603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QTu+c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SCZhvn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0E7vnCAAAA3AAAAA8A&#10;AAAAAAAAAAAAAAAAqgIAAGRycy9kb3ducmV2LnhtbFBLBQYAAAAABAAEAPoAAACZAwAAAAA=&#10;">
                  <v:shape id="Freeform 604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zH3r8A&#10;AADcAAAADwAAAGRycy9kb3ducmV2LnhtbESPzQrCMBCE74LvEFbwpqk/FKlGEUHwJPjzAGuzttVm&#10;U5poq09vBMHjMDPfMItVa0rxpNoVlhWMhhEI4tTqgjMF59N2MAPhPLLG0jIpeJGD1bLbWWCibcMH&#10;eh59JgKEXYIKcu+rREqX5mTQDW1FHLyrrQ36IOtM6hqbADelHEdRLA0WHBZyrGiTU3o/PoyCdtfE&#10;b1dSNonTmxtftieU+7dS/V67noPw1Pp/+NfeaQXxdATfM+EIyOU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Y3MfevwAAANwAAAAPAAAAAAAAAAAAAAAAAJgCAABkcnMvZG93bnJl&#10;di54bWxQSwUGAAAAAAQABAD1AAAAhAMAAAAA&#10;" path="m,l10800,e" filled="f" strokecolor="#ffcb04" strokeweight="4pt">
                    <v:path arrowok="t" o:connecttype="custom" o:connectlocs="0,0;10800,0" o:connectangles="0,0"/>
                  </v:shape>
                </v:group>
                <v:group id="Group 600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prVFc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dPx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Ka1RXFAAAA3AAA&#10;AA8AAAAAAAAAAAAAAAAAqgIAAGRycy9kb3ducmV2LnhtbFBLBQYAAAAABAAEAPoAAACcAwAAAAA=&#10;">
                  <v:shape id="Freeform 602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L8Mr8A&#10;AADcAAAADwAAAGRycy9kb3ducmV2LnhtbESPzQrCMBCE74LvEFbwpqk/FKlGEUHwJPjzAGuzttVm&#10;U5poq09vBMHjMDPfMItVa0rxpNoVlhWMhhEI4tTqgjMF59N2MAPhPLLG0jIpeJGD1bLbWWCibcMH&#10;eh59JgKEXYIKcu+rREqX5mTQDW1FHLyrrQ36IOtM6hqbADelHEdRLA0WHBZyrGiTU3o/PoyCdtfE&#10;b1dSNonTmxtftieU+7dS/V67noPw1Pp/+NfeaQXxdALfM+EIyOU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HQvwyvwAAANwAAAAPAAAAAAAAAAAAAAAAAJgCAABkcnMvZG93bnJl&#10;di54bWxQSwUGAAAAAAQABAD1AAAAhAMAAAAA&#10;" path="m,l10800,e" filled="f" strokecolor="#ffcb04" strokeweight="4pt">
                    <v:path arrowok="t" o:connecttype="custom" o:connectlocs="0,0;10800,0" o:connectangles="0,0"/>
                  </v:shape>
                  <v:shape id="Picture 601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kNljGAAAA3AAAAA8AAABkcnMvZG93bnJldi54bWxEj0FrwkAUhO+C/2F5hd7qxipBUzdBBKkH&#10;KVQL1dsz+5qE7r5Ns6um/75bEDwOM/MNsyh6a8SFOt84VjAeJSCIS6cbrhR87NdPMxA+IGs0jknB&#10;L3ko8uFggZl2V36nyy5UIkLYZ6igDqHNpPRlTRb9yLXE0ftyncUQZVdJ3eE1wq2Rz0mSSosNx4Ua&#10;W1rVVH7vzlYBbhszORyT9U9qlqfX6vM8Gc/flHp86JcvIAL14R6+tTdaQTqdwv+ZeARk/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2Q2WMYAAADcAAAADwAAAAAAAAAAAAAA&#10;AACfAgAAZHJzL2Rvd25yZXYueG1sUEsFBgAAAAAEAAQA9wAAAJIDAAAAAA==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8000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612" name="Group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613" name="Group 597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614" name="Freeform 598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5" name="Group 595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616" name="Freeform 596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4" o:spid="_x0000_s1026" style="position:absolute;margin-left:17.65pt;margin-top:651.75pt;width:578.55pt;height:59.25pt;z-index:-251668480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">
                <v:group id="Group 597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+ZV+TxgAAANwA&#10;AAAPAAAAAAAAAAAAAAAAAKoCAABkcnMvZG93bnJldi54bWxQSwUGAAAAAAQABAD6AAAAnQMAAAAA&#10;">
                  <v:shape id="Freeform 598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FxJ8MA&#10;AADcAAAADwAAAGRycy9kb3ducmV2LnhtbESPQWsCMRSE7wX/Q3iCF9GspV1kNYoKxXqsCnp8bJ6b&#10;xc3Lsoka/70pFHocZuYbZr6MthF36nztWMFknIEgLp2uuVJwPHyNpiB8QNbYOCYFT/KwXPTe5lho&#10;9+Afuu9DJRKEfYEKTAhtIaUvDVn0Y9cSJ+/iOoshya6SusNHgttGvmdZLi3WnBYMtrQxVF73N6ug&#10;zU+r3a2Wu/PwsD59mmHckoxKDfpxNQMRKIb/8F/7WyvIJx/weyYdAbl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FxJ8MAAADcAAAADwAAAAAAAAAAAAAAAACYAgAAZHJzL2Rv&#10;d25yZXYueG1sUEsFBgAAAAAEAAQA9QAAAIgDAAAAAA==&#10;" path="m,1105r11491,l11491,,,,,1105e" fillcolor="#ffcb04" stroked="f">
                    <v:path arrowok="t" o:connecttype="custom" o:connectlocs="0,14180;11491,14180;11491,13075;0,13075;0,14180" o:connectangles="0,0,0,0,0"/>
                  </v:shape>
                </v:group>
                <v:group id="Group 595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BifM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JlsoD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wGJ8xgAAANwA&#10;AAAPAAAAAAAAAAAAAAAAAKoCAABkcnMvZG93bnJldi54bWxQSwUGAAAAAAQABAD6AAAAnQMAAAAA&#10;">
                  <v:shape id="Freeform 596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OsPcUA&#10;AADcAAAADwAAAGRycy9kb3ducmV2LnhtbESPQWvCQBSE74X+h+UVems2Ck1KmlWkUFs9Wc2hx0f2&#10;mQ1m34bsVlN/vSsIHoeZ+YYp56PtxJEG3zpWMElSEMS10y03Cqrd58sbCB+QNXaOScE/eZjPHh9K&#10;LLQ78Q8dt6EREcK+QAUmhL6Q0teGLPrE9cTR27vBYohyaKQe8BThtpPTNM2kxZbjgsGePgzVh+2f&#10;VZD/2k3+2tulPpw3pqu+eL3asVLPT+PiHUSgMdzDt/a3VpBNMrieiUdAzi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Q6w9xQAAANwAAAAPAAAAAAAAAAAAAAAAAJgCAABkcnMv&#10;ZG93bnJldi54bWxQSwUGAAAAAAQABAD1AAAAigMAAAAA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6C0A86" w:rsidRDefault="00E77C08">
      <w:pPr>
        <w:spacing w:before="29" w:after="0" w:line="240" w:lineRule="auto"/>
        <w:ind w:left="80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80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231F20"/>
          <w:sz w:val="24"/>
          <w:szCs w:val="24"/>
        </w:rPr>
        <w:t>ake</w:t>
      </w:r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three quick breaths in through your nose (inhale).</w:t>
      </w:r>
    </w:p>
    <w:p w:rsidR="006C0A86" w:rsidRDefault="00E77C08">
      <w:pPr>
        <w:spacing w:before="12" w:after="0" w:line="240" w:lineRule="auto"/>
        <w:ind w:left="80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 Only let our one breath through your nose (exhale).</w:t>
      </w:r>
    </w:p>
    <w:p w:rsidR="006C0A86" w:rsidRDefault="00E77C08">
      <w:pPr>
        <w:spacing w:before="12" w:after="0" w:line="271" w:lineRule="exact"/>
        <w:ind w:left="80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4. Repeat several times.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0" w:after="0" w:line="220" w:lineRule="exact"/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2" w:after="0" w:line="240" w:lineRule="exact"/>
        <w:rPr>
          <w:sz w:val="24"/>
          <w:szCs w:val="24"/>
        </w:rPr>
      </w:pPr>
    </w:p>
    <w:p w:rsidR="006C0A86" w:rsidRDefault="00DC4722">
      <w:pPr>
        <w:spacing w:before="13" w:after="0" w:line="407" w:lineRule="exact"/>
        <w:ind w:right="609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649024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-90170</wp:posOffset>
            </wp:positionV>
            <wp:extent cx="2372995" cy="612140"/>
            <wp:effectExtent l="0" t="0" r="8255" b="0"/>
            <wp:wrapNone/>
            <wp:docPr id="611" name="Pictur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14605</wp:posOffset>
            </wp:positionV>
            <wp:extent cx="2381885" cy="370840"/>
            <wp:effectExtent l="0" t="0" r="0" b="0"/>
            <wp:wrapNone/>
            <wp:docPr id="610" name="Pictur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FFCB04"/>
          <w:position w:val="-1"/>
          <w:sz w:val="36"/>
          <w:szCs w:val="36"/>
        </w:rPr>
        <w:t>BLUE CARD</w:t>
      </w:r>
      <w:r w:rsidR="00E77C08">
        <w:rPr>
          <w:rFonts w:ascii="Arial" w:eastAsia="Arial" w:hAnsi="Arial" w:cs="Arial"/>
          <w:color w:val="FFCB04"/>
          <w:spacing w:val="15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FFCB04"/>
          <w:sz w:val="34"/>
          <w:szCs w:val="34"/>
        </w:rPr>
        <w:t>4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space="720"/>
        </w:sectPr>
      </w:pPr>
    </w:p>
    <w:p w:rsidR="006C0A86" w:rsidRDefault="00DC4722">
      <w:pPr>
        <w:tabs>
          <w:tab w:val="left" w:pos="4420"/>
        </w:tabs>
        <w:spacing w:after="0" w:line="971" w:lineRule="exact"/>
        <w:ind w:left="2285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1072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15875</wp:posOffset>
                </wp:positionV>
                <wp:extent cx="7759700" cy="299720"/>
                <wp:effectExtent l="0" t="0" r="0" b="0"/>
                <wp:wrapNone/>
                <wp:docPr id="608" name="Group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5"/>
                          <a:chExt cx="12220" cy="472"/>
                        </a:xfrm>
                      </wpg:grpSpPr>
                      <wps:wsp>
                        <wps:cNvPr id="609" name="Freeform 591"/>
                        <wps:cNvSpPr>
                          <a:spLocks/>
                        </wps:cNvSpPr>
                        <wps:spPr bwMode="auto">
                          <a:xfrm>
                            <a:off x="10" y="25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7 25"/>
                              <a:gd name="T3" fmla="*/ 497 h 472"/>
                              <a:gd name="T4" fmla="+- 0 12230 10"/>
                              <a:gd name="T5" fmla="*/ T4 w 12220"/>
                              <a:gd name="T6" fmla="+- 0 497 25"/>
                              <a:gd name="T7" fmla="*/ 497 h 472"/>
                              <a:gd name="T8" fmla="+- 0 12230 10"/>
                              <a:gd name="T9" fmla="*/ T8 w 12220"/>
                              <a:gd name="T10" fmla="+- 0 25 25"/>
                              <a:gd name="T11" fmla="*/ 25 h 472"/>
                              <a:gd name="T12" fmla="+- 0 10 10"/>
                              <a:gd name="T13" fmla="*/ T12 w 12220"/>
                              <a:gd name="T14" fmla="+- 0 25 25"/>
                              <a:gd name="T15" fmla="*/ 25 h 472"/>
                              <a:gd name="T16" fmla="+- 0 10 10"/>
                              <a:gd name="T17" fmla="*/ T16 w 12220"/>
                              <a:gd name="T18" fmla="+- 0 497 25"/>
                              <a:gd name="T19" fmla="*/ 497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0" o:spid="_x0000_s1026" style="position:absolute;margin-left:.5pt;margin-top:1.25pt;width:611pt;height:23.6pt;z-index:-251665408;mso-position-horizontal-relative:page;mso-position-vertical-relative:page" coordorigin="10,25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">
                <v:shape id="Freeform 591" o:spid="_x0000_s1027" style="position:absolute;left:10;top:25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LewcUA&#10;AADcAAAADwAAAGRycy9kb3ducmV2LnhtbESPQWvCQBSE7wX/w/IK3symRaymrmKVUutFjFJ6fGRf&#10;k2D2bdxdNf77bkHocZiZb5jpvDONuJDztWUFT0kKgriwuuZSwWH/PhiD8AFZY2OZFNzIw3zWe5hi&#10;pu2Vd3TJQykihH2GCqoQ2kxKX1Rk0Ce2JY7ej3UGQ5SulNrhNcJNI5/TdCQN1hwXKmxpWVFxzM9G&#10;werjZVFI8ya/t+fN5/D0dWLdoFL9x27xCiJQF/7D9/ZaKxilE/g7E4+An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It7BxQAAANwAAAAPAAAAAAAAAAAAAAAAAJgCAABkcnMv&#10;ZG93bnJldi54bWxQSwUGAAAAAAQABAD1AAAAigMAAAAA&#10;" path="m,472r12220,l12220,,,,,472xe" fillcolor="#ffcb04" stroked="f">
                  <v:path arrowok="t" o:connecttype="custom" o:connectlocs="0,497;12220,497;12220,25;0,25;0,497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309245</wp:posOffset>
                </wp:positionV>
                <wp:extent cx="7772400" cy="9749155"/>
                <wp:effectExtent l="0" t="0" r="0" b="0"/>
                <wp:wrapNone/>
                <wp:docPr id="600" name="Group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49155"/>
                          <a:chOff x="0" y="487"/>
                          <a:chExt cx="12240" cy="15353"/>
                        </a:xfrm>
                      </wpg:grpSpPr>
                      <wpg:grpSp>
                        <wpg:cNvPr id="601" name="Group 588"/>
                        <wpg:cNvGrpSpPr>
                          <a:grpSpLocks/>
                        </wpg:cNvGrpSpPr>
                        <wpg:grpSpPr bwMode="auto">
                          <a:xfrm>
                            <a:off x="10" y="2209"/>
                            <a:ext cx="12220" cy="13626"/>
                            <a:chOff x="10" y="2209"/>
                            <a:chExt cx="12220" cy="13626"/>
                          </a:xfrm>
                        </wpg:grpSpPr>
                        <wps:wsp>
                          <wps:cNvPr id="602" name="Freeform 589"/>
                          <wps:cNvSpPr>
                            <a:spLocks/>
                          </wps:cNvSpPr>
                          <wps:spPr bwMode="auto">
                            <a:xfrm>
                              <a:off x="10" y="2209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5 2209"/>
                                <a:gd name="T3" fmla="*/ 15835 h 13626"/>
                                <a:gd name="T4" fmla="+- 0 12230 10"/>
                                <a:gd name="T5" fmla="*/ T4 w 12220"/>
                                <a:gd name="T6" fmla="+- 0 15835 2209"/>
                                <a:gd name="T7" fmla="*/ 15835 h 13626"/>
                                <a:gd name="T8" fmla="+- 0 12230 10"/>
                                <a:gd name="T9" fmla="*/ T8 w 12220"/>
                                <a:gd name="T10" fmla="+- 0 2209 2209"/>
                                <a:gd name="T11" fmla="*/ 2209 h 13626"/>
                                <a:gd name="T12" fmla="+- 0 10 10"/>
                                <a:gd name="T13" fmla="*/ T12 w 12220"/>
                                <a:gd name="T14" fmla="+- 0 2209 2209"/>
                                <a:gd name="T15" fmla="*/ 2209 h 13626"/>
                                <a:gd name="T16" fmla="+- 0 10 10"/>
                                <a:gd name="T17" fmla="*/ T16 w 12220"/>
                                <a:gd name="T18" fmla="+- 0 15835 2209"/>
                                <a:gd name="T19" fmla="*/ 15835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3" name="Group 586"/>
                        <wpg:cNvGrpSpPr>
                          <a:grpSpLocks/>
                        </wpg:cNvGrpSpPr>
                        <wpg:grpSpPr bwMode="auto">
                          <a:xfrm>
                            <a:off x="0" y="497"/>
                            <a:ext cx="12240" cy="1713"/>
                            <a:chOff x="0" y="497"/>
                            <a:chExt cx="12240" cy="1713"/>
                          </a:xfrm>
                        </wpg:grpSpPr>
                        <wps:wsp>
                          <wps:cNvPr id="604" name="Freeform 587"/>
                          <wps:cNvSpPr>
                            <a:spLocks/>
                          </wps:cNvSpPr>
                          <wps:spPr bwMode="auto">
                            <a:xfrm>
                              <a:off x="0" y="497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9 497"/>
                                <a:gd name="T2" fmla="*/ 2209 h 1713"/>
                                <a:gd name="T3" fmla="*/ 12240 w 12240"/>
                                <a:gd name="T4" fmla="+- 0 2209 497"/>
                                <a:gd name="T5" fmla="*/ 2209 h 1713"/>
                                <a:gd name="T6" fmla="*/ 12240 w 12240"/>
                                <a:gd name="T7" fmla="+- 0 497 497"/>
                                <a:gd name="T8" fmla="*/ 497 h 1713"/>
                                <a:gd name="T9" fmla="*/ 0 w 12240"/>
                                <a:gd name="T10" fmla="+- 0 497 497"/>
                                <a:gd name="T11" fmla="*/ 497 h 1713"/>
                                <a:gd name="T12" fmla="*/ 0 w 12240"/>
                                <a:gd name="T13" fmla="+- 0 2209 497"/>
                                <a:gd name="T14" fmla="*/ 2209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5" name="Group 583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606" name="Freeform 585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07" name="Picture 5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379" y="2886"/>
                              <a:ext cx="5482" cy="123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2" o:spid="_x0000_s1026" style="position:absolute;margin-left:0;margin-top:24.35pt;width:612pt;height:767.65pt;z-index:-251664384;mso-position-horizontal-relative:page;mso-position-vertical-relative:page" coordorigin=",487" coordsize="12240,153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">
                <v:group id="Group 588" o:spid="_x0000_s1027" style="position:absolute;left:10;top:2209;width:12220;height:13626" coordorigin="10,2209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kIvKixgAAANwA&#10;AAAPAAAAAAAAAAAAAAAAAKoCAABkcnMvZG93bnJldi54bWxQSwUGAAAAAAQABAD6AAAAnQMAAAAA&#10;">
                  <v:shape id="Freeform 589" o:spid="_x0000_s1028" style="position:absolute;left:10;top:2209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Pr4sUA&#10;AADcAAAADwAAAGRycy9kb3ducmV2LnhtbESPQWsCMRSE7wX/Q3iFXopmq2DLahQRCj1Waw+9PTfP&#10;Tbqbl2WTXbf+eiMIPQ4z8w2zXA+uFj21wXpW8DLJQBAXXlsuFRy+3sdvIEJE1lh7JgV/FGC9Gj0s&#10;Mdf+zDvq97EUCcIhRwUmxiaXMhSGHIaJb4iTd/Ktw5hkW0rd4jnBXS2nWTaXDi2nBYMNbQ0V1b5z&#10;CmxnjpffrfwuO/P53L/a6qeeVUo9PQ6bBYhIQ/wP39sfWsE8m8LtTDoCcn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Y+vixQAAANwAAAAPAAAAAAAAAAAAAAAAAJgCAABkcnMv&#10;ZG93bnJldi54bWxQSwUGAAAAAAQABAD1AAAAigMAAAAA&#10;" path="m,13626r12220,l12220,,,,,13626xe" fillcolor="#ffcb04" stroked="f">
                    <v:path arrowok="t" o:connecttype="custom" o:connectlocs="0,15835;12220,15835;12220,2209;0,2209;0,15835" o:connectangles="0,0,0,0,0"/>
                  </v:shape>
                </v:group>
                <v:group id="Group 586" o:spid="_x0000_s1029" style="position:absolute;top:497;width:12240;height:1713" coordorigin=",497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7zJTsQAAADc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tEY/s6E&#10;IyAXb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7zJTsQAAADcAAAA&#10;DwAAAAAAAAAAAAAAAACqAgAAZHJzL2Rvd25yZXYueG1sUEsFBgAAAAAEAAQA+gAAAJsDAAAAAA==&#10;">
                  <v:shape id="Freeform 587" o:spid="_x0000_s1030" style="position:absolute;top:497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e1d8cA&#10;AADcAAAADwAAAGRycy9kb3ducmV2LnhtbESPUUvDMBSF3wf+h3AFX4ZLnVKkLhujuKKOgZsKe7w0&#10;16asuSlJ3Oq/N8Jgj4dzznc4s8VgO3EkH1rHCu4mGQji2umWGwWfH6vbRxAhImvsHJOCXwqwmF+N&#10;Zlhod+ItHXexEQnCoUAFJsa+kDLUhiyGieuJk/ftvMWYpG+k9nhKcNvJaZbl0mLLacFgT6Wh+rD7&#10;sYmyv988r7ev1cbnb+OvfVmV76ZS6uZ6WD6BiDTES/jcftEK8uwB/s+kIyD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fXtXfHAAAA3AAAAA8AAAAAAAAAAAAAAAAAmAIAAGRy&#10;cy9kb3ducmV2LnhtbFBLBQYAAAAABAAEAPUAAACMAwAAAAA=&#10;" path="m,1712r12240,l12240,,,,,1712e" fillcolor="#fffeee" stroked="f">
                    <v:path arrowok="t" o:connecttype="custom" o:connectlocs="0,2209;12240,2209;12240,497;0,497;0,2209" o:connectangles="0,0,0,0,0"/>
                  </v:shape>
                </v:group>
                <v:group id="Group 583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xn0ocQAAADcAAAA&#10;DwAAAAAAAAAAAAAAAACqAgAAZHJzL2Rvd25yZXYueG1sUEsFBgAAAAAEAAQA+gAAAJsDAAAAAA==&#10;">
                  <v:shape id="Freeform 585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xFfcQA&#10;AADcAAAADwAAAGRycy9kb3ducmV2LnhtbESPQWvCQBSE74X+h+UVepG6aQ+hRleRlkIPvRiFXF+z&#10;z00w723Ibk38925B8DjMzDfMajNxp840hNaLgdd5Boqk9rYVZ+Cw/3p5BxUiisXOCxm4UIDN+vFh&#10;hYX1o+zoXEanEkRCgQaaGPtC61A3xBjmvidJ3tEPjDHJwWk74Jjg3Om3LMs1YytpocGePhqqT+Uf&#10;G+Dqt6rcYjbmrGeL8nP8Ice1Mc9P03YJKtIU7+Fb+9sayLMc/s+kI6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cRX3EAAAA3AAAAA8AAAAAAAAAAAAAAAAAmAIAAGRycy9k&#10;b3ducmV2LnhtbFBLBQYAAAAABAAEAPUAAACJAwAAAAA=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 id="Picture 584" o:spid="_x0000_s1033" type="#_x0000_t75" style="position:absolute;left:3379;top:2886;width:5482;height:12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12xfGAAAA3AAAAA8AAABkcnMvZG93bnJldi54bWxEj0FrwkAUhO+C/2F5Qm91UwsqMRtRW6FQ&#10;D21s9frIvibB7Nslu9X037tCweMwM98w2bI3rThT5xvLCp7GCQji0uqGKwVf++3jHIQPyBpby6Tg&#10;jzws8+Egw1TbC3/SuQiViBD2KSqoQ3CplL6syaAfW0ccvR/bGQxRdpXUHV4i3LRykiRTabDhuFCj&#10;o01N5an4NQrc+86u11u3eV69Hr9ffHMoPsqDUg+jfrUAEagP9/B/+00rmCYzuJ2JR0Dm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vXbF8YAAADcAAAADwAAAAAAAAAAAAAA&#10;AACfAgAAZHJzL2Rvd25yZXYueG1sUEsFBgAAAAAEAAQA9wAAAJIDAAAAAA==&#10;">
                    <v:imagedata r:id="rId44" o:title=""/>
                  </v:shape>
                </v:group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spacing w:val="-34"/>
          <w:position w:val="-3"/>
          <w:sz w:val="88"/>
          <w:szCs w:val="88"/>
        </w:rPr>
        <w:t>T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22"/>
          <w:position w:val="-3"/>
          <w:sz w:val="88"/>
          <w:szCs w:val="88"/>
        </w:rPr>
        <w:t>r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ee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ab/>
      </w:r>
      <w:r w:rsidR="00E77C08">
        <w:rPr>
          <w:rFonts w:ascii="Arial Rounded MT Bold" w:eastAsia="Arial Rounded MT Bold" w:hAnsi="Arial Rounded MT Bold" w:cs="Arial Rounded MT Bold"/>
          <w:color w:val="098BCC"/>
          <w:spacing w:val="-33"/>
          <w:position w:val="-3"/>
          <w:sz w:val="88"/>
          <w:szCs w:val="88"/>
        </w:rPr>
        <w:t>P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ose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-543560</wp:posOffset>
                </wp:positionH>
                <wp:positionV relativeFrom="paragraph">
                  <wp:posOffset>74930</wp:posOffset>
                </wp:positionV>
                <wp:extent cx="6803390" cy="7398385"/>
                <wp:effectExtent l="0" t="0" r="0" b="3810"/>
                <wp:wrapNone/>
                <wp:docPr id="599" name="Text Box 1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3390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62E0" w:rsidRPr="006D497A" w:rsidRDefault="004562E0" w:rsidP="004562E0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4562E0" w:rsidRDefault="004562E0" w:rsidP="004562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22" o:spid="_x0000_s1046" type="#_x0000_t202" style="position:absolute;margin-left:-42.8pt;margin-top:5.9pt;width:535.7pt;height:582.5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" filled="f" stroked="f">
                <v:textbox>
                  <w:txbxContent>
                    <w:p w:rsidR="004562E0" w:rsidRPr="006D497A" w:rsidRDefault="004562E0" w:rsidP="004562E0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4562E0" w:rsidRDefault="004562E0" w:rsidP="004562E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4" w:after="0" w:line="240" w:lineRule="exact"/>
        <w:rPr>
          <w:sz w:val="24"/>
          <w:szCs w:val="24"/>
        </w:rPr>
      </w:pPr>
    </w:p>
    <w:p w:rsidR="006C0A86" w:rsidRDefault="00E77C08">
      <w:pPr>
        <w:spacing w:after="0" w:line="1541" w:lineRule="exact"/>
        <w:ind w:left="4092" w:right="3607"/>
        <w:jc w:val="center"/>
        <w:rPr>
          <w:rFonts w:ascii="Arial Rounded MT Bold" w:eastAsia="Arial Rounded MT Bold" w:hAnsi="Arial Rounded MT Bold" w:cs="Arial Rounded MT Bold"/>
          <w:sz w:val="144"/>
          <w:szCs w:val="144"/>
        </w:rPr>
      </w:pPr>
      <w:r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>?</w:t>
      </w:r>
    </w:p>
    <w:p w:rsidR="006C0A86" w:rsidRDefault="006C0A86">
      <w:pPr>
        <w:spacing w:after="0"/>
        <w:jc w:val="center"/>
        <w:sectPr w:rsidR="006C0A86">
          <w:pgSz w:w="12240" w:h="15840"/>
          <w:pgMar w:top="840" w:right="1720" w:bottom="280" w:left="1720" w:header="720" w:footer="720" w:gutter="0"/>
          <w:cols w:space="720"/>
        </w:sectPr>
      </w:pPr>
    </w:p>
    <w:p w:rsidR="006C0A86" w:rsidRDefault="00E77C08">
      <w:pPr>
        <w:tabs>
          <w:tab w:val="left" w:pos="2540"/>
        </w:tabs>
        <w:spacing w:after="0" w:line="971" w:lineRule="exact"/>
        <w:ind w:left="407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rFonts w:ascii="Arial Rounded MT Bold" w:eastAsia="Arial Rounded MT Bold" w:hAnsi="Arial Rounded MT Bold" w:cs="Arial Rounded MT Bold"/>
          <w:color w:val="FFCB04"/>
          <w:spacing w:val="-34"/>
          <w:position w:val="-3"/>
          <w:sz w:val="88"/>
          <w:szCs w:val="88"/>
        </w:rPr>
        <w:lastRenderedPageBreak/>
        <w:t>T</w:t>
      </w:r>
      <w:r>
        <w:rPr>
          <w:rFonts w:ascii="Arial Rounded MT Bold" w:eastAsia="Arial Rounded MT Bold" w:hAnsi="Arial Rounded MT Bold" w:cs="Arial Rounded MT Bold"/>
          <w:color w:val="FFCB04"/>
          <w:spacing w:val="-22"/>
          <w:position w:val="-3"/>
          <w:sz w:val="88"/>
          <w:szCs w:val="88"/>
        </w:rPr>
        <w:t>r</w:t>
      </w:r>
      <w:r>
        <w:rPr>
          <w:rFonts w:ascii="Arial Rounded MT Bold" w:eastAsia="Arial Rounded MT Bold" w:hAnsi="Arial Rounded MT Bold" w:cs="Arial Rounded MT Bold"/>
          <w:color w:val="FFCB04"/>
          <w:position w:val="-3"/>
          <w:sz w:val="88"/>
          <w:szCs w:val="88"/>
        </w:rPr>
        <w:t>ee</w:t>
      </w:r>
      <w:r>
        <w:rPr>
          <w:rFonts w:ascii="Arial Rounded MT Bold" w:eastAsia="Arial Rounded MT Bold" w:hAnsi="Arial Rounded MT Bold" w:cs="Arial Rounded MT Bold"/>
          <w:color w:val="FFCB04"/>
          <w:position w:val="-3"/>
          <w:sz w:val="88"/>
          <w:szCs w:val="88"/>
        </w:rPr>
        <w:tab/>
      </w:r>
      <w:r>
        <w:rPr>
          <w:rFonts w:ascii="Arial Rounded MT Bold" w:eastAsia="Arial Rounded MT Bold" w:hAnsi="Arial Rounded MT Bold" w:cs="Arial Rounded MT Bold"/>
          <w:color w:val="FFCB04"/>
          <w:spacing w:val="-33"/>
          <w:position w:val="-3"/>
          <w:sz w:val="88"/>
          <w:szCs w:val="88"/>
        </w:rPr>
        <w:t>P</w:t>
      </w:r>
      <w:r>
        <w:rPr>
          <w:rFonts w:ascii="Arial Rounded MT Bold" w:eastAsia="Arial Rounded MT Bold" w:hAnsi="Arial Rounded MT Bold" w:cs="Arial Rounded MT Bold"/>
          <w:color w:val="FFCB04"/>
          <w:position w:val="-3"/>
          <w:sz w:val="88"/>
          <w:szCs w:val="88"/>
        </w:rPr>
        <w:t>ose</w:t>
      </w:r>
    </w:p>
    <w:p w:rsidR="006C0A86" w:rsidRDefault="006C0A86">
      <w:pPr>
        <w:spacing w:before="4" w:after="0" w:line="160" w:lineRule="exact"/>
        <w:rPr>
          <w:sz w:val="16"/>
          <w:szCs w:val="16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FFCB04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FFCB04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Science Scope and</w:t>
      </w:r>
      <w:r>
        <w:rPr>
          <w:rFonts w:ascii="Arial Black" w:eastAsia="Arial Black" w:hAnsi="Arial Black" w:cs="Arial Black"/>
          <w:b/>
          <w:bCs/>
          <w:color w:val="FFCB04"/>
          <w:spacing w:val="-6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Sequence</w:t>
      </w:r>
    </w:p>
    <w:p w:rsidR="006C0A86" w:rsidRDefault="006C0A86">
      <w:pPr>
        <w:spacing w:before="8" w:after="0" w:line="260" w:lineRule="exact"/>
        <w:rPr>
          <w:sz w:val="26"/>
          <w:szCs w:val="26"/>
        </w:rPr>
      </w:pPr>
    </w:p>
    <w:p w:rsidR="006C0A86" w:rsidRDefault="006C0A86">
      <w:pPr>
        <w:spacing w:after="0"/>
        <w:sectPr w:rsidR="006C0A86">
          <w:pgSz w:w="12240" w:h="15840"/>
          <w:pgMar w:top="840" w:right="58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776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Second 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left="77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3: Plant Diversity)</w:t>
      </w:r>
    </w:p>
    <w:p w:rsidR="006C0A86" w:rsidRDefault="00E77C08">
      <w:pPr>
        <w:spacing w:before="12" w:after="0" w:line="250" w:lineRule="auto"/>
        <w:ind w:left="776" w:right="-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When in </w:t>
      </w:r>
      <w:r>
        <w:rPr>
          <w:rFonts w:ascii="Arial" w:eastAsia="Arial" w:hAnsi="Arial" w:cs="Arial"/>
          <w:b/>
          <w:bCs/>
          <w:spacing w:val="-13"/>
          <w:sz w:val="24"/>
          <w:szCs w:val="24"/>
        </w:rPr>
        <w:t>T</w:t>
      </w:r>
      <w:r>
        <w:rPr>
          <w:rFonts w:ascii="Arial" w:eastAsia="Arial" w:hAnsi="Arial" w:cs="Arial"/>
          <w:b/>
          <w:bCs/>
          <w:sz w:val="24"/>
          <w:szCs w:val="24"/>
        </w:rPr>
        <w:t>ree</w:t>
      </w:r>
      <w:r>
        <w:rPr>
          <w:rFonts w:ascii="Arial" w:eastAsia="Arial" w:hAnsi="Arial" w:cs="Arial"/>
          <w:b/>
          <w:bCs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>Pose</w:t>
      </w:r>
      <w:r>
        <w:rPr>
          <w:rFonts w:ascii="Arial" w:eastAsia="Arial" w:hAnsi="Arial" w:cs="Arial"/>
          <w:sz w:val="24"/>
          <w:szCs w:val="24"/>
        </w:rPr>
        <w:t>,</w:t>
      </w:r>
      <w:r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identify the di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ferent parts of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 tree.</w:t>
      </w:r>
    </w:p>
    <w:p w:rsidR="006C0A86" w:rsidRDefault="00E77C08">
      <w:pPr>
        <w:spacing w:after="0" w:line="443" w:lineRule="exact"/>
        <w:ind w:right="-20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spacing w:val="10"/>
          <w:position w:val="1"/>
          <w:sz w:val="36"/>
          <w:szCs w:val="36"/>
        </w:rPr>
        <w:lastRenderedPageBreak/>
        <w:t>T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hi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4: Plant and</w:t>
      </w:r>
      <w:r>
        <w:rPr>
          <w:rFonts w:ascii="Arial" w:eastAsia="Arial" w:hAnsi="Arial" w:cs="Arial"/>
          <w:color w:val="098BCC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Animal</w:t>
      </w:r>
      <w:r>
        <w:rPr>
          <w:rFonts w:ascii="Arial" w:eastAsia="Arial" w:hAnsi="Arial" w:cs="Arial"/>
          <w:color w:val="098BCC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Adaptations)</w:t>
      </w:r>
    </w:p>
    <w:p w:rsidR="006C0A86" w:rsidRDefault="00E77C08">
      <w:pPr>
        <w:spacing w:before="12" w:after="0" w:line="250" w:lineRule="auto"/>
        <w:ind w:right="612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When in </w:t>
      </w:r>
      <w:r>
        <w:rPr>
          <w:rFonts w:ascii="Arial" w:eastAsia="Arial" w:hAnsi="Arial" w:cs="Arial"/>
          <w:b/>
          <w:bCs/>
          <w:spacing w:val="-13"/>
          <w:sz w:val="24"/>
          <w:szCs w:val="24"/>
        </w:rPr>
        <w:t>T</w:t>
      </w:r>
      <w:r>
        <w:rPr>
          <w:rFonts w:ascii="Arial" w:eastAsia="Arial" w:hAnsi="Arial" w:cs="Arial"/>
          <w:b/>
          <w:bCs/>
          <w:sz w:val="24"/>
          <w:szCs w:val="24"/>
        </w:rPr>
        <w:t>ree</w:t>
      </w:r>
      <w:r>
        <w:rPr>
          <w:rFonts w:ascii="Arial" w:eastAsia="Arial" w:hAnsi="Arial" w:cs="Arial"/>
          <w:b/>
          <w:bCs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>Pose</w:t>
      </w:r>
      <w:r>
        <w:rPr>
          <w:rFonts w:ascii="Arial" w:eastAsia="Arial" w:hAnsi="Arial" w:cs="Arial"/>
          <w:sz w:val="24"/>
          <w:szCs w:val="24"/>
        </w:rPr>
        <w:t>,</w:t>
      </w:r>
      <w:r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you or a partner identify the di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ferent parts of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 tree.</w:t>
      </w:r>
    </w:p>
    <w:p w:rsidR="006C0A86" w:rsidRDefault="00E77C08">
      <w:pPr>
        <w:spacing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What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do those parts do?</w:t>
      </w:r>
    </w:p>
    <w:p w:rsidR="006C0A86" w:rsidRDefault="00E77C08">
      <w:pPr>
        <w:spacing w:before="12" w:after="0" w:line="271" w:lineRule="exact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●  How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do they help the tree survive?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580" w:bottom="280" w:left="200" w:header="720" w:footer="720" w:gutter="0"/>
          <w:cols w:num="2" w:space="720" w:equalWidth="0">
            <w:col w:w="5681" w:space="370"/>
            <w:col w:w="5409"/>
          </w:cols>
        </w:sect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4" w:after="0" w:line="220" w:lineRule="exact"/>
      </w:pPr>
    </w:p>
    <w:p w:rsidR="006C0A86" w:rsidRDefault="00E77C08">
      <w:pPr>
        <w:spacing w:after="0" w:line="540" w:lineRule="exact"/>
        <w:ind w:left="20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FFCB04"/>
          <w:position w:val="3"/>
          <w:sz w:val="44"/>
          <w:szCs w:val="44"/>
        </w:rPr>
        <w:t>DIRECTIONS:</w:t>
      </w:r>
    </w:p>
    <w:p w:rsidR="006C0A86" w:rsidRDefault="00E77C08">
      <w:pPr>
        <w:spacing w:before="60" w:after="0" w:line="240" w:lineRule="auto"/>
        <w:ind w:left="78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78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 Focus your eyes on something that does not move.</w:t>
      </w:r>
    </w:p>
    <w:p w:rsidR="006C0A86" w:rsidRDefault="00E77C08">
      <w:pPr>
        <w:spacing w:before="12" w:after="0" w:line="240" w:lineRule="auto"/>
        <w:ind w:left="78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Lift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your arms overhead.</w:t>
      </w:r>
    </w:p>
    <w:p w:rsidR="006C0A86" w:rsidRDefault="00E77C08">
      <w:pPr>
        <w:spacing w:before="12" w:after="0" w:line="240" w:lineRule="auto"/>
        <w:ind w:left="78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4. Lift one foot up and let it rest on the other leg.</w:t>
      </w:r>
    </w:p>
    <w:p w:rsidR="006C0A86" w:rsidRDefault="00E77C08">
      <w:pPr>
        <w:spacing w:before="12" w:after="0" w:line="271" w:lineRule="exact"/>
        <w:ind w:left="78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5. Repeat on the other side.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580" w:bottom="280" w:left="200" w:header="720" w:footer="720" w:gutter="0"/>
          <w:cols w:space="720"/>
        </w:sectPr>
      </w:pPr>
    </w:p>
    <w:p w:rsidR="006C0A86" w:rsidRDefault="00E77C08">
      <w:pPr>
        <w:spacing w:before="47" w:after="0" w:line="581" w:lineRule="exact"/>
        <w:ind w:left="203" w:right="-106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FFCB04"/>
          <w:position w:val="-2"/>
          <w:sz w:val="44"/>
          <w:szCs w:val="44"/>
        </w:rPr>
        <w:lastRenderedPageBreak/>
        <w:t>TEST STRESS:</w:t>
      </w:r>
    </w:p>
    <w:p w:rsidR="006C0A86" w:rsidRDefault="00E77C08">
      <w:pPr>
        <w:spacing w:before="7" w:after="0" w:line="160" w:lineRule="exact"/>
        <w:rPr>
          <w:sz w:val="16"/>
          <w:szCs w:val="16"/>
        </w:rPr>
      </w:pPr>
      <w:r>
        <w:br w:type="column"/>
      </w:r>
    </w:p>
    <w:p w:rsidR="006C0A86" w:rsidRDefault="00E77C08">
      <w:pPr>
        <w:spacing w:after="0" w:line="240" w:lineRule="auto"/>
        <w:ind w:right="-20"/>
        <w:rPr>
          <w:rFonts w:ascii="Arial Black" w:eastAsia="Arial Black" w:hAnsi="Arial Black" w:cs="Arial Black"/>
          <w:sz w:val="30"/>
          <w:szCs w:val="30"/>
        </w:rPr>
      </w:pP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Calm</w:t>
      </w:r>
      <w:r>
        <w:rPr>
          <w:rFonts w:ascii="Arial Black" w:eastAsia="Arial Black" w:hAnsi="Arial Black" w:cs="Arial Black"/>
          <w:b/>
          <w:bCs/>
          <w:color w:val="FFCB04"/>
          <w:spacing w:val="-8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Mind,</w:t>
      </w:r>
      <w:r>
        <w:rPr>
          <w:rFonts w:ascii="Arial Black" w:eastAsia="Arial Black" w:hAnsi="Arial Black" w:cs="Arial Black"/>
          <w:b/>
          <w:bCs/>
          <w:color w:val="FFCB04"/>
          <w:spacing w:val="-9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Calm</w:t>
      </w:r>
      <w:r>
        <w:rPr>
          <w:rFonts w:ascii="Arial Black" w:eastAsia="Arial Black" w:hAnsi="Arial Black" w:cs="Arial Black"/>
          <w:b/>
          <w:bCs/>
          <w:color w:val="FFCB04"/>
          <w:spacing w:val="-8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Body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580" w:bottom="280" w:left="200" w:header="720" w:footer="720" w:gutter="0"/>
          <w:cols w:num="2" w:space="720" w:equalWidth="0">
            <w:col w:w="3698" w:space="118"/>
            <w:col w:w="7644"/>
          </w:cols>
        </w:sectPr>
      </w:pPr>
    </w:p>
    <w:p w:rsidR="006C0A86" w:rsidRDefault="00DC4722">
      <w:pPr>
        <w:spacing w:after="0" w:line="100" w:lineRule="exact"/>
        <w:rPr>
          <w:sz w:val="10"/>
          <w:szCs w:val="1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31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597" name="Group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598" name="Freeform 581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0" o:spid="_x0000_s1026" style="position:absolute;margin-left:0;margin-top:1pt;width:611pt;height:791pt;z-index:-251663360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">
                <v:shape id="Freeform 581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asf8EA&#10;AADcAAAADwAAAGRycy9kb3ducmV2LnhtbERPz2vCMBS+D/wfwhN2m6mOdVqNUgWZ4Emn4PHRPNti&#10;81KSaOt/vxwGHj++34tVbxrxIOdrywrGowQEcWF1zaWC0+/2YwrCB2SNjWVS8CQPq+XgbYGZth0f&#10;6HEMpYgh7DNUUIXQZlL6oiKDfmRb4shdrTMYInSl1A67GG4aOUmSVBqsOTZU2NKmouJ2vBsFyXq8&#10;c98n3V/26c/kkKdd+3nOlXof9vkcRKA+vMT/7p1W8DWLa+OZeATk8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WrH/BAAAA3AAAAA8AAAAAAAAAAAAAAAAAmAIAAGRycy9kb3du&#10;cmV2LnhtbFBLBQYAAAAABAAEAPUAAACGAwAAAAA=&#10;" path="m,15820r12220,l12220,,,,,15820e" fillcolor="#ffcb04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4144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569" name="Group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570" name="Group 578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571" name="Freeform 579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2" name="Group 576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573" name="Freeform 577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4" name="Group 574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575" name="Freeform 575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6" name="Group 572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577" name="Freeform 573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8" name="Group 570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579" name="Freeform 571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0" name="Group 568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581" name="Freeform 569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2" name="Group 566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583" name="Freeform 567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4" name="Group 564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585" name="Freeform 565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6" name="Group 562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587" name="Freeform 563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8" name="Group 560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589" name="Freeform 561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0" name="Group 558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591" name="Freeform 559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2" name="Group 556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593" name="Freeform 557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4" name="Group 553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595" name="Freeform 555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96" name="Picture 55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2" o:spid="_x0000_s1026" style="position:absolute;margin-left:7.95pt;margin-top:23.05pt;width:586.8pt;height:622.6pt;z-index:-251662336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">
                <v:group id="Group 578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1FOMMAAADcAAAADwAAAGRycy9kb3ducmV2LnhtbERPTWvCQBC9F/wPywi9&#10;1U0UW4luQpBaepBCVRBvQ3ZMQrKzIbtN4r/vHgo9Pt73LptMKwbqXW1ZQbyIQBAXVtdcKricDy8b&#10;EM4ja2wtk4IHOcjS2dMOE21H/qbh5EsRQtglqKDyvkukdEVFBt3CdsSBu9veoA+wL6XucQzhppXL&#10;KHqVBmsODRV2tK+oaE4/RsHHiGO+it+HY3PfP27n9df1GJNSz/Mp34LwNPl/8Z/7UytYv4X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ITUU4wwAAANwAAAAP&#10;AAAAAAAAAAAAAAAAAKoCAABkcnMvZG93bnJldi54bWxQSwUGAAAAAAQABAD6AAAAmgMAAAAA&#10;">
                  <v:shape id="Freeform 579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oEJ8QA&#10;AADcAAAADwAAAGRycy9kb3ducmV2LnhtbESPQWsCMRSE7wX/Q3hCbzVrqXZZjSJCwfYgdOvB42Pz&#10;3CxuXtZNXNN/3whCj8PMfMMs19G2YqDeN44VTCcZCOLK6YZrBYefj5cchA/IGlvHpOCXPKxXo6cl&#10;Ftrd+JuGMtQiQdgXqMCE0BVS+sqQRT9xHXHyTq63GJLsa6l7vCW4beVrls2lxYbTgsGOtoaqc3m1&#10;Ci4xz+mLys/9dj5sjiftojm/KfU8jpsFiEAx/Icf7Z1WMHufwv1MOg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qBCfEAAAA3AAAAA8AAAAAAAAAAAAAAAAAmAIAAGRycy9k&#10;b3ducmV2LnhtbFBLBQYAAAAABAAEAPUAAACJAwAAAAA=&#10;" path="m,12431r11491,l11491,,,,,12431e" fillcolor="#098bcc" stroked="f">
                    <v:path arrowok="t" o:connecttype="custom" o:connectlocs="0,12902;11491,12902;11491,471;0,471;0,12902" o:connectangles="0,0,0,0,0"/>
                  </v:shape>
                </v:group>
                <v:group id="Group 576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9N+1M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fTftTFAAAA3AAA&#10;AA8AAAAAAAAAAAAAAAAAqgIAAGRycy9kb3ducmV2LnhtbFBLBQYAAAAABAAEAPoAAACcAwAAAAA=&#10;">
                  <v:shape id="Freeform 577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tdf8YA&#10;AADcAAAADwAAAGRycy9kb3ducmV2LnhtbESPS2vDMBCE74H+B7GF3hq5CUmKaznkQSGHBpK0YHpb&#10;rPUDWytjKY7776tCIcdhZr5hkvVoWjFQ72rLCl6mEQji3OqaSwVfn+/PryCcR9bYWiYFP+RgnT5M&#10;Eoy1vfGZhosvRYCwi1FB5X0XS+nyigy6qe2Ig1fY3qAPsi+l7vEW4KaVsyhaSoM1h4UKO9pVlDeX&#10;q1GQDftddv3OP8ojbvHUjkWzcYVST4/j5g2Ep9Hfw//tg1awWM3h70w4AjL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ltdf8YAAADcAAAADwAAAAAAAAAAAAAAAACYAgAAZHJz&#10;L2Rvd25yZXYueG1sUEsFBgAAAAAEAAQA9QAAAIsDAAAAAA==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574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3ZDO8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IVg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dkM7xgAAANwA&#10;AAAPAAAAAAAAAAAAAAAAAKoCAABkcnMvZG93bnJldi54bWxQSwUGAAAAAAQABAD6AAAAnQMAAAAA&#10;">
                  <v:shape id="Freeform 575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QTbMYA&#10;AADcAAAADwAAAGRycy9kb3ducmV2LnhtbESP0WrCQBRE34X+w3ILvohuKmgldZXSUrFKC039gMvu&#10;NYnN3o3ZNaZ/7wqCj8PMnGHmy85WoqXGl44VPI0SEMTamZJzBbvfj+EMhA/IBivHpOCfPCwXD705&#10;psad+YfaLOQiQtinqKAIoU6l9Logi37kauLo7V1jMUTZ5NI0eI5wW8lxkkylxZLjQoE1vRWk/7KT&#10;VfBdj6sk27Zfh3y30sdBefzU7xul+o/d6wuIQF24h2/ttVEweZ7A9Uw8AnJx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QTbMYAAADcAAAADwAAAAAAAAAAAAAAAACYAgAAZHJz&#10;L2Rvd25yZXYueG1sUEsFBgAAAAAEAAQA9QAAAIsDAAAAAA==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572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Oh418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aPJG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joeNfFAAAA3AAA&#10;AA8AAAAAAAAAAAAAAAAAqgIAAGRycy9kb3ducmV2LnhtbFBLBQYAAAAABAAEAPoAAACcAwAAAAA=&#10;">
                  <v:shape id="Freeform 573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FLJcUA&#10;AADcAAAADwAAAGRycy9kb3ducmV2LnhtbESPW4vCMBSE3xf2P4Qj7Mui6S54oRpFlxV8EfGGr4fm&#10;2Aabk26TtfXfG0HwcZiZb5jJrLWluFLtjWMFX70EBHHmtOFcwWG/7I5A+ICssXRMCm7kYTZ9f5tg&#10;ql3DW7ruQi4ihH2KCooQqlRKnxVk0fdcRRy9s6sthijrXOoamwi3pfxOkoG0aDguFFjRT0HZZfdv&#10;FZwXa3/arE3z+Wvt8u9o5qNykSv10WnnYxCB2vAKP9srraA/HMLjTDwCcn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MUslxQAAANwAAAAPAAAAAAAAAAAAAAAAAJgCAABkcnMv&#10;ZG93bnJldi54bWxQSwUGAAAAAAQABAD1AAAAigMAAAAA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570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jtJPsMAAADcAAAADwAAAGRycy9kb3ducmV2LnhtbERPTWvCQBC9F/wPywi9&#10;1U0UW4luQpBaepBCVRBvQ3ZMQrKzIbtN4r/vHgo9Pt73LptMKwbqXW1ZQbyIQBAXVtdcKricDy8b&#10;EM4ja2wtk4IHOcjS2dMOE21H/qbh5EsRQtglqKDyvkukdEVFBt3CdsSBu9veoA+wL6XucQzhppXL&#10;KHqVBmsODRV2tK+oaE4/RsHHiGO+it+HY3PfP27n9df1GJNSz/Mp34LwNPl/8Z/7UytYv4W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2O0k+wwAAANwAAAAP&#10;AAAAAAAAAAAAAAAAAKoCAABkcnMvZG93bnJldi54bWxQSwUGAAAAAAQABAD6AAAAmgMAAAAA&#10;">
                  <v:shape id="Freeform 571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4vhMEA&#10;AADcAAAADwAAAGRycy9kb3ducmV2LnhtbERPz2vCMBS+C/sfwht401RBrdUoYyCbsIPrvHh7NM+2&#10;2ryUJKvdf28GgseP7/d625tGdOR8bVnBZJyAIC6srrlUcPzZjVIQPiBrbCyTgj/ysN28DNaYaXvj&#10;b+ryUIoYwj5DBVUIbSalLyoy6Me2JY7c2TqDIUJXSu3wFsNNI6dJMpcGa44NFbb0XlFxzX+NAndy&#10;8ivt0sPlw8t5u58cjibuUcPX/m0FIlAfnuKH+1MrmC2W8H8mHgG5u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q+L4TBAAAA3AAAAA8AAAAAAAAAAAAAAAAAmAIAAGRycy9kb3du&#10;cmV2LnhtbFBLBQYAAAAABAAEAPUAAACGAwAAAAA=&#10;" path="m,2042r7328,l7328,,,,,2042xe" filled="f" strokecolor="#098bcc" strokeweight="7pt">
                    <v:path arrowok="t" o:connecttype="custom" o:connectlocs="0,4462;7328,4462;7328,2420;0,2420;0,4462" o:connectangles="0,0,0,0,0"/>
                  </v:shape>
                </v:group>
                <v:group id="Group 568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Zg1H8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Yhfn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2YNR/CAAAA3AAAAA8A&#10;AAAAAAAAAAAAAAAAqgIAAGRycy9kb3ducmV2LnhtbFBLBQYAAAAABAAEAPoAAACZAwAAAAA=&#10;">
                  <v:shape id="Freeform 569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u3ssQA&#10;AADcAAAADwAAAGRycy9kb3ducmV2LnhtbESPQWvCQBSE7wX/w/IEb3WjYAnRVUpKVbCXRsXrI/ua&#10;BLNvw+4a4793C4Ueh5n5hlltBtOKnpxvLCuYTRMQxKXVDVcKTsfP1xSED8gaW8uk4EEeNuvRywoz&#10;be/8TX0RKhEh7DNUUIfQZVL6siaDfmo74uj9WGcwROkqqR3eI9y0cp4kb9Jgw3Ghxo7ymsprcTMK&#10;/DE/7C9FU3zkLt3uvrZX259PSk3Gw/sSRKAh/If/2nutYJHO4PdMPAJy/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8rt7LEAAAA3AAAAA8AAAAAAAAAAAAAAAAAmAIAAGRycy9k&#10;b3ducmV2LnhtbFBLBQYAAAAABAAEAPUAAACJAwAAAAA=&#10;" path="m,l1282,e" filled="f" strokecolor="#098bcc" strokeweight="4pt">
                    <v:path arrowok="t" o:connecttype="custom" o:connectlocs="0,0;1282,0" o:connectangles="0,0"/>
                  </v:shape>
                </v:group>
                <v:group id="Group 566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gYO88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qSdAm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Bg7zxgAAANwA&#10;AAAPAAAAAAAAAAAAAAAAAKoCAABkcnMvZG93bnJldi54bWxQSwUGAAAAAAQABAD6AAAAnQMAAAAA&#10;">
                  <v:shape id="Freeform 567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4rYcQA&#10;AADcAAAADwAAAGRycy9kb3ducmV2LnhtbESPQWvCQBSE74X+h+UVeim6saU1RDdSKoInQVs8P7LP&#10;JCb7NtldY/z3XaHQ4zAz3zDL1WhaMZDztWUFs2kCgriwuuZSwc/3ZpKC8AFZY2uZFNzIwyp/fFhi&#10;pu2V9zQcQikihH2GCqoQukxKX1Rk0E9tRxy9k3UGQ5SulNrhNcJNK1+T5EMarDkuVNjRV0VFc7gY&#10;BfXa7ZrtnKTZv7hzf+xb7oeZUs9P4+cCRKAx/If/2lut4D19g/uZeARk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OK2HEAAAA3AAAAA8AAAAAAAAAAAAAAAAAmAIAAGRycy9k&#10;b3ducmV2LnhtbFBLBQYAAAAABAAEAPUAAACJAwAAAAA=&#10;" path="m,640r10005,l10005,,,,,640e" fillcolor="#098bcc" stroked="f">
                    <v:path arrowok="t" o:connecttype="custom" o:connectlocs="0,5400;10005,5400;10005,4760;0,4760;0,5400" o:connectangles="0,0,0,0,0"/>
                  </v:shape>
                </v:group>
                <v:group id="Group 564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qMzHM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YrV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ozMcxgAAANwA&#10;AAAPAAAAAAAAAAAAAAAAAKoCAABkcnMvZG93bnJldi54bWxQSwUGAAAAAAQABAD6AAAAnQMAAAAA&#10;">
                  <v:shape id="Freeform 565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E6GcQA&#10;AADcAAAADwAAAGRycy9kb3ducmV2LnhtbESPQWvCQBSE7wX/w/KE3upGaWyIriKC0B4U1F68PbPP&#10;bDD7NmS3mvz7riB4HGbmG2a+7GwtbtT6yrGC8SgBQVw4XXGp4Pe4+chA+ICssXZMCnrysFwM3uaY&#10;a3fnPd0OoRQRwj5HBSaEJpfSF4Ys+pFriKN3ca3FEGVbSt3iPcJtLSdJMpUWK44LBhtaGyquhz+r&#10;QPYnvT1Ov847U9TlZ4M/We9Tpd6H3WoGIlAXXuFn+1srSLMUHmfiEZ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ROhnEAAAA3AAAAA8AAAAAAAAAAAAAAAAAmAIAAGRycy9k&#10;b3ducmV2LnhtbFBLBQYAAAAABAAEAPUAAACJAwAAAAA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562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T0I8MYAAADcAAAADwAAAGRycy9kb3ducmV2LnhtbESPQWuDQBSE74H+h+UV&#10;ektWWxSx2YQQ2tJDKEQDobeH+6IS9624WzX/vlso5DjMzDfMejubTow0uNaygngVgSCurG65VnAq&#10;35cZCOeRNXaWScGNHGw3D4s15tpOfKSx8LUIEHY5Kmi873MpXdWQQbeyPXHwLnYw6IMcaqkHnALc&#10;dPI5ilJpsOWw0GBP+4aqa/FjFHxMOO1e4rfxcL3sb99l8nU+xKTU0+O8ewXhafb38H/7UytIshT+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PQjwxgAAANwA&#10;AAAPAAAAAAAAAAAAAAAAAKoCAABkcnMvZG93bnJldi54bWxQSwUGAAAAAAQABAD6AAAAnQMAAAAA&#10;">
                  <v:shape id="Freeform 563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8B9cUA&#10;AADcAAAADwAAAGRycy9kb3ducmV2LnhtbESPzWrDMBCE74W+g9hCb43cUifGiWJCoJAeGmiSS24b&#10;a2OZWitjKf55+6oQ6HGYmW+YVTHaRvTU+dqxgtdZAoK4dLrmSsHp+PGSgfABWWPjmBRM5KFYPz6s&#10;MNdu4G/qD6ESEcI+RwUmhDaX0peGLPqZa4mjd3WdxRBlV0nd4RDhtpFvSTKXFmuOCwZb2hoqfw43&#10;q0BOZ/11nC8ue1M21XuLn9nkU6Wen8bNEkSgMfyH7+2dVpBmC/g7E4+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zwH1xQAAANwAAAAPAAAAAAAAAAAAAAAAAJgCAABkcnMv&#10;ZG93bnJldi54bWxQSwUGAAAAAAQABAD1AAAAigMAAAAA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560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+45Gc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YhbX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PuORnCAAAA3AAAAA8A&#10;AAAAAAAAAAAAAAAAqgIAAGRycy9kb3ducmV2LnhtbFBLBQYAAAAABAAEAPoAAACZAwAAAAA=&#10;">
                  <v:shape id="Freeform 561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IFBcQA&#10;AADcAAAADwAAAGRycy9kb3ducmV2LnhtbESPS2sCMRSF94X+h3AL7jSjotXRKEUpFRcWH9jt7eQ6&#10;GTq5GSZRx39vBKHLw3l8nOm8saW4UO0Lxwq6nQQEceZ0wbmCw/6zPQLhA7LG0jEpuJGH+ez1ZYqp&#10;dlfe0mUXchFH2KeowIRQpVL6zJBF33EVcfROrrYYoqxzqWu8xnFbyl6SDKXFgiPBYEULQ9nf7mwj&#10;d530C3f8/fkK4+7i/duc8bbcKNV6az4mIAI14T/8bK+0gsFoDI8z8Qj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iBQXEAAAA3AAAAA8AAAAAAAAAAAAAAAAAmAIAAGRycy9k&#10;b3ducmV2LnhtbFBLBQYAAAAABAAEAPUAAACJAwAAAAA=&#10;" path="m,666r3734,l3734,,,,,666e" fillcolor="#098bcc" stroked="f">
                    <v:path arrowok="t" o:connecttype="custom" o:connectlocs="0,8785;3734,8785;3734,8119;0,8119;0,8785" o:connectangles="0,0,0,0,0"/>
                  </v:shape>
                </v:group>
                <v:group id="Group 558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EGjwsMAAADcAAAADwAAAGRycy9kb3ducmV2LnhtbERPTWvCQBC9F/wPywi9&#10;1U0US41uQpBaepBCVRBvQ3ZMQrKzIbtN4r/vHgo9Pt73LptMKwbqXW1ZQbyIQBAXVtdcKricDy9v&#10;IJxH1thaJgUPcpCls6cdJtqO/E3DyZcihLBLUEHlfZdI6YqKDLqF7YgDd7e9QR9gX0rd4xjCTSuX&#10;UfQqDdYcGirsaF9R0Zx+jIKPEcd8Fb8Px+a+f9zO66/rMSalnudTvgXhafL/4j/3p1aw3oT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4QaPCwwAAANwAAAAP&#10;AAAAAAAAAAAAAAAAAKoCAABkcnMvZG93bnJldi54bWxQSwUGAAAAAAQABAD6AAAAmgMAAAAA&#10;">
                  <v:shape id="Freeform 559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Rqu8QA&#10;AADcAAAADwAAAGRycy9kb3ducmV2LnhtbESPT4vCMBTE7wt+h/AWvK2pRRe3axQR/HdYxOrF26N5&#10;NmWbl9JErd/eCAt7HGbmN8x03tla3Kj1lWMFw0ECgrhwuuJSwem4+piA8AFZY+2YFDzIw3zWe5ti&#10;pt2dD3TLQykihH2GCkwITSalLwxZ9APXEEfv4lqLIcq2lLrFe4TbWqZJ8iktVhwXDDa0NFT85ler&#10;wK3P5nTZ7A70k57N3tAoT5OtUv33bvENIlAX/sN/7a1WMP4awutMP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0arvEAAAA3AAAAA8AAAAAAAAAAAAAAAAAmAIAAGRycy9k&#10;b3ducmV2LnhtbFBLBQYAAAAABAAEAPUAAACJAwAAAAA=&#10;" path="m,666r10005,l10005,,,,,666e" fillcolor="#098bcc" stroked="f">
                    <v:path arrowok="t" o:connecttype="custom" o:connectlocs="0,10976;10005,10976;10005,10310;0,10310;0,10976" o:connectangles="0,0,0,0,0"/>
                  </v:shape>
                </v:group>
                <v:group id="Group 556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9+YLs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vH3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ffmC7FAAAA3AAA&#10;AA8AAAAAAAAAAAAAAAAAqgIAAGRycy9kb3ducmV2LnhtbFBLBQYAAAAABAAEAPoAAACcAwAAAAA=&#10;">
                  <v:shape id="Freeform 557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+JcsYA&#10;AADcAAAADwAAAGRycy9kb3ducmV2LnhtbESPQWvCQBSE74L/YXlCb7rRYGlTN0EEaUEqaOvB22v2&#10;NQnNvo3ZrUn99a5Q8DjMzDfMIutNLc7UusqygukkAkGcW11xoeDzYz1+AuE8ssbaMin4IwdZOhws&#10;MNG24x2d974QAcIuQQWl900ipctLMugmtiEO3rdtDfog20LqFrsAN7WcRdGjNFhxWCixoVVJ+c/+&#10;1yjotmZ2ig7vG19fjK7Wx1f3FcdKPYz65QsIT72/h//bb1rB/DmG25lwBGR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r+JcsYAAADcAAAADwAAAAAAAAAAAAAAAACYAgAAZHJz&#10;L2Rvd25yZXYueG1sUEsFBgAAAAAEAAQA9QAAAIsDAAAAAA==&#10;" path="m,l10800,e" filled="f" strokecolor="#098bcc" strokeweight="4pt">
                    <v:path arrowok="t" o:connecttype="custom" o:connectlocs="0,0;10800,0" o:connectangles="0,0"/>
                  </v:shape>
                </v:group>
                <v:group id="Group 553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3qlwc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kLw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HeqXBxgAAANwA&#10;AAAPAAAAAAAAAAAAAAAAAKoCAABkcnMvZG93bnJldi54bWxQSwUGAAAAAAQABAD6AAAAnQMAAAAA&#10;">
                  <v:shape id="Freeform 555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q0ncYA&#10;AADcAAAADwAAAGRycy9kb3ducmV2LnhtbESPQWvCQBSE74L/YXmCN7NpxFKjaygFsVAUtPXQ22v2&#10;mYRm38bsamJ/fVco9DjMzDfMMutNLa7UusqygocoBkGcW11xoeDjfT15AuE8ssbaMim4kYNsNRws&#10;MdW24z1dD74QAcIuRQWl900qpctLMugi2xAH72Rbgz7ItpC6xS7ATS2TOH6UBisOCyU29FJS/n24&#10;GAXdziTn+Lh98/WP0dX6c+O+plOlxqP+eQHCU+//w3/tV61gNp/B/Uw4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hq0ncYAAADcAAAADwAAAAAAAAAAAAAAAACYAgAAZHJz&#10;L2Rvd25yZXYueG1sUEsFBgAAAAAEAAQA9QAAAIsDAAAAAA==&#10;" path="m,l10800,e" filled="f" strokecolor="#098bcc" strokeweight="4pt">
                    <v:path arrowok="t" o:connecttype="custom" o:connectlocs="0,0;10800,0" o:connectangles="0,0"/>
                  </v:shape>
                  <v:shape id="Picture 554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/QI/GAAAA3AAAAA8AAABkcnMvZG93bnJldi54bWxEj0FrwkAUhO+F/oflFXqrG5UGTV0lCMEe&#10;ilAttL29Zp9JcPdtzK4a/70rCD0OM/MNM1v01ogTdb5xrGA4SEAQl043XCn42hYvExA+IGs0jknB&#10;hTws5o8PM8y0O/MnnTahEhHCPkMFdQhtJqUva7LoB64ljt7OdRZDlF0ldYfnCLdGjpIklRYbjgs1&#10;trSsqdxvjlYBfjRm/PObFIfU5H+r6vs4Hk7XSj0/9fkbiEB9+A/f2+9awes0hduZeATk/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b9Aj8YAAADcAAAADwAAAAAAAAAAAAAA&#10;AACfAgAAZHJzL2Rvd25yZXYueG1sUEsFBgAAAAAEAAQA9wAAAJIDAAAAAA==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5168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564" name="Group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565" name="Group 550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566" name="Freeform 551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7" name="Group 548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568" name="Freeform 549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7" o:spid="_x0000_s1026" style="position:absolute;margin-left:17.65pt;margin-top:651.75pt;width:578.55pt;height:59.25pt;z-index:-251661312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">
                <v:group id="Group 550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3jcH3FAAAA3AAA&#10;AA8AAAAAAAAAAAAAAAAAqgIAAGRycy9kb3ducmV2LnhtbFBLBQYAAAAABAAEAPoAAACcAwAAAAA=&#10;">
                  <v:shape id="Freeform 551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j0LcIA&#10;AADcAAAADwAAAGRycy9kb3ducmV2LnhtbESPQWvCQBSE74L/YXlCb7pRarCpq4goelRTen5kX5PQ&#10;7Nuwuybx37uFgsdhZr5h1tvBNKIj52vLCuazBARxYXXNpYKv/DhdgfABWWNjmRQ8yMN2Mx6tMdO2&#10;5yt1t1CKCGGfoYIqhDaT0hcVGfQz2xJH78c6gyFKV0rtsI9w08hFkqTSYM1xocKW9hUVv7e7UbDP&#10;/aPvvmtOzCF9t251+TjlF6XeJsPuE0SgIbzC/+2zVrBMU/g7E4+A3D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+PQtwgAAANwAAAAPAAAAAAAAAAAAAAAAAJgCAABkcnMvZG93&#10;bnJldi54bWxQSwUGAAAAAAQABAD1AAAAhwMAAAAA&#10;" path="m,1105r11491,l11491,,,,,1105e" fillcolor="#098bcc" stroked="f">
                    <v:path arrowok="t" o:connecttype="custom" o:connectlocs="0,14180;11491,14180;11491,13075;0,13075;0,14180" o:connectangles="0,0,0,0,0"/>
                  </v:shape>
                </v:group>
                <v:group id="Group 548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1Lkc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aPxB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J9S5HFAAAA3AAA&#10;AA8AAAAAAAAAAAAAAAAAqgIAAGRycy9kb3ducmV2LnhtbFBLBQYAAAAABAAEAPoAAACcAwAAAAA=&#10;">
                  <v:shape id="Freeform 549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OP1cEA&#10;AADcAAAADwAAAGRycy9kb3ducmV2LnhtbERPy4rCMBTdD/gP4QruxlTBB7WpiOA4uvK1cHlprk2x&#10;uSlNRjt+vVkMzPJw3tmys7V4UOsrxwpGwwQEceF0xaWCy3nzOQfhA7LG2jEp+CUPy7z3kWGq3ZOP&#10;9DiFUsQQ9ikqMCE0qZS+MGTRD11DHLmbay2GCNtS6hafMdzWcpwkU2mx4thgsKG1oeJ++rEKZld7&#10;mE0a+6Xvr4OpL1ve786s1KDfrRYgAnXhX/zn/tYKJtO4Np6JR0Dm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uzj9XBAAAA3AAAAA8AAAAAAAAAAAAAAAAAmAIAAGRycy9kb3du&#10;cmV2LnhtbFBLBQYAAAAABAAEAPUAAACGAwAAAAA=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6C0A86" w:rsidRDefault="00E77C08">
      <w:pPr>
        <w:spacing w:after="0" w:line="240" w:lineRule="auto"/>
        <w:ind w:left="78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78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Close your eyes and take several deep breaths.</w:t>
      </w:r>
    </w:p>
    <w:p w:rsidR="006C0A86" w:rsidRDefault="00E77C08">
      <w:pPr>
        <w:spacing w:before="12" w:after="0" w:line="240" w:lineRule="auto"/>
        <w:ind w:left="78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Place the palms of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your hands together and rub them togethe</w:t>
      </w:r>
      <w:r>
        <w:rPr>
          <w:rFonts w:ascii="Arial" w:eastAsia="Arial" w:hAnsi="Arial" w:cs="Arial"/>
          <w:color w:val="231F20"/>
          <w:spacing w:val="-13"/>
          <w:sz w:val="24"/>
          <w:szCs w:val="24"/>
        </w:rPr>
        <w:t>r</w:t>
      </w:r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6C0A86" w:rsidRDefault="00E77C08">
      <w:pPr>
        <w:spacing w:before="12" w:after="0" w:line="240" w:lineRule="auto"/>
        <w:ind w:left="78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4. Build up some warmth and heat, and place your hands over your closed eyes.</w:t>
      </w:r>
    </w:p>
    <w:p w:rsidR="006C0A86" w:rsidRDefault="00E77C08">
      <w:pPr>
        <w:spacing w:before="12" w:after="0" w:line="240" w:lineRule="auto"/>
        <w:ind w:left="78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5. Focus on the warm feeling and on something that makes you feel good.</w:t>
      </w:r>
    </w:p>
    <w:p w:rsidR="006C0A86" w:rsidRDefault="00E77C08">
      <w:pPr>
        <w:spacing w:before="12" w:after="0" w:line="271" w:lineRule="exact"/>
        <w:ind w:left="78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6. Relax your mind. Relax your bod</w:t>
      </w:r>
      <w:r>
        <w:rPr>
          <w:rFonts w:ascii="Arial" w:eastAsia="Arial" w:hAnsi="Arial" w:cs="Arial"/>
          <w:color w:val="231F20"/>
          <w:spacing w:val="-17"/>
          <w:position w:val="-1"/>
          <w:sz w:val="24"/>
          <w:szCs w:val="24"/>
        </w:rPr>
        <w:t>y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.</w:t>
      </w:r>
    </w:p>
    <w:p w:rsidR="006C0A86" w:rsidRDefault="006C0A86">
      <w:pPr>
        <w:spacing w:before="1" w:after="0" w:line="140" w:lineRule="exact"/>
        <w:rPr>
          <w:sz w:val="14"/>
          <w:szCs w:val="14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2" w:after="0" w:line="240" w:lineRule="exact"/>
        <w:rPr>
          <w:sz w:val="24"/>
          <w:szCs w:val="24"/>
        </w:rPr>
      </w:pPr>
    </w:p>
    <w:p w:rsidR="006C0A86" w:rsidRDefault="00DC4722">
      <w:pPr>
        <w:spacing w:before="14" w:after="0" w:line="406" w:lineRule="exact"/>
        <w:ind w:right="93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-90170</wp:posOffset>
            </wp:positionV>
            <wp:extent cx="2372995" cy="612140"/>
            <wp:effectExtent l="0" t="0" r="8255" b="0"/>
            <wp:wrapNone/>
            <wp:docPr id="563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14605</wp:posOffset>
            </wp:positionV>
            <wp:extent cx="2381885" cy="370840"/>
            <wp:effectExtent l="0" t="0" r="0" b="0"/>
            <wp:wrapNone/>
            <wp:docPr id="562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098BCC"/>
          <w:position w:val="-1"/>
          <w:sz w:val="36"/>
          <w:szCs w:val="36"/>
        </w:rPr>
        <w:t>YELLOW</w:t>
      </w:r>
      <w:r w:rsidR="00E77C08">
        <w:rPr>
          <w:rFonts w:ascii="Arial" w:eastAsia="Arial" w:hAnsi="Arial" w:cs="Arial"/>
          <w:color w:val="098BCC"/>
          <w:spacing w:val="-15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position w:val="-1"/>
          <w:sz w:val="36"/>
          <w:szCs w:val="36"/>
        </w:rPr>
        <w:t>CARD</w:t>
      </w:r>
      <w:r w:rsidR="00E77C08">
        <w:rPr>
          <w:rFonts w:ascii="Arial" w:eastAsia="Arial" w:hAnsi="Arial" w:cs="Arial"/>
          <w:color w:val="098BCC"/>
          <w:spacing w:val="51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sz w:val="34"/>
          <w:szCs w:val="34"/>
        </w:rPr>
        <w:t>1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580" w:bottom="280" w:left="200" w:header="720" w:footer="720" w:gutter="0"/>
          <w:cols w:space="720"/>
        </w:sectPr>
      </w:pPr>
    </w:p>
    <w:p w:rsidR="006C0A86" w:rsidRDefault="00DC4722">
      <w:pPr>
        <w:tabs>
          <w:tab w:val="left" w:pos="3720"/>
          <w:tab w:val="left" w:pos="6180"/>
        </w:tabs>
        <w:spacing w:after="0" w:line="974" w:lineRule="exact"/>
        <w:ind w:left="505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15875</wp:posOffset>
                </wp:positionV>
                <wp:extent cx="7759700" cy="299720"/>
                <wp:effectExtent l="0" t="0" r="0" b="0"/>
                <wp:wrapNone/>
                <wp:docPr id="560" name="Group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5"/>
                          <a:chExt cx="12220" cy="472"/>
                        </a:xfrm>
                      </wpg:grpSpPr>
                      <wps:wsp>
                        <wps:cNvPr id="561" name="Freeform 544"/>
                        <wps:cNvSpPr>
                          <a:spLocks/>
                        </wps:cNvSpPr>
                        <wps:spPr bwMode="auto">
                          <a:xfrm>
                            <a:off x="10" y="25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7 25"/>
                              <a:gd name="T3" fmla="*/ 497 h 472"/>
                              <a:gd name="T4" fmla="+- 0 12230 10"/>
                              <a:gd name="T5" fmla="*/ T4 w 12220"/>
                              <a:gd name="T6" fmla="+- 0 497 25"/>
                              <a:gd name="T7" fmla="*/ 497 h 472"/>
                              <a:gd name="T8" fmla="+- 0 12230 10"/>
                              <a:gd name="T9" fmla="*/ T8 w 12220"/>
                              <a:gd name="T10" fmla="+- 0 25 25"/>
                              <a:gd name="T11" fmla="*/ 25 h 472"/>
                              <a:gd name="T12" fmla="+- 0 10 10"/>
                              <a:gd name="T13" fmla="*/ T12 w 12220"/>
                              <a:gd name="T14" fmla="+- 0 25 25"/>
                              <a:gd name="T15" fmla="*/ 25 h 472"/>
                              <a:gd name="T16" fmla="+- 0 10 10"/>
                              <a:gd name="T17" fmla="*/ T16 w 12220"/>
                              <a:gd name="T18" fmla="+- 0 497 25"/>
                              <a:gd name="T19" fmla="*/ 497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3" o:spid="_x0000_s1026" style="position:absolute;margin-left:.5pt;margin-top:1.25pt;width:611pt;height:23.6pt;z-index:-251658240;mso-position-horizontal-relative:page;mso-position-vertical-relative:page" coordorigin="10,25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">
                <v:shape id="Freeform 544" o:spid="_x0000_s1027" style="position:absolute;left:10;top:25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5WG8UA&#10;AADcAAAADwAAAGRycy9kb3ducmV2LnhtbESPS4vCQBCE74L/YWjBm04UH0t0FB8sq15Ed1k8Npk2&#10;CWZ6YmbU7L/fEQSPRVV9RU3ntSnEnSqXW1bQ60YgiBOrc04V/Hx/dj5AOI+ssbBMCv7IwXzWbEwx&#10;1vbBB7offSoChF2MCjLvy1hKl2Rk0HVtSRy8s60M+iCrVOoKHwFuCtmPopE0mHNYyLCkVUbJ5Xgz&#10;CtZf40UizVKe9rfddnD9vbIuUKl2q15MQHiq/Tv8am+0guGoB88z4QjI2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rlYbxQAAANwAAAAPAAAAAAAAAAAAAAAAAJgCAABkcnMv&#10;ZG93bnJldi54bWxQSwUGAAAAAAQABAD1AAAAigMAAAAA&#10;" path="m,472r12220,l12220,,,,,472xe" fillcolor="#ffcb04" stroked="f">
                  <v:path arrowok="t" o:connecttype="custom" o:connectlocs="0,497;12220,497;12220,25;0,25;0,497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309245</wp:posOffset>
                </wp:positionV>
                <wp:extent cx="7772400" cy="9749155"/>
                <wp:effectExtent l="0" t="0" r="0" b="0"/>
                <wp:wrapNone/>
                <wp:docPr id="551" name="Group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49155"/>
                          <a:chOff x="0" y="487"/>
                          <a:chExt cx="12240" cy="15353"/>
                        </a:xfrm>
                      </wpg:grpSpPr>
                      <wpg:grpSp>
                        <wpg:cNvPr id="552" name="Group 541"/>
                        <wpg:cNvGrpSpPr>
                          <a:grpSpLocks/>
                        </wpg:cNvGrpSpPr>
                        <wpg:grpSpPr bwMode="auto">
                          <a:xfrm>
                            <a:off x="10" y="2209"/>
                            <a:ext cx="12220" cy="13626"/>
                            <a:chOff x="10" y="2209"/>
                            <a:chExt cx="12220" cy="13626"/>
                          </a:xfrm>
                        </wpg:grpSpPr>
                        <wps:wsp>
                          <wps:cNvPr id="553" name="Freeform 542"/>
                          <wps:cNvSpPr>
                            <a:spLocks/>
                          </wps:cNvSpPr>
                          <wps:spPr bwMode="auto">
                            <a:xfrm>
                              <a:off x="10" y="2209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5 2209"/>
                                <a:gd name="T3" fmla="*/ 15835 h 13626"/>
                                <a:gd name="T4" fmla="+- 0 12230 10"/>
                                <a:gd name="T5" fmla="*/ T4 w 12220"/>
                                <a:gd name="T6" fmla="+- 0 15835 2209"/>
                                <a:gd name="T7" fmla="*/ 15835 h 13626"/>
                                <a:gd name="T8" fmla="+- 0 12230 10"/>
                                <a:gd name="T9" fmla="*/ T8 w 12220"/>
                                <a:gd name="T10" fmla="+- 0 2209 2209"/>
                                <a:gd name="T11" fmla="*/ 2209 h 13626"/>
                                <a:gd name="T12" fmla="+- 0 10 10"/>
                                <a:gd name="T13" fmla="*/ T12 w 12220"/>
                                <a:gd name="T14" fmla="+- 0 2209 2209"/>
                                <a:gd name="T15" fmla="*/ 2209 h 13626"/>
                                <a:gd name="T16" fmla="+- 0 10 10"/>
                                <a:gd name="T17" fmla="*/ T16 w 12220"/>
                                <a:gd name="T18" fmla="+- 0 15835 2209"/>
                                <a:gd name="T19" fmla="*/ 15835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4" name="Group 539"/>
                        <wpg:cNvGrpSpPr>
                          <a:grpSpLocks/>
                        </wpg:cNvGrpSpPr>
                        <wpg:grpSpPr bwMode="auto">
                          <a:xfrm>
                            <a:off x="0" y="497"/>
                            <a:ext cx="12240" cy="1713"/>
                            <a:chOff x="0" y="497"/>
                            <a:chExt cx="12240" cy="1713"/>
                          </a:xfrm>
                        </wpg:grpSpPr>
                        <wps:wsp>
                          <wps:cNvPr id="555" name="Freeform 540"/>
                          <wps:cNvSpPr>
                            <a:spLocks/>
                          </wps:cNvSpPr>
                          <wps:spPr bwMode="auto">
                            <a:xfrm>
                              <a:off x="0" y="497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9 497"/>
                                <a:gd name="T2" fmla="*/ 2209 h 1713"/>
                                <a:gd name="T3" fmla="*/ 12240 w 12240"/>
                                <a:gd name="T4" fmla="+- 0 2209 497"/>
                                <a:gd name="T5" fmla="*/ 2209 h 1713"/>
                                <a:gd name="T6" fmla="*/ 12240 w 12240"/>
                                <a:gd name="T7" fmla="+- 0 497 497"/>
                                <a:gd name="T8" fmla="*/ 497 h 1713"/>
                                <a:gd name="T9" fmla="*/ 0 w 12240"/>
                                <a:gd name="T10" fmla="+- 0 497 497"/>
                                <a:gd name="T11" fmla="*/ 497 h 1713"/>
                                <a:gd name="T12" fmla="*/ 0 w 12240"/>
                                <a:gd name="T13" fmla="+- 0 2209 497"/>
                                <a:gd name="T14" fmla="*/ 2209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6" name="Group 535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557" name="Freeform 538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8" name="Picture 5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756" y="5135"/>
                              <a:ext cx="4491" cy="984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59" name="Picture 53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93" y="4571"/>
                              <a:ext cx="5056" cy="102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4" o:spid="_x0000_s1026" style="position:absolute;margin-left:0;margin-top:24.35pt;width:612pt;height:767.65pt;z-index:-251657216;mso-position-horizontal-relative:page;mso-position-vertical-relative:page" coordorigin=",487" coordsize="12240,153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">
                <v:group id="Group 541" o:spid="_x0000_s1027" style="position:absolute;left:10;top:2209;width:12220;height:13626" coordorigin="10,2209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GYitM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iSZ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GYitMQAAADcAAAA&#10;DwAAAAAAAAAAAAAAAACqAgAAZHJzL2Rvd25yZXYueG1sUEsFBgAAAAAEAAQA+gAAAJsDAAAAAA==&#10;">
                  <v:shape id="Freeform 542" o:spid="_x0000_s1028" style="position:absolute;left:10;top:2209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kAGMYA&#10;AADcAAAADwAAAGRycy9kb3ducmV2LnhtbESPzWrDMBCE74W8g9hAL6WRm5C0uFFCCQR6TPNz6G1r&#10;bS3V1spYsuPk6aNCocdhZr5hluvB1aKnNljPCp4mGQjiwmvLpYLjYfv4AiJEZI21Z1JwoQDr1ehu&#10;ibn2Z/6gfh9LkSAcclRgYmxyKUNhyGGY+IY4ed++dRiTbEupWzwnuKvlNMsW0qHltGCwoY2hotp3&#10;ToHtzNf1ZyNPZWd2D/2zrT7rWaXU/Xh4ewURaYj/4b/2u1Ywn8/g90w6AnJ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7kAGMYAAADcAAAADwAAAAAAAAAAAAAAAACYAgAAZHJz&#10;L2Rvd25yZXYueG1sUEsFBgAAAAAEAAQA9QAAAIsDAAAAAA==&#10;" path="m,13626r12220,l12220,,,,,13626xe" fillcolor="#ffcb04" stroked="f">
                    <v:path arrowok="t" o:connecttype="custom" o:connectlocs="0,15835;12220,15835;12220,2209;0,2209;0,15835" o:connectangles="0,0,0,0,0"/>
                  </v:shape>
                </v:group>
                <v:group id="Group 539" o:spid="_x0000_s1029" style="position:absolute;top:497;width:12240;height:1713" coordorigin=",497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MMfW8UAAADcAAAADwAAAGRycy9kb3ducmV2LnhtbESPT2vCQBTE7wW/w/KE&#10;3uomthGJriKi4kEK/gHx9sg+k2D2bciuSfz23UKhx2FmfsPMl72pREuNKy0riEcRCOLM6pJzBZfz&#10;9mMKwnlkjZVlUvAiB8vF4G2OqbYdH6k9+VwECLsUFRTe16mULivIoBvZmjh4d9sY9EE2udQNdgFu&#10;KjmOook0WHJYKLCmdUHZ4/Q0CnYddqvPeNMeHvf163ZOvq+HmJR6H/arGQhPvf8P/7X3WkGSfMH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zDH1vFAAAA3AAA&#10;AA8AAAAAAAAAAAAAAAAAqgIAAGRycy9kb3ducmV2LnhtbFBLBQYAAAAABAAEAPoAAACcAwAAAAA=&#10;">
                  <v:shape id="Freeform 540" o:spid="_x0000_s1030" style="position:absolute;top:497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1ejccA&#10;AADcAAAADwAAAGRycy9kb3ducmV2LnhtbESPX0vDMBTF3wf7DuEKexkuddIhddmQosU/DNxU2OOl&#10;uTZlzU1J4tZ9ezMQfDycc36Hs1wPthNH8qF1rOBmloEgrp1uuVHw+fF0fQciRGSNnWNScKYA69V4&#10;tMRCuxNv6biLjUgQDgUqMDH2hZShNmQxzFxPnLxv5y3GJH0jtcdTgttOzrNsIS22nBYM9lQaqg+7&#10;H5so+9vN49v2pdr4xev0a19W5buplJpcDQ/3ICIN8T/8137WCvI8h8uZdATk6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ANXo3HAAAA3AAAAA8AAAAAAAAAAAAAAAAAmAIAAGRy&#10;cy9kb3ducmV2LnhtbFBLBQYAAAAABAAEAPUAAACMAwAAAAA=&#10;" path="m,1712r12240,l12240,,,,,1712e" fillcolor="#fffeee" stroked="f">
                    <v:path arrowok="t" o:connecttype="custom" o:connectlocs="0,2209;12240,2209;12240,497;0,497;0,2209" o:connectangles="0,0,0,0,0"/>
                  </v:shape>
                </v:group>
                <v:group id="Group 535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NdJLfFAAAA3AAA&#10;AA8AAAAAAAAAAAAAAAAAqgIAAGRycy9kb3ducmV2LnhtbFBLBQYAAAAABAAEAPoAAACcAwAAAAA=&#10;">
                  <v:shape id="Freeform 538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auh8UA&#10;AADcAAAADwAAAGRycy9kb3ducmV2LnhtbESPQWvCQBSE74X+h+UVvIhuKmg1ukppKfTgpamQ6zP7&#10;3ITmvQ3ZrUn/fVco9DjMzDfM7jByq67Uh8aLgcd5Boqk8rYRZ+D0+TZbgwoRxWLrhQz8UIDD/v5u&#10;h7n1g3zQtYhOJYiEHA3UMXa51qGqiTHMfUeSvIvvGWOSvdO2xyHBudWLLFtpxkbSQo0dvdRUfRXf&#10;bIDLc1m6zXRYsZ5uitfhSI4rYyYP4/MWVKQx/of/2u/WwHL5BLcz6Qjo/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Bq6HxQAAANwAAAAPAAAAAAAAAAAAAAAAAJgCAABkcnMv&#10;ZG93bnJldi54bWxQSwUGAAAAAAQABAD1AAAAigMAAAAA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 id="Picture 537" o:spid="_x0000_s1033" type="#_x0000_t75" style="position:absolute;left:6756;top:5135;width:4491;height:98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iYGrCAAAA3AAAAA8AAABkcnMvZG93bnJldi54bWxET89rwjAUvg/8H8ITdimaTrBKZxRxyLxO&#10;i3p8NM+0rHkpTWy7/345DHb8+H5vdqNtRE+drx0reJunIIhLp2s2CorLcbYG4QOyxsYxKfghD7vt&#10;5GWDuXYDf1F/DkbEEPY5KqhCaHMpfVmRRT93LXHkHq6zGCLsjNQdDjHcNnKRppm0WHNsqLClQ0Xl&#10;9/lpFXwkj+PYf5pTdr0l9yQrTL9aD0q9Tsf9O4hAY/gX/7lPWsFyGdfGM/EIyO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omBqwgAAANwAAAAPAAAAAAAAAAAAAAAAAJ8C&#10;AABkcnMvZG93bnJldi54bWxQSwUGAAAAAAQABAD3AAAAjgMAAAAA&#10;">
                    <v:imagedata r:id="rId47" o:title=""/>
                  </v:shape>
                  <v:shape id="Picture 536" o:spid="_x0000_s1034" type="#_x0000_t75" style="position:absolute;left:993;top:4571;width:5056;height:10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1YwLDAAAA3AAAAA8AAABkcnMvZG93bnJldi54bWxEj09rwkAUxO8Fv8PyBG/NbgupNnUVkQpC&#10;T6Y9eHxkX/7Q7NuQ3Zj47V1B8DjMzG+Y9XayrbhQ7xvHGt4SBYK4cKbhSsPf7+F1BcIHZIOtY9Jw&#10;JQ/bzexljZlxI5/okodKRAj7DDXUIXSZlL6oyaJPXEccvdL1FkOUfSVNj2OE21a+K/UhLTYcF2rs&#10;aF9T8Z8PVsNx4LzC83fpl8qdJtUt/XD90Xoxn3ZfIAJN4Rl+tI9GQ5p+wv1MPAJyc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TVjAsMAAADcAAAADwAAAAAAAAAAAAAAAACf&#10;AgAAZHJzL2Rvd25yZXYueG1sUEsFBgAAAAAEAAQA9wAAAI8DAAAAAA==&#10;">
                    <v:imagedata r:id="rId48" o:title=""/>
                  </v:shape>
                </v:group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Se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22"/>
          <w:position w:val="-3"/>
          <w:sz w:val="88"/>
          <w:szCs w:val="88"/>
        </w:rPr>
        <w:t>a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ted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ab/>
      </w:r>
      <w:r w:rsidR="00E77C08">
        <w:rPr>
          <w:rFonts w:ascii="Arial Rounded MT Bold" w:eastAsia="Arial Rounded MT Bold" w:hAnsi="Arial Rounded MT Bold" w:cs="Arial Rounded MT Bold"/>
          <w:color w:val="098BCC"/>
          <w:spacing w:val="-33"/>
          <w:position w:val="-3"/>
          <w:sz w:val="88"/>
          <w:szCs w:val="88"/>
        </w:rPr>
        <w:t>T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wist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ab/>
      </w:r>
      <w:r w:rsidR="00E77C08">
        <w:rPr>
          <w:rFonts w:ascii="Arial Rounded MT Bold" w:eastAsia="Arial Rounded MT Bold" w:hAnsi="Arial Rounded MT Bold" w:cs="Arial Rounded MT Bold"/>
          <w:color w:val="098BCC"/>
          <w:spacing w:val="-34"/>
          <w:position w:val="-3"/>
          <w:sz w:val="88"/>
          <w:szCs w:val="88"/>
        </w:rPr>
        <w:t>P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ose</w:t>
      </w:r>
    </w:p>
    <w:p w:rsidR="006C0A86" w:rsidRDefault="006C0A86">
      <w:pPr>
        <w:spacing w:after="0" w:line="160" w:lineRule="exact"/>
        <w:rPr>
          <w:sz w:val="16"/>
          <w:szCs w:val="16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-640080</wp:posOffset>
                </wp:positionH>
                <wp:positionV relativeFrom="paragraph">
                  <wp:posOffset>17145</wp:posOffset>
                </wp:positionV>
                <wp:extent cx="3273425" cy="7398385"/>
                <wp:effectExtent l="0" t="0" r="0" b="4445"/>
                <wp:wrapNone/>
                <wp:docPr id="550" name="Text Box 1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342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064" w:rsidRPr="006D497A" w:rsidRDefault="007F3064" w:rsidP="007F3064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7F3064" w:rsidRDefault="007F3064" w:rsidP="007F30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24" o:spid="_x0000_s1047" type="#_x0000_t202" style="position:absolute;margin-left:-50.4pt;margin-top:1.35pt;width:257.75pt;height:582.5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" filled="f" stroked="f">
                <v:textbox>
                  <w:txbxContent>
                    <w:p w:rsidR="007F3064" w:rsidRPr="006D497A" w:rsidRDefault="007F3064" w:rsidP="007F3064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7F3064" w:rsidRDefault="007F3064" w:rsidP="007F306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3160395</wp:posOffset>
                </wp:positionH>
                <wp:positionV relativeFrom="paragraph">
                  <wp:posOffset>17145</wp:posOffset>
                </wp:positionV>
                <wp:extent cx="3273425" cy="7398385"/>
                <wp:effectExtent l="0" t="0" r="0" b="4445"/>
                <wp:wrapNone/>
                <wp:docPr id="549" name="Text Box 1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342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064" w:rsidRPr="006D497A" w:rsidRDefault="007F3064" w:rsidP="007F3064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7F3064" w:rsidRDefault="007F3064" w:rsidP="007F30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23" o:spid="_x0000_s1048" type="#_x0000_t202" style="position:absolute;margin-left:248.85pt;margin-top:1.35pt;width:257.75pt;height:582.5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kuZvgIAAMc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" filled="f" stroked="f">
                <v:textbox>
                  <w:txbxContent>
                    <w:p w:rsidR="007F3064" w:rsidRPr="006D497A" w:rsidRDefault="007F3064" w:rsidP="007F3064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7F3064" w:rsidRDefault="007F3064" w:rsidP="007F306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6900"/>
        </w:tabs>
        <w:spacing w:after="0" w:line="1541" w:lineRule="exact"/>
        <w:ind w:left="526" w:right="-20"/>
        <w:rPr>
          <w:rFonts w:ascii="Arial Rounded MT Bold" w:eastAsia="Arial Rounded MT Bold" w:hAnsi="Arial Rounded MT Bold" w:cs="Arial Rounded MT Bold"/>
          <w:sz w:val="144"/>
          <w:szCs w:val="144"/>
        </w:rPr>
      </w:pPr>
      <w:r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>?</w:t>
      </w:r>
      <w:r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ab/>
        <w:t>?</w:t>
      </w:r>
    </w:p>
    <w:p w:rsidR="006C0A86" w:rsidRDefault="006C0A86">
      <w:pPr>
        <w:spacing w:after="0"/>
        <w:sectPr w:rsidR="006C0A86">
          <w:pgSz w:w="12240" w:h="15840"/>
          <w:pgMar w:top="900" w:right="1720" w:bottom="280" w:left="1720" w:header="720" w:footer="720" w:gutter="0"/>
          <w:cols w:space="720"/>
        </w:sectPr>
      </w:pPr>
    </w:p>
    <w:p w:rsidR="006C0A86" w:rsidRDefault="00E77C08">
      <w:pPr>
        <w:tabs>
          <w:tab w:val="left" w:pos="3580"/>
          <w:tab w:val="left" w:pos="6060"/>
        </w:tabs>
        <w:spacing w:after="0" w:line="974" w:lineRule="exact"/>
        <w:ind w:left="373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rFonts w:ascii="Arial Rounded MT Bold" w:eastAsia="Arial Rounded MT Bold" w:hAnsi="Arial Rounded MT Bold" w:cs="Arial Rounded MT Bold"/>
          <w:color w:val="FFCB04"/>
          <w:position w:val="-3"/>
          <w:sz w:val="88"/>
          <w:szCs w:val="88"/>
        </w:rPr>
        <w:lastRenderedPageBreak/>
        <w:t>Se</w:t>
      </w:r>
      <w:r>
        <w:rPr>
          <w:rFonts w:ascii="Arial Rounded MT Bold" w:eastAsia="Arial Rounded MT Bold" w:hAnsi="Arial Rounded MT Bold" w:cs="Arial Rounded MT Bold"/>
          <w:color w:val="FFCB04"/>
          <w:spacing w:val="-22"/>
          <w:position w:val="-3"/>
          <w:sz w:val="88"/>
          <w:szCs w:val="88"/>
        </w:rPr>
        <w:t>a</w:t>
      </w:r>
      <w:r>
        <w:rPr>
          <w:rFonts w:ascii="Arial Rounded MT Bold" w:eastAsia="Arial Rounded MT Bold" w:hAnsi="Arial Rounded MT Bold" w:cs="Arial Rounded MT Bold"/>
          <w:color w:val="FFCB04"/>
          <w:position w:val="-3"/>
          <w:sz w:val="88"/>
          <w:szCs w:val="88"/>
        </w:rPr>
        <w:t>ted</w:t>
      </w:r>
      <w:r>
        <w:rPr>
          <w:rFonts w:ascii="Arial Rounded MT Bold" w:eastAsia="Arial Rounded MT Bold" w:hAnsi="Arial Rounded MT Bold" w:cs="Arial Rounded MT Bold"/>
          <w:color w:val="FFCB04"/>
          <w:position w:val="-3"/>
          <w:sz w:val="88"/>
          <w:szCs w:val="88"/>
        </w:rPr>
        <w:tab/>
      </w:r>
      <w:r>
        <w:rPr>
          <w:rFonts w:ascii="Arial Rounded MT Bold" w:eastAsia="Arial Rounded MT Bold" w:hAnsi="Arial Rounded MT Bold" w:cs="Arial Rounded MT Bold"/>
          <w:color w:val="FFCB04"/>
          <w:spacing w:val="-33"/>
          <w:position w:val="-3"/>
          <w:sz w:val="88"/>
          <w:szCs w:val="88"/>
        </w:rPr>
        <w:t>T</w:t>
      </w:r>
      <w:r>
        <w:rPr>
          <w:rFonts w:ascii="Arial Rounded MT Bold" w:eastAsia="Arial Rounded MT Bold" w:hAnsi="Arial Rounded MT Bold" w:cs="Arial Rounded MT Bold"/>
          <w:color w:val="FFCB04"/>
          <w:position w:val="-3"/>
          <w:sz w:val="88"/>
          <w:szCs w:val="88"/>
        </w:rPr>
        <w:t>wist</w:t>
      </w:r>
      <w:r>
        <w:rPr>
          <w:rFonts w:ascii="Arial Rounded MT Bold" w:eastAsia="Arial Rounded MT Bold" w:hAnsi="Arial Rounded MT Bold" w:cs="Arial Rounded MT Bold"/>
          <w:color w:val="FFCB04"/>
          <w:position w:val="-3"/>
          <w:sz w:val="88"/>
          <w:szCs w:val="88"/>
        </w:rPr>
        <w:tab/>
      </w:r>
      <w:r>
        <w:rPr>
          <w:rFonts w:ascii="Arial Rounded MT Bold" w:eastAsia="Arial Rounded MT Bold" w:hAnsi="Arial Rounded MT Bold" w:cs="Arial Rounded MT Bold"/>
          <w:color w:val="FFCB04"/>
          <w:spacing w:val="-34"/>
          <w:position w:val="-3"/>
          <w:sz w:val="88"/>
          <w:szCs w:val="88"/>
        </w:rPr>
        <w:t>P</w:t>
      </w:r>
      <w:r>
        <w:rPr>
          <w:rFonts w:ascii="Arial Rounded MT Bold" w:eastAsia="Arial Rounded MT Bold" w:hAnsi="Arial Rounded MT Bold" w:cs="Arial Rounded MT Bold"/>
          <w:color w:val="FFCB04"/>
          <w:position w:val="-3"/>
          <w:sz w:val="88"/>
          <w:szCs w:val="88"/>
        </w:rPr>
        <w:t>ose</w:t>
      </w:r>
    </w:p>
    <w:p w:rsidR="006C0A86" w:rsidRDefault="006C0A86">
      <w:pPr>
        <w:spacing w:before="2" w:after="0" w:line="160" w:lineRule="exact"/>
        <w:rPr>
          <w:sz w:val="16"/>
          <w:szCs w:val="16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FFCB04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FFCB04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Science Scope and</w:t>
      </w:r>
      <w:r>
        <w:rPr>
          <w:rFonts w:ascii="Arial Black" w:eastAsia="Arial Black" w:hAnsi="Arial Black" w:cs="Arial Black"/>
          <w:b/>
          <w:bCs/>
          <w:color w:val="FFCB04"/>
          <w:spacing w:val="-6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Sequence</w:t>
      </w:r>
    </w:p>
    <w:p w:rsidR="006C0A86" w:rsidRDefault="006C0A86">
      <w:pPr>
        <w:spacing w:before="10" w:after="0" w:line="260" w:lineRule="exact"/>
        <w:rPr>
          <w:sz w:val="26"/>
          <w:szCs w:val="26"/>
        </w:rPr>
      </w:pPr>
    </w:p>
    <w:p w:rsidR="006C0A86" w:rsidRDefault="006C0A86">
      <w:pPr>
        <w:spacing w:after="0"/>
        <w:sectPr w:rsidR="006C0A86">
          <w:pgSz w:w="12240" w:h="15840"/>
          <w:pgMar w:top="840" w:right="62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742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Second 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left="74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2: Forces and Motion)</w:t>
      </w:r>
    </w:p>
    <w:p w:rsidR="006C0A86" w:rsidRDefault="00E77C08">
      <w:pPr>
        <w:spacing w:before="12" w:after="0" w:line="240" w:lineRule="auto"/>
        <w:ind w:left="74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pacing w:val="-9"/>
          <w:sz w:val="24"/>
          <w:szCs w:val="24"/>
        </w:rPr>
        <w:t>T</w:t>
      </w:r>
      <w:r>
        <w:rPr>
          <w:rFonts w:ascii="Arial" w:eastAsia="Arial" w:hAnsi="Arial" w:cs="Arial"/>
          <w:sz w:val="24"/>
          <w:szCs w:val="24"/>
        </w:rPr>
        <w:t>ry</w:t>
      </w:r>
      <w:r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twisting quickly and slowl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E77C08">
      <w:pPr>
        <w:spacing w:before="12" w:after="0" w:line="240" w:lineRule="auto"/>
        <w:ind w:left="742" w:right="-81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When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you are twisting, you are pushing your</w:t>
      </w:r>
    </w:p>
    <w:p w:rsidR="006C0A86" w:rsidRDefault="00E77C08">
      <w:pPr>
        <w:spacing w:before="12" w:after="0" w:line="240" w:lineRule="auto"/>
        <w:ind w:left="970" w:right="2261"/>
        <w:jc w:val="center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hand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down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your leg.</w:t>
      </w:r>
    </w:p>
    <w:p w:rsidR="006C0A86" w:rsidRDefault="00E77C08">
      <w:pPr>
        <w:spacing w:before="12" w:after="0" w:line="240" w:lineRule="auto"/>
        <w:ind w:left="742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When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you are untwisting, you are pulling</w:t>
      </w:r>
    </w:p>
    <w:p w:rsidR="006C0A86" w:rsidRDefault="00E77C08">
      <w:pPr>
        <w:spacing w:before="12" w:after="0" w:line="271" w:lineRule="exact"/>
        <w:ind w:left="1008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your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hand away from your leg.</w:t>
      </w:r>
    </w:p>
    <w:p w:rsidR="006C0A86" w:rsidRDefault="00E77C08">
      <w:pPr>
        <w:spacing w:after="0" w:line="443" w:lineRule="exact"/>
        <w:ind w:right="-20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spacing w:val="10"/>
          <w:position w:val="1"/>
          <w:sz w:val="36"/>
          <w:szCs w:val="36"/>
        </w:rPr>
        <w:lastRenderedPageBreak/>
        <w:t>T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hi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3:</w:t>
      </w:r>
      <w:r>
        <w:rPr>
          <w:rFonts w:ascii="Arial" w:eastAsia="Arial" w:hAnsi="Arial" w:cs="Arial"/>
          <w:color w:val="098BCC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Simple Machines)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pacing w:val="-9"/>
          <w:sz w:val="24"/>
          <w:szCs w:val="24"/>
        </w:rPr>
        <w:t>T</w:t>
      </w:r>
      <w:r>
        <w:rPr>
          <w:rFonts w:ascii="Arial" w:eastAsia="Arial" w:hAnsi="Arial" w:cs="Arial"/>
          <w:sz w:val="24"/>
          <w:szCs w:val="24"/>
        </w:rPr>
        <w:t>ry</w:t>
      </w:r>
      <w:r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twisting quickly and slowl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E77C08">
      <w:pPr>
        <w:spacing w:before="12" w:after="0" w:line="250" w:lineRule="auto"/>
        <w:ind w:left="267" w:right="674" w:hanging="267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How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would your speed change if you had something heavy in your hands?</w:t>
      </w:r>
    </w:p>
    <w:p w:rsidR="006C0A86" w:rsidRDefault="00E77C08">
      <w:pPr>
        <w:spacing w:after="0" w:line="250" w:lineRule="auto"/>
        <w:ind w:left="267" w:right="674" w:hanging="267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How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would your speed change if you had something light in your hands?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20" w:bottom="280" w:left="200" w:header="720" w:footer="720" w:gutter="0"/>
          <w:cols w:num="2" w:space="720" w:equalWidth="0">
            <w:col w:w="5756" w:space="261"/>
            <w:col w:w="5403"/>
          </w:cols>
        </w:sectPr>
      </w:pPr>
    </w:p>
    <w:p w:rsidR="006C0A86" w:rsidRDefault="00DC4722">
      <w:pPr>
        <w:spacing w:before="4" w:after="0" w:line="110" w:lineRule="exact"/>
        <w:rPr>
          <w:sz w:val="11"/>
          <w:szCs w:val="1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547" name="Group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548" name="Freeform 533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2" o:spid="_x0000_s1026" style="position:absolute;margin-left:0;margin-top:1pt;width:611pt;height:791pt;z-index:-251656192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">
                <v:shape id="Freeform 533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aAOMIA&#10;AADcAAAADwAAAGRycy9kb3ducmV2LnhtbERPz2vCMBS+C/4P4Qm7aVqd3ehMpQpjgiedgx0fzbMt&#10;Ni8libb775fDYMeP7/dmO5pOPMj51rKCdJGAIK6sbrlWcPl8n7+C8AFZY2eZFPyQh20xnWww13bg&#10;Ez3OoRYxhH2OCpoQ+lxKXzVk0C9sTxy5q3UGQ4SultrhEMNNJ5dJkkmDLceGBnvaN1TdznejINml&#10;B/dy0eP3MftYnsps6FdfpVJPs7F8AxFoDP/iP/dBK1g/x7XxTDwCsv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toA4wgAAANwAAAAPAAAAAAAAAAAAAAAAAJgCAABkcnMvZG93&#10;bnJldi54bWxQSwUGAAAAAAQABAD1AAAAhwMAAAAA&#10;" path="m,15820r12220,l12220,,,,,15820e" fillcolor="#ffcb04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519" name="Group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520" name="Group 530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521" name="Freeform 531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2" name="Group 528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523" name="Freeform 529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4" name="Group 526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525" name="Freeform 527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6" name="Group 524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527" name="Freeform 525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8" name="Group 522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529" name="Freeform 523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0" name="Group 520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531" name="Freeform 521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2" name="Group 518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533" name="Freeform 519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4" name="Group 516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535" name="Freeform 517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6" name="Group 514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537" name="Freeform 515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8" name="Group 512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539" name="Freeform 513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0" name="Group 510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541" name="Freeform 511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2" name="Group 508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543" name="Freeform 509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4" name="Group 505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545" name="Freeform 507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46" name="Picture 50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4" o:spid="_x0000_s1026" style="position:absolute;margin-left:7.95pt;margin-top:23.05pt;width:586.8pt;height:622.6pt;z-index:-251655168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">
                <v:group id="Group 530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/5qJ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qSR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b/molwwAAANwAAAAP&#10;AAAAAAAAAAAAAAAAAKoCAABkcnMvZG93bnJldi54bWxQSwUGAAAAAAQABAD6AAAAmgMAAAAA&#10;">
                  <v:shape id="Freeform 531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5krOsQA&#10;AADcAAAADwAAAGRycy9kb3ducmV2LnhtbESPQWsCMRSE74L/ITyhN80qKstqFBGE2oPQbQ8eH5vn&#10;ZnHzsm7SNf33TaHQ4zAz3zDbfbStGKj3jWMF81kGgrhyuuFawefHaZqD8AFZY+uYFHyTh/1uPNpi&#10;od2T32koQy0ShH2BCkwIXSGlrwxZ9DPXESfv5nqLIcm+lrrHZ4LbVi6ybC0tNpwWDHZ0NFTdyy+r&#10;4BHznN6oPF+O6+FwvWkXzX2p1MskHjYgAsXwH/5rv2oFq8Ucfs+kI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ZKzrEAAAA3AAAAA8AAAAAAAAAAAAAAAAAmAIAAGRycy9k&#10;b3ducmV2LnhtbFBLBQYAAAAABAAEAPUAAACJAwAAAAA=&#10;" path="m,12431r11491,l11491,,,,,12431e" fillcolor="#098bcc" stroked="f">
                    <v:path arrowok="t" o:connecttype="custom" o:connectlocs="0,12902;11491,12902;11491,471;0,471;0,12902" o:connectangles="0,0,0,0,0"/>
                  </v:shape>
                </v:group>
                <v:group id="Group 528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GBRyc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eMkgf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GBRycQAAADcAAAA&#10;DwAAAAAAAAAAAAAAAACqAgAAZHJzL2Rvd25yZXYueG1sUEsFBgAAAAAEAAQA+gAAAJsDAAAAAA==&#10;">
                  <v:shape id="Freeform 529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hyYsUA&#10;AADcAAAADwAAAGRycy9kb3ducmV2LnhtbESPS4vCQBCE78L+h6EX9qYTXZQlOooPFvagoFlBvDWZ&#10;zgMzPSEzxvjvHUHwWFTVV9Rs0ZlKtNS40rKC4SACQZxaXXKu4Pj/2/8B4TyyxsoyKbiTg8X8ozfD&#10;WNsbH6hNfC4ChF2MCgrv61hKlxZk0A1sTRy8zDYGfZBNLnWDtwA3lRxF0UQaLDksFFjTuqD0klyN&#10;glO7WZ+u53Sb73CF+6rLLkuXKfX12S2nIDx1/h1+tf+0gvHoG5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6HJixQAAANwAAAAPAAAAAAAAAAAAAAAAAJgCAABkcnMv&#10;ZG93bnJldi54bWxQSwUGAAAAAAQABAD1AAAAigMAAAAA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526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MVsJs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IFy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xWwmxgAAANwA&#10;AAAPAAAAAAAAAAAAAAAAAKoCAABkcnMvZG93bnJldi54bWxQSwUGAAAAAAQABAD6AAAAnQMAAAAA&#10;">
                  <v:shape id="Freeform 527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c8ccYA&#10;AADcAAAADwAAAGRycy9kb3ducmV2LnhtbESP3WrCQBSE7wt9h+UUvBHdNGAp0VVKi+IPLTT6AIfd&#10;Y5I2ezZm1xjf3i0IvRxm5htmtuhtLTpqfeVYwfM4AUGsnam4UHDYL0evIHxANlg7JgVX8rCYPz7M&#10;MDPuwt/U5aEQEcI+QwVlCE0mpdclWfRj1xBH7+haiyHKtpCmxUuE21qmSfIiLVYcF0ps6L0k/Zuf&#10;rYKvJq2TfNd9/hSHlT4Nq9NGf2yVGjz1b1MQgfrwH76310bBJJ3A35l4BOT8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Sc8ccYAAADcAAAADwAAAAAAAAAAAAAAAACYAgAAZHJz&#10;L2Rvd25yZXYueG1sUEsFBgAAAAAEAAQA9QAAAIsDAAAAAA==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524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1tXys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QrFK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7W1fKxgAAANwA&#10;AAAPAAAAAAAAAAAAAAAAAKoCAABkcnMvZG93bnJldi54bWxQSwUGAAAAAAQABAD6AAAAnQMAAAAA&#10;">
                  <v:shape id="Freeform 525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JkOMUA&#10;AADcAAAADwAAAGRycy9kb3ducmV2LnhtbESPT4vCMBTE7wt+h/AEL4umCrtKNYqKwl5k8R9eH82z&#10;DTYvtcna7rc3wsIeh5n5DTNbtLYUD6q9caxgOEhAEGdOG84VnI7b/gSED8gaS8ek4Jc8LOadtxmm&#10;2jW8p8ch5CJC2KeooAihSqX0WUEW/cBVxNG7utpiiLLOpa6xiXBbylGSfEqLhuNCgRWtC8puhx+r&#10;4Lra+cv3zjTvG2u397NZTspVrlSv2y6nIAK14T/81/7SCj5GY3idi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gmQ4xQAAANwAAAAPAAAAAAAAAAAAAAAAAJgCAABkcnMv&#10;ZG93bnJldi54bWxQSwUGAAAAAAQABAD1AAAAigMAAAAA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522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YhmI8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qSRVgb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liGYjwwAAANwAAAAP&#10;AAAAAAAAAAAAAAAAAKoCAABkcnMvZG93bnJldi54bWxQSwUGAAAAAAQABAD6AAAAmgMAAAAA&#10;">
                  <v:shape id="Freeform 523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0AmcAA&#10;AADcAAAADwAAAGRycy9kb3ducmV2LnhtbERPy4rCMBTdC/MP4QruNFVQOtUoMiCO4MLXZnaX5tpW&#10;m5uSZGr9ezMw4PJw3otVZ2rRkvOVZQXjUQKCOLe64kLB5bwZpiB8QNZYWyYFT/KwWn70Fphp++Aj&#10;tadQiBjCPkMFZQhNJqXPSzLoR7YhjtzVOoMhQldI7fARw00tJ0kykwYrjg0lNvRVUn4//RoF7sfJ&#10;fdqmh9vWy1mzGx8uJu5Rg363noMI1IW3+N/9rRVMJ5/wdyYeAbl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Q0AmcAAAADcAAAADwAAAAAAAAAAAAAAAACYAgAAZHJzL2Rvd25y&#10;ZXYueG1sUEsFBgAAAAAEAAQA9QAAAIUDAAAAAA==&#10;" path="m,2042r7328,l7328,,,,,2042xe" filled="f" strokecolor="#098bcc" strokeweight="7pt">
                    <v:path arrowok="t" o:connecttype="custom" o:connectlocs="0,4462;7328,4462;7328,2420;0,2420;0,4462" o:connectangles="0,0,0,0,0"/>
                  </v:shape>
                </v:group>
                <v:group id="Group 520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if8+MMAAADcAAAADwAAAGRycy9kb3ducmV2LnhtbERPTWvCQBC9F/wPywi9&#10;1U0qKSW6BhErPQShWhBvQ3ZMQrKzIbsm8d93DwWPj/e9zibTioF6V1tWEC8iEMSF1TWXCn7PX2+f&#10;IJxH1thaJgUPcpBtZi9rTLUd+YeGky9FCGGXooLK+y6V0hUVGXQL2xEH7mZ7gz7AvpS6xzGEm1a+&#10;R9GHNFhzaKiwo11FRXO6GwWHEcftMt4PeXPbPa7n5HjJY1LqdT5tVyA8Tf4p/nd/awXJMs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eJ/z4wwAAANwAAAAP&#10;AAAAAAAAAAAAAAAAAKoCAABkcnMvZG93bnJldi54bWxQSwUGAAAAAAQABAD6AAAAmgMAAAAA&#10;">
                  <v:shape id="Freeform 521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R+VcUA&#10;AADcAAAADwAAAGRycy9kb3ducmV2LnhtbESPT2vCQBTE7wW/w/IEb3Wj0iLRVSTiH2gvjYrXR/aZ&#10;BLNvw+4a02/fLRR6HGbmN8xy3ZtGdOR8bVnBZJyAIC6srrlUcD7tXucgfEDW2FgmBd/kYb0avCwx&#10;1fbJX9TloRQRwj5FBVUIbSqlLyoy6Me2JY7ezTqDIUpXSu3wGeGmkdMkeZcGa44LFbaUVVTc84dR&#10;4E/Zx/Ga1/k2c/P94XN/t93lrNRo2G8WIAL14T/81z5qBW+zCfyeiUdA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lH5VxQAAANwAAAAPAAAAAAAAAAAAAAAAAJgCAABkcnMv&#10;ZG93bnJldi54bWxQSwUGAAAAAAQABAD1AAAAigMAAAAA&#10;" path="m,l1282,e" filled="f" strokecolor="#098bcc" strokeweight="4pt">
                    <v:path arrowok="t" o:connecttype="custom" o:connectlocs="0,0;1282,0" o:connectangles="0,0"/>
                  </v:shape>
                </v:group>
                <v:group id="Group 518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bnHFM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6bwv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bnHFMQAAADcAAAA&#10;DwAAAAAAAAAAAAAAAACqAgAAZHJzL2Rvd25yZXYueG1sUEsFBgAAAAAEAAQA+gAAAJsDAAAAAA==&#10;">
                  <v:shape id="Freeform 519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HihsQA&#10;AADcAAAADwAAAGRycy9kb3ducmV2LnhtbESPQWvCQBSE70L/w/IKvYjZWLFKdJViKXgS1OL5kX0m&#10;qdm3ye4a03/fFQSPw8x8wyzXvalFR85XlhWMkxQEcW51xYWCn+P3aA7CB2SNtWVS8Ece1quXwRIz&#10;bW+8p+4QChEh7DNUUIbQZFL6vCSDPrENcfTO1hkMUbpCaoe3CDe1fE/TD2mw4rhQYkObkvLL4WoU&#10;VF9ud9nOSJr90P22p7bmthsr9fbafy5ABOrDM/xob7WC6WQC9zPxCM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x4obEAAAA3AAAAA8AAAAAAAAAAAAAAAAAmAIAAGRycy9k&#10;b3ducmV2LnhtbFBLBQYAAAAABAAEAPUAAACJAwAAAAA=&#10;" path="m,640r10005,l10005,,,,,640e" fillcolor="#098bcc" stroked="f">
                    <v:path arrowok="t" o:connecttype="custom" o:connectlocs="0,5400;10005,5400;10005,4760;0,4760;0,5400" o:connectangles="0,0,0,0,0"/>
                  </v:shape>
                </v:group>
                <v:group id="Group 516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Rz6+8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AZje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Ec+vvFAAAA3AAA&#10;AA8AAAAAAAAAAAAAAAAAqgIAAGRycy9kb3ducmV2LnhtbFBLBQYAAAAABAAEAPoAAACcAwAAAAA=&#10;">
                  <v:shape id="Freeform 517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7z/sQA&#10;AADcAAAADwAAAGRycy9kb3ducmV2LnhtbESPQWvCQBSE7wX/w/IKvdVNW6MSXUUKgh4sNPbi7Zl9&#10;ZoPZtyG7avLvXaHgcZiZb5j5srO1uFLrK8cKPoYJCOLC6YpLBX/79fsUhA/IGmvHpKAnD8vF4GWO&#10;mXY3/qVrHkoRIewzVGBCaDIpfWHIoh+6hjh6J9daDFG2pdQt3iLc1vIzScbSYsVxwWBD34aKc36x&#10;CmR/0Lv9eHL8MUVdjhrcTnufKvX22q1mIAJ14Rn+b2+0gvQrhceZeAT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/u8/7EAAAA3AAAAA8AAAAAAAAAAAAAAAAAmAIAAGRycy9k&#10;b3ducmV2LnhtbFBLBQYAAAAABAAEAPUAAACJAwAAAAA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514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oLBF8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QLFO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+gsEXxgAAANwA&#10;AAAPAAAAAAAAAAAAAAAAAKoCAABkcnMvZG93bnJldi54bWxQSwUGAAAAAAQABAD6AAAAnQMAAAAA&#10;">
                  <v:shape id="Freeform 515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DIEsUA&#10;AADcAAAADwAAAGRycy9kb3ducmV2LnhtbESPT2vCQBTE7wW/w/KE3pqNthqJriJCoT1UqPbS2zP7&#10;zAazb0N2mz/fvlsQehxm5jfMZjfYWnTU+sqxglmSgiAunK64VPB1fn1agfABWWPtmBSM5GG3nTxs&#10;MNeu50/qTqEUEcI+RwUmhCaX0heGLPrENcTRu7rWYoiyLaVusY9wW8t5mi6lxYrjgsGGDoaK2+nH&#10;KpDjt/44L7PL0RR1+dLg+2r0C6Uep8N+DSLQEP7D9/abVrB4zuDvTDwCcvs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cMgSxQAAANwAAAAPAAAAAAAAAAAAAAAAAJgCAABkcnMv&#10;ZG93bnJldi54bWxQSwUGAAAAAAQABAD1AAAAigMAAAAA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512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FHw/sMAAADcAAAADwAAAGRycy9kb3ducmV2LnhtbERPTWvCQBC9F/wPywi9&#10;1U0qKSW6BhErPQShWhBvQ3ZMQrKzIbsm8d93DwWPj/e9zibTioF6V1tWEC8iEMSF1TWXCn7PX2+f&#10;IJxH1thaJgUPcpBtZi9rTLUd+YeGky9FCGGXooLK+y6V0hUVGXQL2xEH7mZ7gz7AvpS6xzGEm1a+&#10;R9GHNFhzaKiwo11FRXO6GwWHEcftMt4PeXPbPa7n5HjJY1LqdT5tVyA8Tf4p/nd/awXJMq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gUfD+wwAAANwAAAAP&#10;AAAAAAAAAAAAAAAAAKoCAABkcnMvZG93bnJldi54bWxQSwUGAAAAAAQABAD6AAAAmgMAAAAA&#10;">
                  <v:shape id="Freeform 513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3M4sQA&#10;AADcAAAADwAAAGRycy9kb3ducmV2LnhtbESPzWoCMRSF94LvEK7QnWasWOtolGIpFRdKVdrtdXKd&#10;DE5uhknU8e1NQXB5OD8fZzpvbCkuVPvCsYJ+LwFBnDldcK5gv/vqvoPwAVlj6ZgU3MjDfNZuTTHV&#10;7so/dNmGXMQR9ikqMCFUqZQ+M2TR91xFHL2jqy2GKOtc6hqvcdyW8jVJ3qTFgiPBYEULQ9lpe7aR&#10;u0oGhfs9/H2HcX8x2pgz3j7XSr10mo8JiEBNeIYf7aVWMByM4f9MPAJy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dzOLEAAAA3AAAAA8AAAAAAAAAAAAAAAAAmAIAAGRycy9k&#10;b3ducmV2LnhtbFBLBQYAAAAABAAEAPUAAACJAwAAAAA=&#10;" path="m,666r3734,l3734,,,,,666e" fillcolor="#098bcc" stroked="f">
                    <v:path arrowok="t" o:connecttype="custom" o:connectlocs="0,8785;3734,8785;3734,8119;0,8119;0,8785" o:connectangles="0,0,0,0,0"/>
                  </v:shape>
                </v:group>
                <v:group id="Group 510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iGPhc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Yv4b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GIY+FwwAAANwAAAAP&#10;AAAAAAAAAAAAAAAAAKoCAABkcnMvZG93bnJldi54bWxQSwUGAAAAAAQABAD6AAAAmgMAAAAA&#10;">
                  <v:shape id="Freeform 511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RG/MUA&#10;AADcAAAADwAAAGRycy9kb3ducmV2LnhtbESPQWvCQBSE7wX/w/IEb3WTkBaJbkIptNpDKUYv3h7Z&#10;ZzY0+zZkt5r++25B8DjMzDfMpppsLy40+s6xgnSZgCBunO64VXA8vD2uQPiArLF3TAp+yUNVzh42&#10;WGh35T1d6tCKCGFfoAITwlBI6RtDFv3SDcTRO7vRYohybKUe8RrhtpdZkjxLix3HBYMDvRpqvusf&#10;q8C9n8zxvP3Y02d2Ml+G8jpLdkot5tPLGkSgKdzDt/ZOK3jKU/g/E4+A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lEb8xQAAANwAAAAPAAAAAAAAAAAAAAAAAJgCAABkcnMv&#10;ZG93bnJldi54bWxQSwUGAAAAAAQABAD1AAAAigMAAAAA&#10;" path="m,666r10005,l10005,,,,,666e" fillcolor="#098bcc" stroked="f">
                    <v:path arrowok="t" o:connecttype="custom" o:connectlocs="0,10976;10005,10976;10005,10310;0,10310;0,10976" o:connectangles="0,0,0,0,0"/>
                  </v:shape>
                </v:group>
                <v:group id="Group 508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b+0ac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IXx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v7RpxgAAANwA&#10;AAAPAAAAAAAAAAAAAAAAAKoCAABkcnMvZG93bnJldi54bWxQSwUGAAAAAAQABAD6AAAAnQMAAAAA&#10;">
                  <v:shape id="Freeform 509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+lNcYA&#10;AADcAAAADwAAAGRycy9kb3ducmV2LnhtbESPQWvCQBSE74L/YXlCb7rR2FJSN0EEaUEqaOvB22v2&#10;NQnNvo3ZrUn99a5Q8DjMzDfMIutNLc7UusqygukkAkGcW11xoeDzYz1+BuE8ssbaMin4IwdZOhws&#10;MNG24x2d974QAcIuQQWl900ipctLMugmtiEO3rdtDfog20LqFrsAN7WcRdGTNFhxWCixoVVJ+c/+&#10;1yjotmZ2ig7vG19fjK7Wx1f3FcdKPYz65QsIT72/h//bb1rB4zyG25lwBGR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N+lNcYAAADcAAAADwAAAAAAAAAAAAAAAACYAgAAZHJz&#10;L2Rvd25yZXYueG1sUEsFBgAAAAAEAAQA9QAAAIsDAAAAAA==&#10;" path="m,l10800,e" filled="f" strokecolor="#098bcc" strokeweight="4pt">
                    <v:path arrowok="t" o:connecttype="custom" o:connectlocs="0,0;10800,0" o:connectangles="0,0"/>
                  </v:shape>
                </v:group>
                <v:group id="Group 505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RqJhsUAAADcAAAADwAAAGRycy9kb3ducmV2LnhtbESPQYvCMBSE78L+h/CE&#10;vWnaXZWlGkXEXTyIoC6It0fzbIvNS2liW/+9EQSPw8x8w8wWnSlFQ7UrLCuIhxEI4tTqgjMF/8ff&#10;wQ8I55E1lpZJwZ0cLOYfvRkm2ra8p+bgMxEg7BJUkHtfJVK6NCeDbmgr4uBdbG3QB1lnUtfYBrgp&#10;5VcUTaTBgsNCjhWtckqvh5tR8Ndiu/yO1832elndz8fx7rSNSanPfrecgvDU+Xf41d5oBePR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kaiYbFAAAA3AAA&#10;AA8AAAAAAAAAAAAAAAAAqgIAAGRycy9kb3ducmV2LnhtbFBLBQYAAAAABAAEAPoAAACcAwAAAAA=&#10;">
                  <v:shape id="Freeform 507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qY2sYA&#10;AADcAAAADwAAAGRycy9kb3ducmV2LnhtbESPT2vCQBTE70K/w/IK3sym/kNSVykFUZAK2nrw9sy+&#10;JqHZtzG7mthP7wqCx2FmfsNM560pxYVqV1hW8BbFIIhTqwvOFPx8L3oTEM4jaywtk4IrOZjPXjpT&#10;TLRteEuXnc9EgLBLUEHufZVI6dKcDLrIVsTB+7W1QR9knUldYxPgppT9OB5LgwWHhRwr+swp/dud&#10;jYJmY/qneP+19uW/0cXisHTHwUCp7mv78Q7CU+uf4Ud7pRWMhiO4nwlHQM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HqY2sYAAADcAAAADwAAAAAAAAAAAAAAAACYAgAAZHJz&#10;L2Rvd25yZXYueG1sUEsFBgAAAAAEAAQA9QAAAIsDAAAAAA==&#10;" path="m,l10800,e" filled="f" strokecolor="#098bcc" strokeweight="4pt">
                    <v:path arrowok="t" o:connecttype="custom" o:connectlocs="0,0;10800,0" o:connectangles="0,0"/>
                  </v:shape>
                  <v:shape id="Picture 506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fbMjGAAAA3AAAAA8AAABkcnMvZG93bnJldi54bWxEj0FrAjEUhO+C/yE8oTfNWu1iV6OIIPVQ&#10;CtqC9fbcPHeXJi/rJur23xuh0OMwM98ws0VrjbhS4yvHCoaDBARx7nTFhYKvz3V/AsIHZI3GMSn4&#10;JQ+Lebczw0y7G2/puguFiBD2GSooQ6gzKX1ekkU/cDVx9E6usRiibAqpG7xFuDXyOUlSabHiuFBi&#10;TauS8p/dxSrA98qMvg/J+pya5fGt2F9Gw9cPpZ567XIKIlAb/sN/7Y1W8DJO4XEmHgE5v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99syMYAAADcAAAADwAAAAAAAAAAAAAA&#10;AACfAgAAZHJzL2Rvd25yZXYueG1sUEsFBgAAAAAEAAQA9wAAAJIDAAAAAA==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514" name="Group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515" name="Group 502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516" name="Freeform 503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7" name="Group 500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518" name="Freeform 501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9" o:spid="_x0000_s1026" style="position:absolute;margin-left:17.65pt;margin-top:651.75pt;width:578.55pt;height:59.25pt;z-index:-251654144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">
                <v:group id="Group 502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eUDAMQAAADc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mcwPNM&#10;OAJy9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eUDAMQAAADcAAAA&#10;DwAAAAAAAAAAAAAAAACqAgAAZHJzL2Rvd25yZXYueG1sUEsFBgAAAAAEAAQA+gAAAJsDAAAAAA==&#10;">
                  <v:shape id="Freeform 503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6HUMIA&#10;AADcAAAADwAAAGRycy9kb3ducmV2LnhtbESPQWvCQBSE7wX/w/KE3urG0gaNriKitEc14vmRfSbB&#10;7Nuwu03iv+8KgsdhZr5hluvBNKIj52vLCqaTBARxYXXNpYJzvv+YgfABWWNjmRTcycN6NXpbYqZt&#10;z0fqTqEUEcI+QwVVCG0mpS8qMugntiWO3tU6gyFKV0rtsI9w08jPJEmlwZrjQoUtbSsqbqc/o2Cb&#10;+3vfXWpOzC79sm52mP/kB6Xex8NmASLQEF7hZ/tXK/iepvA4E4+AX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/odQwgAAANwAAAAPAAAAAAAAAAAAAAAAAJgCAABkcnMvZG93&#10;bnJldi54bWxQSwUGAAAAAAQABAD1AAAAhwMAAAAA&#10;" path="m,1105r11491,l11491,,,,,1105e" fillcolor="#098bcc" stroked="f">
                    <v:path arrowok="t" o:connecttype="custom" o:connectlocs="0,14180;11491,14180;11491,13075;0,13075;0,14180" o:connectangles="0,0,0,0,0"/>
                  </v:shape>
                </v:group>
                <v:group id="Group 500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ns47MQAAADcAAAADwAAAGRycy9kb3ducmV2LnhtbESPQYvCMBSE78L+h/AW&#10;vGnaFV2pRhHZFQ8iqAvi7dE822LzUppsW/+9EQSPw8x8w8yXnSlFQ7UrLCuIhxEI4tTqgjMFf6ff&#10;wRSE88gaS8uk4E4OlouP3hwTbVs+UHP0mQgQdgkqyL2vEildmpNBN7QVcfCutjbog6wzqWtsA9yU&#10;8iuKJtJgwWEhx4rWOaW3479RsGmxXY3in2Z3u67vl9N4f97FpFT/s1vNQHjq/Dv8am+1gnH8Dc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ns47MQAAADcAAAA&#10;DwAAAAAAAAAAAAAAAACqAgAAZHJzL2Rvd25yZXYueG1sUEsFBgAAAAAEAAQA+gAAAJsDAAAAAA==&#10;">
                  <v:shape id="Freeform 501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X8qMEA&#10;AADcAAAADwAAAGRycy9kb3ducmV2LnhtbERPy4rCMBTdC/5DuII7TRUcpTYVEXzMrHwtXF6aa1Ns&#10;bkoTtTNfP1kMzPJw3tmqs7V4Uesrxwom4wQEceF0xaWC62U7WoDwAVlj7ZgUfJOHVd7vZZhq9+YT&#10;vc6hFDGEfYoKTAhNKqUvDFn0Y9cQR+7uWoshwraUusV3DLe1nCbJh7RYcWww2NDGUPE4P62C+c0e&#10;57PG7vTj52jq656/Pi+s1HDQrZcgAnXhX/znPmgFs0lcG8/EIyDz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O1/KjBAAAA3AAAAA8AAAAAAAAAAAAAAAAAmAIAAGRycy9kb3du&#10;cmV2LnhtbFBLBQYAAAAABAAEAPUAAACGAwAAAAA=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0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FFCB04"/>
          <w:position w:val="3"/>
          <w:sz w:val="44"/>
          <w:szCs w:val="44"/>
        </w:rPr>
        <w:t>DIRECTIONS:</w:t>
      </w:r>
    </w:p>
    <w:p w:rsidR="006C0A86" w:rsidRDefault="00E77C08">
      <w:pPr>
        <w:spacing w:before="62" w:after="0" w:line="240" w:lineRule="auto"/>
        <w:ind w:left="74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74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 Reach your right hand in the ai</w:t>
      </w:r>
      <w:r>
        <w:rPr>
          <w:rFonts w:ascii="Arial" w:eastAsia="Arial" w:hAnsi="Arial" w:cs="Arial"/>
          <w:color w:val="231F20"/>
          <w:spacing w:val="-13"/>
          <w:sz w:val="24"/>
          <w:szCs w:val="24"/>
        </w:rPr>
        <w:t>r</w:t>
      </w:r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6C0A86" w:rsidRDefault="00E77C08">
      <w:pPr>
        <w:spacing w:before="12" w:after="0" w:line="240" w:lineRule="auto"/>
        <w:ind w:left="74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Bring it across your bod</w:t>
      </w:r>
      <w:r>
        <w:rPr>
          <w:rFonts w:ascii="Arial" w:eastAsia="Arial" w:hAnsi="Arial" w:cs="Arial"/>
          <w:color w:val="231F20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231F20"/>
          <w:sz w:val="24"/>
          <w:szCs w:val="24"/>
        </w:rPr>
        <w:t>,</w:t>
      </w:r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toward your opposite hip or leg.</w:t>
      </w:r>
    </w:p>
    <w:p w:rsidR="006C0A86" w:rsidRDefault="00E77C08">
      <w:pPr>
        <w:spacing w:before="12" w:after="0" w:line="240" w:lineRule="auto"/>
        <w:ind w:left="74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4.</w:t>
      </w:r>
      <w:r>
        <w:rPr>
          <w:rFonts w:ascii="Arial" w:eastAsia="Arial" w:hAnsi="Arial" w:cs="Arial"/>
          <w:color w:val="231F2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-13"/>
          <w:sz w:val="24"/>
          <w:szCs w:val="24"/>
        </w:rPr>
        <w:t>T</w:t>
      </w:r>
      <w:r>
        <w:rPr>
          <w:rFonts w:ascii="Arial" w:eastAsia="Arial" w:hAnsi="Arial" w:cs="Arial"/>
          <w:color w:val="231F20"/>
          <w:sz w:val="24"/>
          <w:szCs w:val="24"/>
        </w:rPr>
        <w:t>wist your body to look behind you.</w:t>
      </w:r>
    </w:p>
    <w:p w:rsidR="006C0A86" w:rsidRDefault="00E77C08">
      <w:pPr>
        <w:spacing w:before="12" w:after="0" w:line="240" w:lineRule="auto"/>
        <w:ind w:left="74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5. Repeat on the other side.</w:t>
      </w:r>
    </w:p>
    <w:p w:rsidR="006C0A86" w:rsidRDefault="00E77C08">
      <w:pPr>
        <w:spacing w:before="37" w:after="0" w:line="240" w:lineRule="auto"/>
        <w:ind w:left="203" w:right="-20"/>
        <w:rPr>
          <w:rFonts w:ascii="Arial Black" w:eastAsia="Arial Black" w:hAnsi="Arial Black" w:cs="Arial Black"/>
          <w:sz w:val="30"/>
          <w:szCs w:val="30"/>
        </w:rPr>
      </w:pPr>
      <w:r>
        <w:rPr>
          <w:rFonts w:ascii="Arial Black" w:eastAsia="Arial Black" w:hAnsi="Arial Black" w:cs="Arial Black"/>
          <w:b/>
          <w:bCs/>
          <w:color w:val="FFCB04"/>
          <w:position w:val="-3"/>
          <w:sz w:val="44"/>
          <w:szCs w:val="44"/>
        </w:rPr>
        <w:t>TEST STRESS:</w:t>
      </w:r>
      <w:r>
        <w:rPr>
          <w:rFonts w:ascii="Arial Black" w:eastAsia="Arial Black" w:hAnsi="Arial Black" w:cs="Arial Black"/>
          <w:b/>
          <w:bCs/>
          <w:color w:val="FFCB04"/>
          <w:spacing w:val="-62"/>
          <w:position w:val="-3"/>
          <w:sz w:val="44"/>
          <w:szCs w:val="44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Fi</w:t>
      </w:r>
      <w:r>
        <w:rPr>
          <w:rFonts w:ascii="Arial Black" w:eastAsia="Arial Black" w:hAnsi="Arial Black" w:cs="Arial Black"/>
          <w:b/>
          <w:bCs/>
          <w:color w:val="FFCB04"/>
          <w:spacing w:val="-8"/>
          <w:sz w:val="30"/>
          <w:szCs w:val="30"/>
        </w:rPr>
        <w:t>v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e</w:t>
      </w:r>
      <w:r>
        <w:rPr>
          <w:rFonts w:ascii="Arial Black" w:eastAsia="Arial Black" w:hAnsi="Arial Black" w:cs="Arial Black"/>
          <w:b/>
          <w:bCs/>
          <w:color w:val="FFCB04"/>
          <w:spacing w:val="-7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Finger</w:t>
      </w:r>
      <w:r>
        <w:rPr>
          <w:rFonts w:ascii="Arial Black" w:eastAsia="Arial Black" w:hAnsi="Arial Black" w:cs="Arial Black"/>
          <w:b/>
          <w:bCs/>
          <w:color w:val="FFCB04"/>
          <w:spacing w:val="-10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B</w:t>
      </w:r>
      <w:r>
        <w:rPr>
          <w:rFonts w:ascii="Arial Black" w:eastAsia="Arial Black" w:hAnsi="Arial Black" w:cs="Arial Black"/>
          <w:b/>
          <w:bCs/>
          <w:color w:val="FFCB04"/>
          <w:spacing w:val="5"/>
          <w:sz w:val="30"/>
          <w:szCs w:val="30"/>
        </w:rPr>
        <w:t>r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e</w:t>
      </w:r>
      <w:r>
        <w:rPr>
          <w:rFonts w:ascii="Arial Black" w:eastAsia="Arial Black" w:hAnsi="Arial Black" w:cs="Arial Black"/>
          <w:b/>
          <w:bCs/>
          <w:color w:val="FFCB04"/>
          <w:spacing w:val="-5"/>
          <w:sz w:val="30"/>
          <w:szCs w:val="30"/>
        </w:rPr>
        <w:t>a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thing</w:t>
      </w:r>
    </w:p>
    <w:p w:rsidR="006C0A86" w:rsidRDefault="00E77C08">
      <w:pPr>
        <w:spacing w:before="85" w:after="0" w:line="240" w:lineRule="auto"/>
        <w:ind w:left="74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Sit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up tall. Sit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up proud.</w:t>
      </w:r>
    </w:p>
    <w:p w:rsidR="006C0A86" w:rsidRDefault="00E77C08">
      <w:pPr>
        <w:spacing w:before="12" w:after="0" w:line="240" w:lineRule="auto"/>
        <w:ind w:left="74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 Hold up five fingers.</w:t>
      </w:r>
    </w:p>
    <w:p w:rsidR="006C0A86" w:rsidRDefault="00E77C08">
      <w:pPr>
        <w:spacing w:before="12" w:after="0" w:line="240" w:lineRule="auto"/>
        <w:ind w:left="74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 Breathe in through your nose (inhale) while counting slowly on your five fingers.</w:t>
      </w:r>
    </w:p>
    <w:p w:rsidR="006C0A86" w:rsidRDefault="00E77C08">
      <w:pPr>
        <w:spacing w:before="12" w:after="0" w:line="240" w:lineRule="auto"/>
        <w:ind w:left="74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4. Breathe out through your nose (exhale) while counting slowly on your five fingers.</w:t>
      </w:r>
    </w:p>
    <w:p w:rsidR="006C0A86" w:rsidRDefault="00E77C08">
      <w:pPr>
        <w:spacing w:before="12" w:after="0" w:line="271" w:lineRule="exact"/>
        <w:ind w:left="74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5. Repeat several times.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7" w:after="0" w:line="200" w:lineRule="exact"/>
        <w:rPr>
          <w:sz w:val="20"/>
          <w:szCs w:val="20"/>
        </w:rPr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2" w:after="0" w:line="240" w:lineRule="exact"/>
        <w:rPr>
          <w:sz w:val="24"/>
          <w:szCs w:val="24"/>
        </w:rPr>
      </w:pPr>
    </w:p>
    <w:p w:rsidR="006C0A86" w:rsidRDefault="00DC4722">
      <w:pPr>
        <w:spacing w:before="14" w:after="0" w:line="406" w:lineRule="exact"/>
        <w:ind w:right="87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-90170</wp:posOffset>
            </wp:positionV>
            <wp:extent cx="2372995" cy="612140"/>
            <wp:effectExtent l="0" t="0" r="8255" b="0"/>
            <wp:wrapNone/>
            <wp:docPr id="513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14605</wp:posOffset>
            </wp:positionV>
            <wp:extent cx="2381885" cy="370840"/>
            <wp:effectExtent l="0" t="0" r="0" b="0"/>
            <wp:wrapNone/>
            <wp:docPr id="512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098BCC"/>
          <w:position w:val="-1"/>
          <w:sz w:val="36"/>
          <w:szCs w:val="36"/>
        </w:rPr>
        <w:t>YELLOW</w:t>
      </w:r>
      <w:r w:rsidR="00E77C08">
        <w:rPr>
          <w:rFonts w:ascii="Arial" w:eastAsia="Arial" w:hAnsi="Arial" w:cs="Arial"/>
          <w:color w:val="098BCC"/>
          <w:spacing w:val="-15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position w:val="-1"/>
          <w:sz w:val="36"/>
          <w:szCs w:val="36"/>
        </w:rPr>
        <w:t>CARD</w:t>
      </w:r>
      <w:r w:rsidR="00E77C08">
        <w:rPr>
          <w:rFonts w:ascii="Arial" w:eastAsia="Arial" w:hAnsi="Arial" w:cs="Arial"/>
          <w:color w:val="098BCC"/>
          <w:spacing w:val="17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sz w:val="34"/>
          <w:szCs w:val="34"/>
        </w:rPr>
        <w:t>2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20" w:bottom="280" w:left="200" w:header="720" w:footer="720" w:gutter="0"/>
          <w:cols w:space="720"/>
        </w:sectPr>
      </w:pPr>
    </w:p>
    <w:p w:rsidR="006C0A86" w:rsidRDefault="00DC4722">
      <w:pPr>
        <w:tabs>
          <w:tab w:val="left" w:pos="4820"/>
        </w:tabs>
        <w:spacing w:after="0" w:line="973" w:lineRule="exact"/>
        <w:ind w:left="1890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15875</wp:posOffset>
                </wp:positionV>
                <wp:extent cx="7759700" cy="299720"/>
                <wp:effectExtent l="0" t="0" r="0" b="0"/>
                <wp:wrapNone/>
                <wp:docPr id="510" name="Group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5"/>
                          <a:chExt cx="12220" cy="472"/>
                        </a:xfrm>
                      </wpg:grpSpPr>
                      <wps:wsp>
                        <wps:cNvPr id="511" name="Freeform 496"/>
                        <wps:cNvSpPr>
                          <a:spLocks/>
                        </wps:cNvSpPr>
                        <wps:spPr bwMode="auto">
                          <a:xfrm>
                            <a:off x="10" y="25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7 25"/>
                              <a:gd name="T3" fmla="*/ 497 h 472"/>
                              <a:gd name="T4" fmla="+- 0 12230 10"/>
                              <a:gd name="T5" fmla="*/ T4 w 12220"/>
                              <a:gd name="T6" fmla="+- 0 497 25"/>
                              <a:gd name="T7" fmla="*/ 497 h 472"/>
                              <a:gd name="T8" fmla="+- 0 12230 10"/>
                              <a:gd name="T9" fmla="*/ T8 w 12220"/>
                              <a:gd name="T10" fmla="+- 0 25 25"/>
                              <a:gd name="T11" fmla="*/ 25 h 472"/>
                              <a:gd name="T12" fmla="+- 0 10 10"/>
                              <a:gd name="T13" fmla="*/ T12 w 12220"/>
                              <a:gd name="T14" fmla="+- 0 25 25"/>
                              <a:gd name="T15" fmla="*/ 25 h 472"/>
                              <a:gd name="T16" fmla="+- 0 10 10"/>
                              <a:gd name="T17" fmla="*/ T16 w 12220"/>
                              <a:gd name="T18" fmla="+- 0 497 25"/>
                              <a:gd name="T19" fmla="*/ 497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5" o:spid="_x0000_s1026" style="position:absolute;margin-left:.5pt;margin-top:1.25pt;width:611pt;height:23.6pt;z-index:-251651072;mso-position-horizontal-relative:page;mso-position-vertical-relative:page" coordorigin="10,25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">
                <v:shape id="Freeform 496" o:spid="_x0000_s1027" style="position:absolute;left:10;top:25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glZsUA&#10;AADcAAAADwAAAGRycy9kb3ducmV2LnhtbESPQWvCQBSE74L/YXmCN7NJaW1J3QRtkVYvpSqlx0f2&#10;NQlm38bsqum/dwXB4zAz3zCzvDeNOFHnassKkigGQVxYXXOpYLddTl5AOI+ssbFMCv7JQZ4NBzNM&#10;tT3zN502vhQBwi5FBZX3bSqlKyoy6CLbEgfvz3YGfZBdKXWH5wA3jXyI46k0WHNYqLClt4qK/eZo&#10;FLx/PM8LaRby9+u4Xj0efg6sG1RqPOrnryA89f4evrU/tYKnJIHrmXAEZHY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qCVmxQAAANwAAAAPAAAAAAAAAAAAAAAAAJgCAABkcnMv&#10;ZG93bnJldi54bWxQSwUGAAAAAAQABAD1AAAAigMAAAAA&#10;" path="m,472r12220,l12220,,,,,472xe" fillcolor="#ffcb04" stroked="f">
                  <v:path arrowok="t" o:connecttype="custom" o:connectlocs="0,497;12220,497;12220,25;0,25;0,497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309245</wp:posOffset>
                </wp:positionV>
                <wp:extent cx="7772400" cy="9749155"/>
                <wp:effectExtent l="0" t="0" r="0" b="0"/>
                <wp:wrapNone/>
                <wp:docPr id="501" name="Group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49155"/>
                          <a:chOff x="0" y="487"/>
                          <a:chExt cx="12240" cy="15353"/>
                        </a:xfrm>
                      </wpg:grpSpPr>
                      <wpg:grpSp>
                        <wpg:cNvPr id="502" name="Group 493"/>
                        <wpg:cNvGrpSpPr>
                          <a:grpSpLocks/>
                        </wpg:cNvGrpSpPr>
                        <wpg:grpSpPr bwMode="auto">
                          <a:xfrm>
                            <a:off x="10" y="2209"/>
                            <a:ext cx="12220" cy="13626"/>
                            <a:chOff x="10" y="2209"/>
                            <a:chExt cx="12220" cy="13626"/>
                          </a:xfrm>
                        </wpg:grpSpPr>
                        <wps:wsp>
                          <wps:cNvPr id="503" name="Freeform 494"/>
                          <wps:cNvSpPr>
                            <a:spLocks/>
                          </wps:cNvSpPr>
                          <wps:spPr bwMode="auto">
                            <a:xfrm>
                              <a:off x="10" y="2209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5 2209"/>
                                <a:gd name="T3" fmla="*/ 15835 h 13626"/>
                                <a:gd name="T4" fmla="+- 0 12230 10"/>
                                <a:gd name="T5" fmla="*/ T4 w 12220"/>
                                <a:gd name="T6" fmla="+- 0 15835 2209"/>
                                <a:gd name="T7" fmla="*/ 15835 h 13626"/>
                                <a:gd name="T8" fmla="+- 0 12230 10"/>
                                <a:gd name="T9" fmla="*/ T8 w 12220"/>
                                <a:gd name="T10" fmla="+- 0 2209 2209"/>
                                <a:gd name="T11" fmla="*/ 2209 h 13626"/>
                                <a:gd name="T12" fmla="+- 0 10 10"/>
                                <a:gd name="T13" fmla="*/ T12 w 12220"/>
                                <a:gd name="T14" fmla="+- 0 2209 2209"/>
                                <a:gd name="T15" fmla="*/ 2209 h 13626"/>
                                <a:gd name="T16" fmla="+- 0 10 10"/>
                                <a:gd name="T17" fmla="*/ T16 w 12220"/>
                                <a:gd name="T18" fmla="+- 0 15835 2209"/>
                                <a:gd name="T19" fmla="*/ 15835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4" name="Group 491"/>
                        <wpg:cNvGrpSpPr>
                          <a:grpSpLocks/>
                        </wpg:cNvGrpSpPr>
                        <wpg:grpSpPr bwMode="auto">
                          <a:xfrm>
                            <a:off x="0" y="497"/>
                            <a:ext cx="12240" cy="1713"/>
                            <a:chOff x="0" y="497"/>
                            <a:chExt cx="12240" cy="1713"/>
                          </a:xfrm>
                        </wpg:grpSpPr>
                        <wps:wsp>
                          <wps:cNvPr id="505" name="Freeform 492"/>
                          <wps:cNvSpPr>
                            <a:spLocks/>
                          </wps:cNvSpPr>
                          <wps:spPr bwMode="auto">
                            <a:xfrm>
                              <a:off x="0" y="497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9 497"/>
                                <a:gd name="T2" fmla="*/ 2209 h 1713"/>
                                <a:gd name="T3" fmla="*/ 12240 w 12240"/>
                                <a:gd name="T4" fmla="+- 0 2209 497"/>
                                <a:gd name="T5" fmla="*/ 2209 h 1713"/>
                                <a:gd name="T6" fmla="*/ 12240 w 12240"/>
                                <a:gd name="T7" fmla="+- 0 497 497"/>
                                <a:gd name="T8" fmla="*/ 497 h 1713"/>
                                <a:gd name="T9" fmla="*/ 0 w 12240"/>
                                <a:gd name="T10" fmla="+- 0 497 497"/>
                                <a:gd name="T11" fmla="*/ 497 h 1713"/>
                                <a:gd name="T12" fmla="*/ 0 w 12240"/>
                                <a:gd name="T13" fmla="+- 0 2209 497"/>
                                <a:gd name="T14" fmla="*/ 2209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6" name="Group 487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507" name="Freeform 490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8" name="Picture 48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522" y="5869"/>
                              <a:ext cx="5143" cy="926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9" name="Picture 48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93" y="6157"/>
                              <a:ext cx="5016" cy="90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6" o:spid="_x0000_s1026" style="position:absolute;margin-left:0;margin-top:24.35pt;width:612pt;height:767.65pt;z-index:-251650048;mso-position-horizontal-relative:page;mso-position-vertical-relative:page" coordorigin=",487" coordsize="12240,153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">
                <v:group id="Group 493" o:spid="_x0000_s1027" style="position:absolute;left:10;top:2209;width:12220;height:13626" coordorigin="10,2209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1Q2pxgAAANwA&#10;AAAPAAAAAAAAAAAAAAAAAKoCAABkcnMvZG93bnJldi54bWxQSwUGAAAAAAQABAD6AAAAnQMAAAAA&#10;">
                  <v:shape id="Freeform 494" o:spid="_x0000_s1028" style="position:absolute;left:10;top:2209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ovBcYA&#10;AADcAAAADwAAAGRycy9kb3ducmV2LnhtbESPzWrDMBCE74W8g9hALyWR29CkOFFCCBR6bH566G1r&#10;bSzF1spYsuP26aNCocdhZr5hVpvB1aKnNljPCh6nGQjiwmvLpYLT8XXyAiJEZI21Z1LwTQE269Hd&#10;CnPtr7yn/hBLkSAcclRgYmxyKUNhyGGY+oY4eWffOoxJtqXULV4T3NXyKcvm0qHltGCwoZ2hojp0&#10;ToHtzNfPZSc/ys68P/QLW33Ws0qp+/GwXYKINMT/8F/7TSt4zmbweyYdAbm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AovBcYAAADcAAAADwAAAAAAAAAAAAAAAACYAgAAZHJz&#10;L2Rvd25yZXYueG1sUEsFBgAAAAAEAAQA9QAAAIsDAAAAAA==&#10;" path="m,13626r12220,l12220,,,,,13626xe" fillcolor="#ffcb04" stroked="f">
                    <v:path arrowok="t" o:connecttype="custom" o:connectlocs="0,15835;12220,15835;12220,2209;0,2209;0,15835" o:connectangles="0,0,0,0,0"/>
                  </v:shape>
                </v:group>
                <v:group id="Group 491" o:spid="_x0000_s1029" style="position:absolute;top:497;width:12240;height:1713" coordorigin=",497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3AwRs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Ec/h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cDBGxgAAANwA&#10;AAAPAAAAAAAAAAAAAAAAAKoCAABkcnMvZG93bnJldi54bWxQSwUGAAAAAAQABAD6AAAAnQMAAAAA&#10;">
                  <v:shape id="Freeform 492" o:spid="_x0000_s1030" style="position:absolute;top:497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5xkMcA&#10;AADcAAAADwAAAGRycy9kb3ducmV2LnhtbESPS2vDMBCE74X+B7GFXEoiNyUhOFFCMYnpg0DzghwX&#10;a2uZWisjqYn776tCocdhZr5hFqvetuJCPjSOFTyMMhDEldMN1wqOh81wBiJEZI2tY1LwTQFWy9ub&#10;BebaXXlHl32sRYJwyFGBibHLpQyVIYth5Dri5H04bzEm6WupPV4T3LZynGVTabHhtGCwo8JQ9bn/&#10;solyftyu33Yv5dZPX+9P56Is3k2p1OCuf5qDiNTH//Bf+1krmGQT+D2Tjo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+cZDHAAAA3AAAAA8AAAAAAAAAAAAAAAAAmAIAAGRy&#10;cy9kb3ducmV2LnhtbFBLBQYAAAAABAAEAPUAAACMAwAAAAA=&#10;" path="m,1712r12240,l12240,,,,,1712e" fillcolor="#fffeee" stroked="f">
                    <v:path arrowok="t" o:connecttype="custom" o:connectlocs="0,2209;12240,2209;12240,497;0,497;0,2209" o:connectangles="0,0,0,0,0"/>
                  </v:shape>
                </v:group>
                <v:group id="Group 487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O4LqsQAAADcAAAA&#10;DwAAAAAAAAAAAAAAAACqAgAAZHJzL2Rvd25yZXYueG1sUEsFBgAAAAAEAAQA+gAAAJsDAAAAAA==&#10;">
                  <v:shape id="Freeform 490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WBmsQA&#10;AADcAAAADwAAAGRycy9kb3ducmV2LnhtbESPQWvCQBSE74X+h+UVehHdtFCr0VWKpdCDl8ZCrs/s&#10;cxPMexuyq0n/fVco9DjMzDfMejtyq67Uh8aLgadZBoqk8rYRZ+D78DFdgAoRxWLrhQz8UIDt5v5u&#10;jbn1g3zRtYhOJYiEHA3UMXa51qGqiTHMfEeSvJPvGWOSvdO2xyHBudXPWTbXjI2khRo72tVUnYsL&#10;G+DyWJZuORnmrCfL4n3Yk+PKmMeH8W0FKtIY/8N/7U9r4CV7hduZdAT0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1gZrEAAAA3AAAAA8AAAAAAAAAAAAAAAAAmAIAAGRycy9k&#10;b3ducmV2LnhtbFBLBQYAAAAABAAEAPUAAACJAwAAAAA=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 id="Picture 489" o:spid="_x0000_s1033" type="#_x0000_t75" style="position:absolute;left:6522;top:5869;width:5143;height:9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mFVLAAAAA3AAAAA8AAABkcnMvZG93bnJldi54bWxET01rwkAQvRf8D8sI3uqugkVSVylCQERa&#10;jB48DtlpEpqdCdk1xn/fPRR6fLzvzW70rRqoD42whcXcgCIuxTVcWbhe8tc1qBCRHbbCZOFJAXbb&#10;ycsGMycPPtNQxEqlEA4ZWqhj7DKtQ1mTxzCXjjhx39J7jAn2lXY9PlK4b/XSmDftseHUUGNH+5rK&#10;n+LuLXx1RXEcjLCc5HY/5Gs65/HT2tl0/HgHFWmM/+I/98FZWJm0Np1JR0Bvf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OYVUsAAAADcAAAADwAAAAAAAAAAAAAAAACfAgAA&#10;ZHJzL2Rvd25yZXYueG1sUEsFBgAAAAAEAAQA9wAAAIwDAAAAAA==&#10;">
                    <v:imagedata r:id="rId51" o:title=""/>
                  </v:shape>
                  <v:shape id="Picture 488" o:spid="_x0000_s1034" type="#_x0000_t75" style="position:absolute;left:593;top:6157;width:5016;height:9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Y9hDEAAAA3AAAAA8AAABkcnMvZG93bnJldi54bWxEj09rwkAUxO9Cv8PyCl5Ed/2Lpq5SpErB&#10;U6J4fmRfk9Ds25BdY/rtu4WCx2FmfsNs972tRUetrxxrmE4UCOLcmYoLDdfLcbwG4QOywdoxafgh&#10;D/vdy2CLiXEPTqnLQiEihH2CGsoQmkRKn5dk0U9cQxy9L9daDFG2hTQtPiLc1nKm1EparDgulNjQ&#10;oaT8O7tbDYdFPs1u5pR2o1NfzObhQ63PSuvha//+BiJQH57h//an0bBUG/g7E4+A3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JY9hDEAAAA3AAAAA8AAAAAAAAAAAAAAAAA&#10;nwIAAGRycy9kb3ducmV2LnhtbFBLBQYAAAAABAAEAPcAAACQAwAAAAA=&#10;">
                    <v:imagedata r:id="rId52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page">
                  <wp:posOffset>6804660</wp:posOffset>
                </wp:positionH>
                <wp:positionV relativeFrom="page">
                  <wp:posOffset>5208270</wp:posOffset>
                </wp:positionV>
                <wp:extent cx="1270" cy="1270"/>
                <wp:effectExtent l="3810" t="0" r="4445" b="10160"/>
                <wp:wrapNone/>
                <wp:docPr id="499" name="Group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270"/>
                          <a:chOff x="10716" y="8202"/>
                          <a:chExt cx="2" cy="2"/>
                        </a:xfrm>
                      </wpg:grpSpPr>
                      <wps:wsp>
                        <wps:cNvPr id="500" name="Freeform 485"/>
                        <wps:cNvSpPr>
                          <a:spLocks/>
                        </wps:cNvSpPr>
                        <wps:spPr bwMode="auto">
                          <a:xfrm>
                            <a:off x="10716" y="8202"/>
                            <a:ext cx="2" cy="2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</a:cxnLst>
                            <a:rect l="0" t="0" r="r" b="b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5858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4" o:spid="_x0000_s1026" style="position:absolute;margin-left:535.8pt;margin-top:410.1pt;width:.1pt;height:.1pt;z-index:-251649024;mso-position-horizontal-relative:page;mso-position-vertical-relative:page" coordorigin="10716,8202" coordsize="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">
                <v:shape id="Freeform 485" o:spid="_x0000_s1027" style="position:absolute;left:10716;top:820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e5W8AA&#10;AADcAAAADwAAAGRycy9kb3ducmV2LnhtbERPTWsCMRC9C/6HMAUvUhMFRVezi5QKPba23ofNdLN2&#10;M1k2UWN/fXMoeHy8712VXCeuNITWs4b5TIEgrr1pudHw9Xl4XoMIEdlg55k03ClAVY5HOyyMv/EH&#10;XY+xETmEQ4EabIx9IWWoLTkMM98TZ+7bDw5jhkMjzYC3HO46uVBqJR22nBss9vRiqf45XpwGms4l&#10;/aZ03rj35akLl1d7apXWk6e034KIlOJD/O9+MxqWKs/PZ/IRkOU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ce5W8AAAADcAAAADwAAAAAAAAAAAAAAAACYAgAAZHJzL2Rvd25y&#10;ZXYueG1sUEsFBgAAAAAEAAQA9QAAAIUDAAAAAA==&#10;" path="m,l,,,1,,e" fillcolor="#585858" stroked="f">
                  <v:path arrowok="t" o:connecttype="custom" o:connectlocs="0,0;0,0;0,0;0,0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page">
                  <wp:posOffset>5368925</wp:posOffset>
                </wp:positionH>
                <wp:positionV relativeFrom="page">
                  <wp:posOffset>7745095</wp:posOffset>
                </wp:positionV>
                <wp:extent cx="1270" cy="1270"/>
                <wp:effectExtent l="0" t="1270" r="11430" b="6985"/>
                <wp:wrapNone/>
                <wp:docPr id="497" name="Group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270"/>
                          <a:chOff x="8455" y="12197"/>
                          <a:chExt cx="2" cy="2"/>
                        </a:xfrm>
                      </wpg:grpSpPr>
                      <wps:wsp>
                        <wps:cNvPr id="498" name="Freeform 483"/>
                        <wps:cNvSpPr>
                          <a:spLocks/>
                        </wps:cNvSpPr>
                        <wps:spPr bwMode="auto">
                          <a:xfrm>
                            <a:off x="8455" y="12197"/>
                            <a:ext cx="2" cy="2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</a:cxnLst>
                            <a:rect l="0" t="0" r="r" b="b"/>
                            <a:pathLst>
                              <a:path>
                                <a:moveTo>
                                  <a:pt x="1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solidFill>
                            <a:srgbClr val="5858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2" o:spid="_x0000_s1026" style="position:absolute;margin-left:422.75pt;margin-top:609.85pt;width:.1pt;height:.1pt;z-index:-251646976;mso-position-horizontal-relative:page;mso-position-vertical-relative:page" coordorigin="8455,12197" coordsize="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">
                <v:shape id="Freeform 483" o:spid="_x0000_s1027" style="position:absolute;left:8455;top:12197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ovR8AA&#10;AADcAAAADwAAAGRycy9kb3ducmV2LnhtbERPyWrDMBC9F/IPYgK9lEZ2SELjRjGlpJBj1vtgTS23&#10;1shYsqP266NDocfH2zdltK0YqfeNYwX5LANBXDndcK3gcv54fgHhA7LG1jEp+CEP5XbysMFCuxsf&#10;aTyFWqQQ9gUqMCF0hZS+MmTRz1xHnLhP11sMCfa11D3eUrht5TzLVtJiw6nBYEfvhqrv02AV0FMu&#10;6TfGr7U9LK+tH3bm2mRKPU7j2yuIQDH8i//ce61gsU5r05l0BOT2D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VovR8AAAADcAAAADwAAAAAAAAAAAAAAAACYAgAAZHJzL2Rvd25y&#10;ZXYueG1sUEsFBgAAAAAEAAQA9QAAAIUDAAAAAA==&#10;" path="m1,l,,1,e" fillcolor="#585858" stroked="f">
                  <v:path arrowok="t" o:connecttype="custom" o:connectlocs="0,0;0,0;0,0;0,0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page">
                  <wp:posOffset>5368925</wp:posOffset>
                </wp:positionH>
                <wp:positionV relativeFrom="page">
                  <wp:posOffset>7745095</wp:posOffset>
                </wp:positionV>
                <wp:extent cx="1270" cy="1270"/>
                <wp:effectExtent l="0" t="1270" r="11430" b="6985"/>
                <wp:wrapNone/>
                <wp:docPr id="495" name="Group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270"/>
                          <a:chOff x="8455" y="12197"/>
                          <a:chExt cx="2" cy="2"/>
                        </a:xfrm>
                      </wpg:grpSpPr>
                      <wps:wsp>
                        <wps:cNvPr id="496" name="Freeform 481"/>
                        <wps:cNvSpPr>
                          <a:spLocks/>
                        </wps:cNvSpPr>
                        <wps:spPr bwMode="auto">
                          <a:xfrm>
                            <a:off x="8455" y="12197"/>
                            <a:ext cx="2" cy="2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</a:cxnLst>
                            <a:rect l="0" t="0" r="r" b="b"/>
                            <a:pathLst>
                              <a:path>
                                <a:moveTo>
                                  <a:pt x="1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solidFill>
                            <a:srgbClr val="5858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0" o:spid="_x0000_s1026" style="position:absolute;margin-left:422.75pt;margin-top:609.85pt;width:.1pt;height:.1pt;z-index:-251645952;mso-position-horizontal-relative:page;mso-position-vertical-relative:page" coordorigin="8455,12197" coordsize="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">
                <v:shape id="Freeform 481" o:spid="_x0000_s1027" style="position:absolute;left:8455;top:12197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kersIA&#10;AADcAAAADwAAAGRycy9kb3ducmV2LnhtbESPQWsCMRSE7wX/Q3hCL0WzFrvoahSRFjxaW++PzXOz&#10;7eZl2USN/nojCB6HmfmGmS+jbcSJOl87VjAaZiCIS6drrhT8/nwNJiB8QNbYOCYFF/KwXPRe5lho&#10;d+ZvOu1CJRKEfYEKTAhtIaUvDVn0Q9cSJ+/gOoshya6SusNzgttGvmdZLi3WnBYMtrQ2VP7vjlYB&#10;vY0kXWP8m9rtx77xx0+zrzOlXvtxNQMRKIZn+NHeaAXjaQ73M+kIyM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iR6uwgAAANwAAAAPAAAAAAAAAAAAAAAAAJgCAABkcnMvZG93&#10;bnJldi54bWxQSwUGAAAAAAQABAD1AAAAhwMAAAAA&#10;" path="m1,l,,1,e" fillcolor="#585858" stroked="f">
                  <v:path arrowok="t" o:connecttype="custom" o:connectlocs="0,0;0,0;0,0;0,0" o:connectangles="0,0,0,0"/>
                </v:shape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Camel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ab/>
      </w:r>
      <w:r w:rsidR="00E77C08">
        <w:rPr>
          <w:rFonts w:ascii="Arial Rounded MT Bold" w:eastAsia="Arial Rounded MT Bold" w:hAnsi="Arial Rounded MT Bold" w:cs="Arial Rounded MT Bold"/>
          <w:color w:val="098BCC"/>
          <w:spacing w:val="-33"/>
          <w:position w:val="-3"/>
          <w:sz w:val="88"/>
          <w:szCs w:val="88"/>
        </w:rPr>
        <w:t>P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ose</w:t>
      </w:r>
    </w:p>
    <w:p w:rsidR="006C0A86" w:rsidRDefault="006C0A86">
      <w:pPr>
        <w:spacing w:before="10"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-712470</wp:posOffset>
                </wp:positionH>
                <wp:positionV relativeFrom="paragraph">
                  <wp:posOffset>87630</wp:posOffset>
                </wp:positionV>
                <wp:extent cx="3273425" cy="7398385"/>
                <wp:effectExtent l="1905" t="1905" r="1270" b="635"/>
                <wp:wrapNone/>
                <wp:docPr id="494" name="Text Box 1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342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064" w:rsidRPr="006D497A" w:rsidRDefault="007F3064" w:rsidP="007F3064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7F3064" w:rsidRDefault="007F3064" w:rsidP="007F30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25" o:spid="_x0000_s1049" type="#_x0000_t202" style="position:absolute;margin-left:-56.1pt;margin-top:6.9pt;width:257.75pt;height:582.5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" filled="f" stroked="f">
                <v:textbox>
                  <w:txbxContent>
                    <w:p w:rsidR="007F3064" w:rsidRPr="006D497A" w:rsidRDefault="007F3064" w:rsidP="007F3064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7F3064" w:rsidRDefault="007F3064" w:rsidP="007F306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3083560</wp:posOffset>
                </wp:positionH>
                <wp:positionV relativeFrom="paragraph">
                  <wp:posOffset>83185</wp:posOffset>
                </wp:positionV>
                <wp:extent cx="3273425" cy="7398385"/>
                <wp:effectExtent l="0" t="0" r="0" b="0"/>
                <wp:wrapNone/>
                <wp:docPr id="493" name="Text Box 1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342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064" w:rsidRPr="006D497A" w:rsidRDefault="007F3064" w:rsidP="007F3064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7F3064" w:rsidRDefault="007F3064" w:rsidP="007F30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26" o:spid="_x0000_s1050" type="#_x0000_t202" style="position:absolute;margin-left:242.8pt;margin-top:6.55pt;width:257.75pt;height:582.5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FjcvgIAAMc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" filled="f" stroked="f">
                <v:textbox>
                  <w:txbxContent>
                    <w:p w:rsidR="007F3064" w:rsidRPr="006D497A" w:rsidRDefault="007F3064" w:rsidP="007F3064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7F3064" w:rsidRDefault="007F3064" w:rsidP="007F306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tabs>
          <w:tab w:val="left" w:pos="7000"/>
        </w:tabs>
        <w:spacing w:after="0" w:line="1681" w:lineRule="exact"/>
        <w:ind w:left="1081" w:right="-20"/>
        <w:rPr>
          <w:rFonts w:ascii="Arial Rounded MT Bold" w:eastAsia="Arial Rounded MT Bold" w:hAnsi="Arial Rounded MT Bold" w:cs="Arial Rounded MT Bold"/>
          <w:sz w:val="144"/>
          <w:szCs w:val="14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page">
                  <wp:posOffset>6635115</wp:posOffset>
                </wp:positionH>
                <wp:positionV relativeFrom="paragraph">
                  <wp:posOffset>-1233805</wp:posOffset>
                </wp:positionV>
                <wp:extent cx="1270" cy="1270"/>
                <wp:effectExtent l="5715" t="13970" r="12065" b="3810"/>
                <wp:wrapNone/>
                <wp:docPr id="491" name="Group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270"/>
                          <a:chOff x="10449" y="-1943"/>
                          <a:chExt cx="2" cy="2"/>
                        </a:xfrm>
                      </wpg:grpSpPr>
                      <wps:wsp>
                        <wps:cNvPr id="492" name="Freeform 479"/>
                        <wps:cNvSpPr>
                          <a:spLocks/>
                        </wps:cNvSpPr>
                        <wps:spPr bwMode="auto">
                          <a:xfrm>
                            <a:off x="10449" y="-1943"/>
                            <a:ext cx="2" cy="2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</a:cxnLst>
                            <a:rect l="0" t="0" r="r" b="b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noFill/>
                          <a:ln w="1397">
                            <a:solidFill>
                              <a:srgbClr val="58585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8" o:spid="_x0000_s1026" style="position:absolute;margin-left:522.45pt;margin-top:-97.15pt;width:.1pt;height:.1pt;z-index:-251648000;mso-position-horizontal-relative:page" coordorigin="10449,-1943" coordsize="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">
                <v:shape id="Freeform 479" o:spid="_x0000_s1027" style="position:absolute;left:10449;top:-1943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/8BMMA&#10;AADcAAAADwAAAGRycy9kb3ducmV2LnhtbESPQYvCMBSE78L+h/AW9qaporJWo+wKKyJedJVeH82z&#10;KTYvpYla/70RBI/DzHzDzBatrcSVGl86VtDvJSCIc6dLLhQc/v+63yB8QNZYOSYFd/KwmH90Zphq&#10;d+MdXfehEBHCPkUFJoQ6ldLnhiz6nquJo3dyjcUQZVNI3eAtwm0lB0kylhZLjgsGa1oays/7i1Ww&#10;zaTMVjyqN22Gv8fDcLwaGVTq67P9mYII1IZ3+NVeawXDyQCeZ+IR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v/8BMMAAADcAAAADwAAAAAAAAAAAAAAAACYAgAAZHJzL2Rv&#10;d25yZXYueG1sUEsFBgAAAAAEAAQA9QAAAIgDAAAAAA==&#10;" path="m,l1,e" filled="f" strokecolor="#585858" strokeweight=".11pt">
                  <v:path arrowok="t" o:connecttype="custom" o:connectlocs="0,0;0,0" o:connectangles="0,0"/>
                </v:shape>
                <w10:wrap anchorx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E9E9EA"/>
          <w:position w:val="-3"/>
          <w:sz w:val="144"/>
          <w:szCs w:val="144"/>
        </w:rPr>
        <w:t>?</w:t>
      </w:r>
      <w:r w:rsidR="00E77C08">
        <w:rPr>
          <w:rFonts w:ascii="Arial Rounded MT Bold" w:eastAsia="Arial Rounded MT Bold" w:hAnsi="Arial Rounded MT Bold" w:cs="Arial Rounded MT Bold"/>
          <w:color w:val="E9E9EA"/>
          <w:position w:val="-3"/>
          <w:sz w:val="144"/>
          <w:szCs w:val="144"/>
        </w:rPr>
        <w:tab/>
      </w:r>
      <w:r w:rsidR="00E77C08">
        <w:rPr>
          <w:rFonts w:ascii="Arial Rounded MT Bold" w:eastAsia="Arial Rounded MT Bold" w:hAnsi="Arial Rounded MT Bold" w:cs="Arial Rounded MT Bold"/>
          <w:color w:val="E9E9EA"/>
          <w:position w:val="11"/>
          <w:sz w:val="144"/>
          <w:szCs w:val="144"/>
        </w:rPr>
        <w:t>?</w:t>
      </w:r>
    </w:p>
    <w:p w:rsidR="006C0A86" w:rsidRDefault="006C0A86">
      <w:pPr>
        <w:spacing w:after="0"/>
        <w:sectPr w:rsidR="006C0A86">
          <w:pgSz w:w="12240" w:h="15840"/>
          <w:pgMar w:top="840" w:right="1720" w:bottom="280" w:left="1720" w:header="720" w:footer="720" w:gutter="0"/>
          <w:cols w:space="720"/>
        </w:sectPr>
      </w:pPr>
    </w:p>
    <w:p w:rsidR="006C0A86" w:rsidRDefault="00E77C08">
      <w:pPr>
        <w:tabs>
          <w:tab w:val="left" w:pos="3300"/>
        </w:tabs>
        <w:spacing w:after="0" w:line="973" w:lineRule="exact"/>
        <w:ind w:left="381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rFonts w:ascii="Arial Rounded MT Bold" w:eastAsia="Arial Rounded MT Bold" w:hAnsi="Arial Rounded MT Bold" w:cs="Arial Rounded MT Bold"/>
          <w:color w:val="FFCB04"/>
          <w:position w:val="-3"/>
          <w:sz w:val="88"/>
          <w:szCs w:val="88"/>
        </w:rPr>
        <w:lastRenderedPageBreak/>
        <w:t>Camel</w:t>
      </w:r>
      <w:r>
        <w:rPr>
          <w:rFonts w:ascii="Arial Rounded MT Bold" w:eastAsia="Arial Rounded MT Bold" w:hAnsi="Arial Rounded MT Bold" w:cs="Arial Rounded MT Bold"/>
          <w:color w:val="FFCB04"/>
          <w:position w:val="-3"/>
          <w:sz w:val="88"/>
          <w:szCs w:val="88"/>
        </w:rPr>
        <w:tab/>
      </w:r>
      <w:r>
        <w:rPr>
          <w:rFonts w:ascii="Arial Rounded MT Bold" w:eastAsia="Arial Rounded MT Bold" w:hAnsi="Arial Rounded MT Bold" w:cs="Arial Rounded MT Bold"/>
          <w:color w:val="FFCB04"/>
          <w:spacing w:val="-33"/>
          <w:position w:val="-3"/>
          <w:sz w:val="88"/>
          <w:szCs w:val="88"/>
        </w:rPr>
        <w:t>P</w:t>
      </w:r>
      <w:r>
        <w:rPr>
          <w:rFonts w:ascii="Arial Rounded MT Bold" w:eastAsia="Arial Rounded MT Bold" w:hAnsi="Arial Rounded MT Bold" w:cs="Arial Rounded MT Bold"/>
          <w:color w:val="FFCB04"/>
          <w:position w:val="-3"/>
          <w:sz w:val="88"/>
          <w:szCs w:val="88"/>
        </w:rPr>
        <w:t>ose</w:t>
      </w:r>
    </w:p>
    <w:p w:rsidR="006C0A86" w:rsidRDefault="006C0A86">
      <w:pPr>
        <w:spacing w:before="3" w:after="0" w:line="160" w:lineRule="exact"/>
        <w:rPr>
          <w:sz w:val="16"/>
          <w:szCs w:val="16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FFCB04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FFCB04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Science Scope and</w:t>
      </w:r>
      <w:r>
        <w:rPr>
          <w:rFonts w:ascii="Arial Black" w:eastAsia="Arial Black" w:hAnsi="Arial Black" w:cs="Arial Black"/>
          <w:b/>
          <w:bCs/>
          <w:color w:val="FFCB04"/>
          <w:spacing w:val="-6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Sequence</w:t>
      </w:r>
    </w:p>
    <w:p w:rsidR="006C0A86" w:rsidRDefault="006C0A86">
      <w:pPr>
        <w:spacing w:before="9" w:after="0" w:line="260" w:lineRule="exact"/>
        <w:rPr>
          <w:sz w:val="26"/>
          <w:szCs w:val="26"/>
        </w:rPr>
      </w:pPr>
    </w:p>
    <w:p w:rsidR="006C0A86" w:rsidRDefault="006C0A86">
      <w:pPr>
        <w:spacing w:after="0"/>
        <w:sectPr w:rsidR="006C0A86">
          <w:pgSz w:w="12240" w:h="15840"/>
          <w:pgMar w:top="840" w:right="60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749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Second 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left="74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2: Forces and Motion)</w:t>
      </w:r>
    </w:p>
    <w:p w:rsidR="006C0A86" w:rsidRDefault="00E77C08">
      <w:pPr>
        <w:spacing w:before="12" w:after="0" w:line="250" w:lineRule="auto"/>
        <w:ind w:left="749" w:right="-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Observe and compare the di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 xml:space="preserve">ferences in the body when in </w:t>
      </w:r>
      <w:r>
        <w:rPr>
          <w:rFonts w:ascii="Arial" w:eastAsia="Arial" w:hAnsi="Arial" w:cs="Arial"/>
          <w:b/>
          <w:bCs/>
          <w:sz w:val="24"/>
          <w:szCs w:val="24"/>
        </w:rPr>
        <w:t xml:space="preserve">Camel Pose </w:t>
      </w:r>
      <w:r>
        <w:rPr>
          <w:rFonts w:ascii="Arial" w:eastAsia="Arial" w:hAnsi="Arial" w:cs="Arial"/>
          <w:sz w:val="24"/>
          <w:szCs w:val="24"/>
        </w:rPr>
        <w:t>and when seated.</w:t>
      </w:r>
    </w:p>
    <w:p w:rsidR="006C0A86" w:rsidRDefault="00E77C08">
      <w:pPr>
        <w:spacing w:after="0" w:line="443" w:lineRule="exact"/>
        <w:ind w:right="-20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spacing w:val="10"/>
          <w:position w:val="1"/>
          <w:sz w:val="36"/>
          <w:szCs w:val="36"/>
        </w:rPr>
        <w:lastRenderedPageBreak/>
        <w:t>T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hi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4: Plant and</w:t>
      </w:r>
      <w:r>
        <w:rPr>
          <w:rFonts w:ascii="Arial" w:eastAsia="Arial" w:hAnsi="Arial" w:cs="Arial"/>
          <w:color w:val="098BCC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Animal</w:t>
      </w:r>
      <w:r>
        <w:rPr>
          <w:rFonts w:ascii="Arial" w:eastAsia="Arial" w:hAnsi="Arial" w:cs="Arial"/>
          <w:color w:val="098BCC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Adaptations)</w:t>
      </w:r>
    </w:p>
    <w:p w:rsidR="006C0A86" w:rsidRDefault="00E77C08">
      <w:pPr>
        <w:spacing w:before="12" w:after="0" w:line="250" w:lineRule="auto"/>
        <w:ind w:right="59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camel can survive in the desert because of its hump, an adaptation.</w:t>
      </w:r>
    </w:p>
    <w:p w:rsidR="006C0A86" w:rsidRDefault="00E77C08">
      <w:pPr>
        <w:spacing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Learn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more about animal </w:t>
      </w:r>
      <w:proofErr w:type="spellStart"/>
      <w:r>
        <w:rPr>
          <w:rFonts w:ascii="Arial" w:eastAsia="Arial" w:hAnsi="Arial" w:cs="Arial"/>
          <w:sz w:val="24"/>
          <w:szCs w:val="24"/>
        </w:rPr>
        <w:t>adaptatons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Create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new poses to show these animals</w:t>
      </w:r>
    </w:p>
    <w:p w:rsidR="006C0A86" w:rsidRDefault="00E77C08">
      <w:pPr>
        <w:spacing w:before="12" w:after="0" w:line="271" w:lineRule="exact"/>
        <w:ind w:left="267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or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adaptations.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00" w:bottom="280" w:left="200" w:header="720" w:footer="720" w:gutter="0"/>
          <w:cols w:num="2" w:space="720" w:equalWidth="0">
            <w:col w:w="5553" w:space="472"/>
            <w:col w:w="5415"/>
          </w:cols>
        </w:sectPr>
      </w:pPr>
    </w:p>
    <w:p w:rsidR="006C0A86" w:rsidRDefault="00DC4722">
      <w:pPr>
        <w:spacing w:before="5" w:after="0" w:line="130" w:lineRule="exact"/>
        <w:rPr>
          <w:sz w:val="13"/>
          <w:szCs w:val="1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489" name="Group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490" name="Freeform 477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6" o:spid="_x0000_s1026" style="position:absolute;margin-left:0;margin-top:1pt;width:611pt;height:791pt;z-index:-251644928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">
                <v:shape id="Freeform 477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Gv5MEA&#10;AADcAAAADwAAAGRycy9kb3ducmV2LnhtbERPz2vCMBS+D/wfwhN2m6ludFqNUgWZ4Emn4PHRPNti&#10;81KSaOt/vxwGHj++34tVbxrxIOdrywrGowQEcWF1zaWC0+/2YwrCB2SNjWVS8CQPq+XgbYGZth0f&#10;6HEMpYgh7DNUUIXQZlL6oiKDfmRb4shdrTMYInSl1A67GG4aOUmSVBqsOTZU2NKmouJ2vBsFyXq8&#10;c98n3V/26c/kkKdd+3nOlXof9vkcRKA+vMT/7p1W8DWL8+OZeATk8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9Br+TBAAAA3AAAAA8AAAAAAAAAAAAAAAAAmAIAAGRycy9kb3du&#10;cmV2LnhtbFBLBQYAAAAABAAEAPUAAACGAwAAAAA=&#10;" path="m,15820r12220,l12220,,,,,15820e" fillcolor="#ffcb04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461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462" name="Group 474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463" name="Freeform 475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4" name="Group 472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465" name="Freeform 473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6" name="Group 470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467" name="Freeform 471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8" name="Group 468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469" name="Freeform 469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0" name="Group 466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471" name="Freeform 467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2" name="Group 464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473" name="Freeform 465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4" name="Group 462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475" name="Freeform 463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6" name="Group 460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477" name="Freeform 461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8" name="Group 458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479" name="Freeform 459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0" name="Group 456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481" name="Freeform 457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2" name="Group 454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483" name="Freeform 455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4" name="Group 452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485" name="Freeform 453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6" name="Group 449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487" name="Freeform 451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8" name="Picture 4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8" o:spid="_x0000_s1026" style="position:absolute;margin-left:7.95pt;margin-top:23.05pt;width:586.8pt;height:622.6pt;z-index:-251643904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">
                <v:group id="Group 474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OvnlM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Tr55TFAAAA3AAA&#10;AA8AAAAAAAAAAAAAAAAAqgIAAGRycy9kb3ducmV2LnhtbFBLBQYAAAAABAAEAPoAAACcAwAAAAA=&#10;">
                  <v:shape id="Freeform 475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ymi8QA&#10;AADcAAAADwAAAGRycy9kb3ducmV2LnhtbESPQWvCQBSE7wX/w/KE3uqmVkJIXUWEQtuDYOyhx0f2&#10;mQ1m36bZNW7/vSsIHoeZ+YZZrqPtxEiDbx0reJ1lIIhrp1tuFPwcPl4KED4ga+wck4J/8rBeTZ6W&#10;WGp34T2NVWhEgrAvUYEJoS+l9LUhi37meuLkHd1gMSQ5NFIPeElw28l5luXSYstpwWBPW0P1qTpb&#10;BX+xKOibqq/dNh83v0ftojktlHqexs07iEAxPML39qdWsMjf4HYmHQG5u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MpovEAAAA3AAAAA8AAAAAAAAAAAAAAAAAmAIAAGRycy9k&#10;b3ducmV2LnhtbFBLBQYAAAAABAAEAPUAAACJAwAAAAA=&#10;" path="m,12431r11491,l11491,,,,,12431e" fillcolor="#098bcc" stroked="f">
                    <v:path arrowok="t" o:connecttype="custom" o:connectlocs="0,12902;11491,12902;11491,471;0,471;0,12902" o:connectangles="0,0,0,0,0"/>
                  </v:shape>
                </v:group>
                <v:group id="Group 472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7ae8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pBsk7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Ttp7xgAAANwA&#10;AAAPAAAAAAAAAAAAAAAAAKoCAABkcnMvZG93bnJldi54bWxQSwUGAAAAAAQABAD6AAAAnQMAAAAA&#10;">
                  <v:shape id="Freeform 473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b50MQA&#10;AADcAAAADwAAAGRycy9kb3ducmV2LnhtbESPS4sCMRCE74L/IbTgbc0orshoFB8IHlZYHyDemknP&#10;AyedYRLH8d+bhQWPRVV9Rc2XrSlFQ7UrLCsYDiIQxInVBWcKLufd1xSE88gaS8uk4EUOlotuZ46x&#10;tk8+UnPymQgQdjEqyL2vYildkpNBN7AVcfBSWxv0QdaZ1DU+A9yUchRFE2mw4LCQY0WbnJL76WEU&#10;XJvt5vq4JT/ZAdf4W7bpfeVSpfq9djUD4an1n/B/e68VjCff8HcmHAG5e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3G+dDEAAAA3AAAAA8AAAAAAAAAAAAAAAAAmAIAAGRycy9k&#10;b3ducmV2LnhtbFBLBQYAAAAABAAEAPUAAACJAwAAAAA=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470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vQ4ZfFAAAA3AAA&#10;AA8AAAAAAAAAAAAAAAAAqgIAAGRycy9kb3ducmV2LnhtbFBLBQYAAAAABAAEAPoAAACcAwAAAAA=&#10;">
                  <v:shape id="Freeform 471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KxwMYA&#10;AADcAAAADwAAAGRycy9kb3ducmV2LnhtbESP0WrCQBRE3wX/YblCX0rdKEVLdBVRLG1FwegHXHZv&#10;k9Ts3ZjdxvTvu4WCj8PMnGHmy85WoqXGl44VjIYJCGLtTMm5gvNp+/QCwgdkg5VjUvBDHpaLfm+O&#10;qXE3PlKbhVxECPsUFRQh1KmUXhdk0Q9dTRy9T9dYDFE2uTQN3iLcVnKcJBNpseS4UGBN64L0Jfu2&#10;Cg71uEqyXbv/ys+v+vpYXt/15kOph0G3moEI1IV7+L/9ZhQ8T6bwdyYe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jKxwMYAAADcAAAADwAAAAAAAAAAAAAAAACYAgAAZHJz&#10;L2Rvd25yZXYueG1sUEsFBgAAAAAEAAQA9QAAAIsDAAAAAA==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468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PQfs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WCahLX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D0H7CAAAA3AAAAA8A&#10;AAAAAAAAAAAAAAAAqgIAAGRycy9kb3ducmV2LnhtbFBLBQYAAAAABAAEAPoAAACZAwAAAAA=&#10;">
                  <v:shape id="Freeform 469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rjjMUA&#10;AADcAAAADwAAAGRycy9kb3ducmV2LnhtbESPQWvCQBSE74X+h+UVvBTdVIpodBUVBS8iphWvj+wz&#10;Wcy+TbOrSf99tyB4HGbmG2a26Gwl7tR441jBxyABQZw7bbhQ8P217Y9B+ICssXJMCn7Jw2L++jLD&#10;VLuWj3TPQiEihH2KCsoQ6lRKn5dk0Q9cTRy9i2sshiibQuoG2wi3lRwmyUhaNBwXSqxpXVJ+zW5W&#10;wWW19+fD3rTvG2u3PyezHFerQqneW7ecggjUhWf40d5pBZ+jCfyfiUdA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2uOMxQAAANwAAAAPAAAAAAAAAAAAAAAAAJgCAABkcnMv&#10;ZG93bnJldi54bWxQSwUGAAAAAAQABAD1AAAAigMAAAAA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466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6sSqXCAAAA3AAAAA8A&#10;AAAAAAAAAAAAAAAAqgIAAGRycy9kb3ducmV2LnhtbFBLBQYAAAAABAAEAPoAAACZAwAAAAA=&#10;">
                  <v:shape id="Freeform 467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ksH8AA&#10;AADcAAAADwAAAGRycy9kb3ducmV2LnhtbERPz2vCMBS+D/wfwhO8zbQirlSjiCAq7OCcl90ezbOt&#10;Ni8libX+92Yw2PHj+71Y9aYRHTlfW1aQjhMQxIXVNZcKzt/b9wyED8gaG8uk4EkeVsvB2wJzbR/8&#10;Rd0plCKGsM9RQRVCm0vpi4oM+rFtiSN3sc5giNCVUjt8xHDTyEmSzKTBmmNDhS1tKipup7tR4H6c&#10;/My67HjdeTlrD+nxbOIeNRr26zmIQH34F/+591rB9COF3zPxCMjl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iksH8AAAADcAAAADwAAAAAAAAAAAAAAAACYAgAAZHJzL2Rvd25y&#10;ZXYueG1sUEsFBgAAAAAEAAQA9QAAAIUDAAAAAA==&#10;" path="m,2042r7328,l7328,,,,,2042xe" filled="f" strokecolor="#098bcc" strokeweight="7pt">
                    <v:path arrowok="t" o:connecttype="custom" o:connectlocs="0,4462;7328,4462;7328,2420;0,2420;0,4462" o:connectangles="0,0,0,0,0"/>
                  </v:shape>
                </v:group>
                <v:group id="Group 464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JxSc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djO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EycUnFAAAA3AAA&#10;AA8AAAAAAAAAAAAAAAAAqgIAAGRycy9kb3ducmV2LnhtbFBLBQYAAAAABAAEAPoAAACcAwAAAAA=&#10;">
                  <v:shape id="Freeform 465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Hz5MUA&#10;AADcAAAADwAAAGRycy9kb3ducmV2LnhtbESPQWvCQBSE7wX/w/KE3nRTW1qJriIRrVAvRovXR/Y1&#10;CWbfht1tTP+9Kwg9DjPzDTNf9qYRHTlfW1bwMk5AEBdW11wqOB03oykIH5A1NpZJwR95WC4GT3NM&#10;tb3ygbo8lCJC2KeooAqhTaX0RUUG/di2xNH7sc5giNKVUju8Rrhp5CRJ3qXBmuNChS1lFRWX/Nco&#10;8Mfsa3fO63yduen2c7+92O77pNTzsF/NQATqw3/40d5pBW8fr3A/E4+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gfPkxQAAANwAAAAPAAAAAAAAAAAAAAAAAJgCAABkcnMv&#10;ZG93bnJldi54bWxQSwUGAAAAAAQABAD1AAAAigMAAAAA&#10;" path="m,l1282,e" filled="f" strokecolor="#098bcc" strokeweight="4pt">
                    <v:path arrowok="t" o:connecttype="custom" o:connectlocs="0,0;1282,0" o:connectangles="0,0"/>
                  </v:shape>
                </v:group>
                <v:group id="Group 462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ZdMpsYAAADcAAAADwAAAGRycy9kb3ducmV2LnhtbESPT2vCQBTE74LfYXmC&#10;t7qJtVqiq4i0pYcgqIXS2yP7TILZtyG75s+37xYKHoeZ+Q2z2fWmEi01rrSsIJ5FIIgzq0vOFXxd&#10;3p9eQTiPrLGyTAoGcrDbjkcbTLTt+ETt2eciQNglqKDwvk6kdFlBBt3M1sTBu9rGoA+yyaVusAtw&#10;U8l5FC2lwZLDQoE1HQrKbue7UfDRYbd/jt/a9HY9DD+Xl+N3GpNS00m/X4Pw1PtH+L/9qRUsVg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l0ymxgAAANwA&#10;AAAPAAAAAAAAAAAAAAAAAKoCAABkcnMvZG93bnJldi54bWxQSwUGAAAAAAQABAD6AAAAnQMAAAAA&#10;">
                  <v:shape id="Freeform 463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9pNMQA&#10;AADcAAAADwAAAGRycy9kb3ducmV2LnhtbESPQWvCQBSE74X+h+UVeim6sbSNRDdSKoInQVs8P7LP&#10;JCb7NtldY/z3XaHQ4zAz3zDL1WhaMZDztWUFs2kCgriwuuZSwc/3ZjIH4QOyxtYyKbiRh1X++LDE&#10;TNsr72k4hFJECPsMFVQhdJmUvqjIoJ/ajjh6J+sMhihdKbXDa4SbVr4myYc0WHNcqLCjr4qK5nAx&#10;Cuq12zXblKTZv7hzf+xb7oeZUs9P4+cCRKAx/If/2lut4C19h/uZeARk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faTTEAAAA3AAAAA8AAAAAAAAAAAAAAAAAmAIAAGRycy9k&#10;b3ducmV2LnhtbFBLBQYAAAAABAAEAPUAAACJAwAAAAA=&#10;" path="m,640r10005,l10005,,,,,640e" fillcolor="#098bcc" stroked="f">
                    <v:path arrowok="t" o:connecttype="custom" o:connectlocs="0,5400;10005,5400;10005,4760;0,4760;0,5400" o:connectangles="0,0,0,0,0"/>
                  </v:shape>
                </v:group>
                <v:group id="Group 460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gl3Ss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Xzt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CXdKxgAAANwA&#10;AAAPAAAAAAAAAAAAAAAAAKoCAABkcnMvZG93bnJldi54bWxQSwUGAAAAAAQABAD6AAAAnQMAAAAA&#10;">
                  <v:shape id="Freeform 461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t+T8UA&#10;AADcAAAADwAAAGRycy9kb3ducmV2LnhtbESPQWvCQBSE70L/w/IKvZlNRU2IrlIKQntowcRLb6/Z&#10;ZzY0+zZkt5r8+65Q8DjMzDfMdj/aTlxo8K1jBc9JCoK4drrlRsGpOsxzED4ga+wck4KJPOx3D7Mt&#10;Ftpd+UiXMjQiQtgXqMCE0BdS+tqQRZ+4njh6ZzdYDFEOjdQDXiPcdnKRpmtpseW4YLCnV0P1T/lr&#10;FcjpS39U6+z709Rds+zxPZ/8Sqmnx/FlAyLQGO7h//abVrDMMridiUdA7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+35PxQAAANwAAAAPAAAAAAAAAAAAAAAAAJgCAABkcnMv&#10;ZG93bnJldi54bWxQSwUGAAAAAAQABAD1AAAAigMAAAAA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458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DaRqPCAAAA3AAAAA8A&#10;AAAAAAAAAAAAAAAAqgIAAGRycy9kb3ducmV2LnhtbFBLBQYAAAAABAAEAPoAAACZAwAAAAA=&#10;">
                  <v:shape id="Freeform 459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hPpsUA&#10;AADcAAAADwAAAGRycy9kb3ducmV2LnhtbESPT2vCQBTE7wW/w/IEb3WjpGqja5CCoIcWqr309pp9&#10;ZoPZtyG7zZ9v3y0Uehxm5jfMLh9sLTpqfeVYwWKegCAunK64VPBxPT5uQPiArLF2TApG8pDvJw87&#10;zLTr+Z26SyhFhLDPUIEJocmk9IUhi37uGuLo3VxrMUTZllK32Ee4reUySVbSYsVxwWBDL4aK++Xb&#10;KpDjp369rtZfb6aoy7TB82b0T0rNpsNhCyLQEP7Df+2TVpCun+H3TDwCc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KE+mxQAAANwAAAAPAAAAAAAAAAAAAAAAAJgCAABkcnMv&#10;ZG93bnJldi54bWxQSwUGAAAAAAQABAD1AAAAigMAAAAA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456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3k6gsIAAADcAAAADwAAAGRycy9kb3ducmV2LnhtbERPy4rCMBTdC/MP4Q64&#10;07TjA6lGEZkRFyJYBwZ3l+baFpub0mTa+vdmIbg8nPdq05tKtNS40rKCeByBIM6sLjlX8Hv5GS1A&#10;OI+ssbJMCh7kYLP+GKww0bbjM7Wpz0UIYZeggsL7OpHSZQUZdGNbEwfuZhuDPsAml7rBLoSbSn5F&#10;0VwaLDk0FFjTrqDsnv4bBfsOu+0k/m6P99vucb3MTn/HmJQafvbbJQhPvX+LX+6DVjBdhPn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t5OoLCAAAA3AAAAA8A&#10;AAAAAAAAAAAAAAAAqgIAAGRycy9kb3ducmV2LnhtbFBLBQYAAAAABAAEAPoAAACZAwAAAAA=&#10;">
                  <v:shape id="Freeform 457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UGnsUA&#10;AADcAAAADwAAAGRycy9kb3ducmV2LnhtbESPS2sCMRSF90L/Q7gFd5oZLVWnRimKWFy0+MBubye3&#10;k6GTm2ESdfz3piC4PJzHx5nOW1uJMzW+dKwg7ScgiHOnSy4UHPar3hiED8gaK8ek4Eoe5rOnzhQz&#10;7S68pfMuFCKOsM9QgQmhzqT0uSGLvu9q4uj9usZiiLIppG7wEsdtJQdJ8iotlhwJBmtaGMr/dicb&#10;uZtkWLrjz/c6TNLF6Muc8Lr8VKr73L6/gQjUhkf43v7QCl7GKfyfiUdAz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dQaexQAAANwAAAAPAAAAAAAAAAAAAAAAAJgCAABkcnMv&#10;ZG93bnJldi54bWxQSwUGAAAAAAQABAD1AAAAigMAAAAA&#10;" path="m,666r3734,l3734,,,,,666e" fillcolor="#098bcc" stroked="f">
                    <v:path arrowok="t" o:connecttype="custom" o:connectlocs="0,8785;3734,8785;3734,8119;0,8119;0,8785" o:connectangles="0,0,0,0,0"/>
                  </v:shape>
                </v:group>
                <v:group id="Group 454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OcBbs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CaD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TnAW7FAAAA3AAA&#10;AA8AAAAAAAAAAAAAAAAAqgIAAGRycy9kb3ducmV2LnhtbFBLBQYAAAAABAAEAPoAAACcAwAAAAA=&#10;">
                  <v:shape id="Freeform 455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LIF8UA&#10;AADcAAAADwAAAGRycy9kb3ducmV2LnhtbESPQWvCQBSE7wX/w/KE3uqmUYqkrqEI1ngoxejF2yP7&#10;zIZm34bsNkn/vVso9DjMzDfMJp9sKwbqfeNYwfMiAUFcOd1wreBy3j+tQfiArLF1TAp+yEO+nT1s&#10;MNNu5BMNZahFhLDPUIEJocuk9JUhi37hOuLo3VxvMUTZ11L3OEa4bWWaJC/SYsNxwWBHO0PVV/lt&#10;Fbj3q7ncDscTfaRX82loVaZJodTjfHp7BRFoCv/hv3ahFazWS/g9E4+A3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UsgXxQAAANwAAAAPAAAAAAAAAAAAAAAAAJgCAABkcnMv&#10;ZG93bnJldi54bWxQSwUGAAAAAAQABAD1AAAAigMAAAAA&#10;" path="m,666r10005,l10005,,,,,666e" fillcolor="#098bcc" stroked="f">
                    <v:path arrowok="t" o:connecttype="custom" o:connectlocs="0,10976;10005,10976;10005,10310;0,10310;0,10976" o:connectangles="0,0,0,0,0"/>
                  </v:shape>
                </v:group>
                <v:group id="Group 452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EI8gcUAAADcAAAADwAAAGRycy9kb3ducmV2LnhtbESPS4vCQBCE78L+h6EX&#10;vOkk6wOJjiKyu+xBBB8g3ppMmwQzPSEzm8R/7wiCx6KqvqIWq86UoqHaFZYVxMMIBHFqdcGZgtPx&#10;ZzAD4TyyxtIyKbiTg9Xyo7fARNuW99QcfCYChF2CCnLvq0RKl+Zk0A1tRRy8q60N+iDrTOoa2wA3&#10;pfyKoqk0WHBYyLGiTU7p7fBvFPy22K5H8XezvV0398txsjtvY1Kq/9mt5yA8df4dfrX/tILxbAz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CPIHFAAAA3AAA&#10;AA8AAAAAAAAAAAAAAAAAqgIAAGRycy9kb3ducmV2LnhtbFBLBQYAAAAABAAEAPoAAACcAwAAAAA=&#10;">
                  <v:shape id="Freeform 453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It3cUA&#10;AADcAAAADwAAAGRycy9kb3ducmV2LnhtbESPT2vCQBTE7wW/w/IK3uqmWkWiq4ggCsWC/w7entnX&#10;JDT7NmZXE/30bkHwOMzMb5jxtDGFuFLlcssKPjsRCOLE6pxTBfvd4mMIwnlkjYVlUnAjB9NJ622M&#10;sbY1b+i69akIEHYxKsi8L2MpXZKRQdexJXHwfm1l0AdZpVJXWAe4KWQ3igbSYM5hIcOS5hklf9uL&#10;UVD/mO45Oqy/fXE3Ol8cl+7U6ynVfm9mIxCeGv8KP9srreBr2If/M+EIyM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Ii3dxQAAANwAAAAPAAAAAAAAAAAAAAAAAJgCAABkcnMv&#10;ZG93bnJldi54bWxQSwUGAAAAAAQABAD1AAAAigMAAAAA&#10;" path="m,l10800,e" filled="f" strokecolor="#098bcc" strokeweight="4pt">
                    <v:path arrowok="t" o:connecttype="custom" o:connectlocs="0,0;10800,0" o:connectangles="0,0"/>
                  </v:shape>
                </v:group>
                <v:group id="Group 449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9wHbcYAAADcAAAADwAAAGRycy9kb3ducmV2LnhtbESPQWvCQBSE7wX/w/KE&#10;3uomthVJ3YQgKh6kUC2U3h7ZZxKSfRuyaxL/fbdQ6HGYmW+YTTaZVgzUu9qygngRgSAurK65VPB5&#10;2T+tQTiPrLG1TAru5CBLZw8bTLQd+YOGsy9FgLBLUEHlfZdI6YqKDLqF7YiDd7W9QR9kX0rd4xjg&#10;ppXLKFpJgzWHhQo72lZUNOebUXAYccyf491waq7b+/fl9f3rFJNSj/MpfwPhafL/4b/2USt4Wa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3AdtxgAAANwA&#10;AAAPAAAAAAAAAAAAAAAAAKoCAABkcnMvZG93bnJldi54bWxQSwUGAAAAAAQABAD6AAAAnQMAAAAA&#10;">
                  <v:shape id="Freeform 451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wWMcUA&#10;AADcAAAADwAAAGRycy9kb3ducmV2LnhtbESPT2vCQBTE7wW/w/IK3uqmWlSiq4ggCsWC/w7entnX&#10;JDT7NmZXE/30bkHwOMzMb5jxtDGFuFLlcssKPjsRCOLE6pxTBfvd4mMIwnlkjYVlUnAjB9NJ622M&#10;sbY1b+i69akIEHYxKsi8L2MpXZKRQdexJXHwfm1l0AdZpVJXWAe4KWQ3ivrSYM5hIcOS5hklf9uL&#10;UVD/mO45Oqy/fXE3Ol8cl+7U6ynVfm9mIxCeGv8KP9srreBrOID/M+EIyM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vBYxxQAAANwAAAAPAAAAAAAAAAAAAAAAAJgCAABkcnMv&#10;ZG93bnJldi54bWxQSwUGAAAAAAQABAD1AAAAigMAAAAA&#10;" path="m,l10800,e" filled="f" strokecolor="#098bcc" strokeweight="4pt">
                    <v:path arrowok="t" o:connecttype="custom" o:connectlocs="0,0;10800,0" o:connectangles="0,0"/>
                  </v:shape>
                  <v:shape id="Picture 450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U6CbCAAAA3AAAAA8AAABkcnMvZG93bnJldi54bWxET8uKwjAU3Qv+Q7gDs9PUB6LVKCLIuJAB&#10;H6Czu9Nc2zLJTW2i1r+fLASXh/OeLRprxJ1qXzpW0OsmIIgzp0vOFRwP684YhA/IGo1jUvAkD4t5&#10;uzXDVLsH7+i+D7mIIexTVFCEUKVS+qwgi77rKuLIXVxtMURY51LX+Ijh1sh+koykxZJjQ4EVrQrK&#10;/vY3qwC3pRmcf5L1dWSWv1/56TboTb6V+vxollMQgZrwFr/cG61gOI5r45l4BOT8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VOgmwgAAANwAAAAPAAAAAAAAAAAAAAAAAJ8C&#10;AABkcnMvZG93bnJldi54bWxQSwUGAAAAAAQABAD3AAAAjgMAAAAA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456" name="Group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457" name="Group 446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458" name="Freeform 447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9" name="Group 444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460" name="Freeform 445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3" o:spid="_x0000_s1026" style="position:absolute;margin-left:17.65pt;margin-top:651.75pt;width:578.55pt;height:59.25pt;z-index:-251642880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">
                <v:group id="Group 446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vCOs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JC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68I6xxgAAANwA&#10;AAAPAAAAAAAAAAAAAAAAAKoCAABkcnMvZG93bnJldi54bWxQSwUGAAAAAAQABAD6AAAAnQMAAAAA&#10;">
                  <v:shape id="Freeform 447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YA5L8A&#10;AADcAAAADwAAAGRycy9kb3ducmV2LnhtbERPTYvCMBC9C/sfwix403RFRatRFtlFj9qK56GZbcs2&#10;k5LEtv57cxA8Pt73dj+YRnTkfG1Zwdc0AUFcWF1zqeCa/05WIHxA1thYJgUP8rDffYy2mGrb84W6&#10;LJQihrBPUUEVQptK6YuKDPqpbYkj92edwRChK6V22Mdw08hZkiylwZpjQ4UtHSoq/rO7UXDI/aPv&#10;bjUn5mc5t251Xh/zs1Ljz+F7AyLQEN7il/ukFcwXcW08E4+A3D0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zpgDkvwAAANwAAAAPAAAAAAAAAAAAAAAAAJgCAABkcnMvZG93bnJl&#10;di54bWxQSwUGAAAAAAQABAD1AAAAhAMAAAAA&#10;" path="m,1105r11491,l11491,,,,,1105e" fillcolor="#098bcc" stroked="f">
                    <v:path arrowok="t" o:connecttype="custom" o:connectlocs="0,14180;11491,14180;11491,13075;0,13075;0,14180" o:connectangles="0,0,0,0,0"/>
                  </v:shape>
                </v:group>
                <v:group id="Group 444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CO/WM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skhf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kI79YxgAAANwA&#10;AAAPAAAAAAAAAAAAAAAAAKoCAABkcnMvZG93bnJldi54bWxQSwUGAAAAAAQABAD6AAAAnQMAAAAA&#10;">
                  <v:shape id="Freeform 445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SMTsIA&#10;AADcAAAADwAAAGRycy9kb3ducmV2LnhtbERPu27CMBTdK/EP1q3EVpxWNFQBE6FKQOkUHkPHq/gS&#10;R4mvo9hA2q/HQyXGo/Ne5INtxZV6XztW8DpJQBCXTtdcKTgd1y8fIHxA1tg6JgW/5CFfjp4WmGl3&#10;4z1dD6ESMYR9hgpMCF0mpS8NWfQT1xFH7ux6iyHCvpK6x1sMt618S5JUWqw5Nhjs6NNQ2RwuVsHs&#10;xxaz985udPNXmPa05e/dkZUaPw+rOYhAQ3iI/91fWsE0jfPjmXgE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JIxOwgAAANwAAAAPAAAAAAAAAAAAAAAAAJgCAABkcnMvZG93&#10;bnJldi54bWxQSwUGAAAAAAQABAD1AAAAhwMAAAAA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0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FFCB04"/>
          <w:position w:val="3"/>
          <w:sz w:val="44"/>
          <w:szCs w:val="44"/>
        </w:rPr>
        <w:t>DIRECTIONS:</w:t>
      </w:r>
    </w:p>
    <w:p w:rsidR="006C0A86" w:rsidRDefault="00E77C08">
      <w:pPr>
        <w:spacing w:before="61" w:after="0" w:line="240" w:lineRule="auto"/>
        <w:ind w:left="757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Sit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up tall. Sit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up proud.</w:t>
      </w:r>
    </w:p>
    <w:p w:rsidR="006C0A86" w:rsidRDefault="00E77C08">
      <w:pPr>
        <w:spacing w:before="12" w:after="0" w:line="240" w:lineRule="auto"/>
        <w:ind w:left="757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Place your hand on your lower back with your elbows back.</w:t>
      </w:r>
    </w:p>
    <w:p w:rsidR="006C0A86" w:rsidRDefault="00E77C08">
      <w:pPr>
        <w:spacing w:before="12" w:after="0" w:line="240" w:lineRule="auto"/>
        <w:ind w:left="757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Slowly lift your chin high towards the ceiling as you open up your chest.</w:t>
      </w:r>
    </w:p>
    <w:p w:rsidR="006C0A86" w:rsidRDefault="00E77C08">
      <w:pPr>
        <w:spacing w:before="12" w:after="0" w:line="271" w:lineRule="exact"/>
        <w:ind w:left="757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4. Slowly tuck your chin back into your chest as you round your back.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5" w:after="0" w:line="200" w:lineRule="exact"/>
        <w:rPr>
          <w:sz w:val="20"/>
          <w:szCs w:val="20"/>
        </w:rPr>
      </w:pPr>
    </w:p>
    <w:p w:rsidR="006C0A86" w:rsidRDefault="00E77C08">
      <w:pPr>
        <w:spacing w:after="0" w:line="536" w:lineRule="exact"/>
        <w:ind w:left="150" w:right="4751"/>
        <w:jc w:val="center"/>
        <w:rPr>
          <w:rFonts w:ascii="Arial Black" w:eastAsia="Arial Black" w:hAnsi="Arial Black" w:cs="Arial Black"/>
          <w:sz w:val="30"/>
          <w:szCs w:val="30"/>
        </w:rPr>
      </w:pPr>
      <w:r>
        <w:rPr>
          <w:rFonts w:ascii="Arial Black" w:eastAsia="Arial Black" w:hAnsi="Arial Black" w:cs="Arial Black"/>
          <w:b/>
          <w:bCs/>
          <w:color w:val="FFCB04"/>
          <w:position w:val="3"/>
          <w:sz w:val="44"/>
          <w:szCs w:val="44"/>
        </w:rPr>
        <w:t>TEST STRESS:</w:t>
      </w:r>
      <w:r>
        <w:rPr>
          <w:rFonts w:ascii="Arial Black" w:eastAsia="Arial Black" w:hAnsi="Arial Black" w:cs="Arial Black"/>
          <w:b/>
          <w:bCs/>
          <w:color w:val="FFCB04"/>
          <w:spacing w:val="-54"/>
          <w:position w:val="3"/>
          <w:sz w:val="44"/>
          <w:szCs w:val="44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pacing w:val="-8"/>
          <w:position w:val="6"/>
          <w:sz w:val="30"/>
          <w:szCs w:val="30"/>
        </w:rPr>
        <w:t>P</w:t>
      </w:r>
      <w:r>
        <w:rPr>
          <w:rFonts w:ascii="Arial Black" w:eastAsia="Arial Black" w:hAnsi="Arial Black" w:cs="Arial Black"/>
          <w:b/>
          <w:bCs/>
          <w:color w:val="FFCB04"/>
          <w:position w:val="6"/>
          <w:sz w:val="30"/>
          <w:szCs w:val="30"/>
        </w:rPr>
        <w:t>ositi</w:t>
      </w:r>
      <w:r>
        <w:rPr>
          <w:rFonts w:ascii="Arial Black" w:eastAsia="Arial Black" w:hAnsi="Arial Black" w:cs="Arial Black"/>
          <w:b/>
          <w:bCs/>
          <w:color w:val="FFCB04"/>
          <w:spacing w:val="-8"/>
          <w:position w:val="6"/>
          <w:sz w:val="30"/>
          <w:szCs w:val="30"/>
        </w:rPr>
        <w:t>v</w:t>
      </w:r>
      <w:r>
        <w:rPr>
          <w:rFonts w:ascii="Arial Black" w:eastAsia="Arial Black" w:hAnsi="Arial Black" w:cs="Arial Black"/>
          <w:b/>
          <w:bCs/>
          <w:color w:val="FFCB04"/>
          <w:position w:val="6"/>
          <w:sz w:val="30"/>
          <w:szCs w:val="30"/>
        </w:rPr>
        <w:t>e</w:t>
      </w:r>
      <w:r>
        <w:rPr>
          <w:rFonts w:ascii="Arial Black" w:eastAsia="Arial Black" w:hAnsi="Arial Black" w:cs="Arial Black"/>
          <w:b/>
          <w:bCs/>
          <w:color w:val="FFCB04"/>
          <w:spacing w:val="-11"/>
          <w:position w:val="6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pacing w:val="8"/>
          <w:position w:val="6"/>
          <w:sz w:val="30"/>
          <w:szCs w:val="30"/>
        </w:rPr>
        <w:t>T</w:t>
      </w:r>
      <w:r>
        <w:rPr>
          <w:rFonts w:ascii="Arial Black" w:eastAsia="Arial Black" w:hAnsi="Arial Black" w:cs="Arial Black"/>
          <w:b/>
          <w:bCs/>
          <w:color w:val="FFCB04"/>
          <w:w w:val="99"/>
          <w:position w:val="6"/>
          <w:sz w:val="30"/>
          <w:szCs w:val="30"/>
        </w:rPr>
        <w:t>hinking</w:t>
      </w:r>
    </w:p>
    <w:p w:rsidR="006C0A86" w:rsidRDefault="006C0A86">
      <w:pPr>
        <w:spacing w:before="5" w:after="0" w:line="100" w:lineRule="exact"/>
        <w:rPr>
          <w:sz w:val="10"/>
          <w:szCs w:val="10"/>
        </w:rPr>
      </w:pPr>
    </w:p>
    <w:p w:rsidR="006C0A86" w:rsidRDefault="00E77C08">
      <w:pPr>
        <w:spacing w:after="0" w:line="240" w:lineRule="auto"/>
        <w:ind w:left="757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Sit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up tall. Sit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up proud.</w:t>
      </w:r>
    </w:p>
    <w:p w:rsidR="006C0A86" w:rsidRDefault="00E77C08">
      <w:pPr>
        <w:spacing w:before="12" w:after="0" w:line="240" w:lineRule="auto"/>
        <w:ind w:left="757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Close your eyes and take several deep breaths.</w:t>
      </w:r>
    </w:p>
    <w:p w:rsidR="006C0A86" w:rsidRDefault="00E77C08">
      <w:pPr>
        <w:spacing w:before="12" w:after="0" w:line="240" w:lineRule="auto"/>
        <w:ind w:left="757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 Focus on a positive thought or good feeling while relaxing your mind and bod</w:t>
      </w:r>
      <w:r>
        <w:rPr>
          <w:rFonts w:ascii="Arial" w:eastAsia="Arial" w:hAnsi="Arial" w:cs="Arial"/>
          <w:color w:val="231F20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6C0A86" w:rsidRDefault="00E77C08">
      <w:pPr>
        <w:spacing w:before="12" w:after="0" w:line="271" w:lineRule="exact"/>
        <w:ind w:left="757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4. Focus on this positive thought for 30 seconds, or until you feel calm.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6" w:after="0" w:line="260" w:lineRule="exact"/>
        <w:rPr>
          <w:sz w:val="26"/>
          <w:szCs w:val="26"/>
        </w:rPr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2" w:after="0" w:line="240" w:lineRule="exact"/>
        <w:rPr>
          <w:sz w:val="24"/>
          <w:szCs w:val="24"/>
        </w:rPr>
      </w:pPr>
    </w:p>
    <w:p w:rsidR="006C0A86" w:rsidRDefault="00DC4722">
      <w:pPr>
        <w:spacing w:before="14" w:after="0" w:line="406" w:lineRule="exact"/>
        <w:ind w:right="99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-90170</wp:posOffset>
            </wp:positionV>
            <wp:extent cx="2372995" cy="612140"/>
            <wp:effectExtent l="0" t="0" r="8255" b="0"/>
            <wp:wrapNone/>
            <wp:docPr id="455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14605</wp:posOffset>
            </wp:positionV>
            <wp:extent cx="2381885" cy="370840"/>
            <wp:effectExtent l="0" t="0" r="0" b="0"/>
            <wp:wrapNone/>
            <wp:docPr id="454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098BCC"/>
          <w:position w:val="-1"/>
          <w:sz w:val="36"/>
          <w:szCs w:val="36"/>
        </w:rPr>
        <w:t>YELLOW</w:t>
      </w:r>
      <w:r w:rsidR="00E77C08">
        <w:rPr>
          <w:rFonts w:ascii="Arial" w:eastAsia="Arial" w:hAnsi="Arial" w:cs="Arial"/>
          <w:color w:val="098BCC"/>
          <w:spacing w:val="-15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position w:val="-1"/>
          <w:sz w:val="36"/>
          <w:szCs w:val="36"/>
        </w:rPr>
        <w:t>CARD</w:t>
      </w:r>
      <w:r w:rsidR="00E77C08">
        <w:rPr>
          <w:rFonts w:ascii="Arial" w:eastAsia="Arial" w:hAnsi="Arial" w:cs="Arial"/>
          <w:color w:val="098BCC"/>
          <w:spacing w:val="25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sz w:val="34"/>
          <w:szCs w:val="34"/>
        </w:rPr>
        <w:t>3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00" w:bottom="280" w:left="200" w:header="720" w:footer="720" w:gutter="0"/>
          <w:cols w:space="720"/>
        </w:sectPr>
      </w:pPr>
    </w:p>
    <w:p w:rsidR="006C0A86" w:rsidRDefault="00DC4722">
      <w:pPr>
        <w:tabs>
          <w:tab w:val="left" w:pos="4920"/>
        </w:tabs>
        <w:spacing w:after="0" w:line="981" w:lineRule="exact"/>
        <w:ind w:left="1773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15875</wp:posOffset>
                </wp:positionV>
                <wp:extent cx="7759700" cy="299720"/>
                <wp:effectExtent l="0" t="0" r="0" b="0"/>
                <wp:wrapNone/>
                <wp:docPr id="452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5"/>
                          <a:chExt cx="12220" cy="472"/>
                        </a:xfrm>
                      </wpg:grpSpPr>
                      <wps:wsp>
                        <wps:cNvPr id="453" name="Freeform 440"/>
                        <wps:cNvSpPr>
                          <a:spLocks/>
                        </wps:cNvSpPr>
                        <wps:spPr bwMode="auto">
                          <a:xfrm>
                            <a:off x="10" y="25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7 25"/>
                              <a:gd name="T3" fmla="*/ 497 h 472"/>
                              <a:gd name="T4" fmla="+- 0 12230 10"/>
                              <a:gd name="T5" fmla="*/ T4 w 12220"/>
                              <a:gd name="T6" fmla="+- 0 497 25"/>
                              <a:gd name="T7" fmla="*/ 497 h 472"/>
                              <a:gd name="T8" fmla="+- 0 12230 10"/>
                              <a:gd name="T9" fmla="*/ T8 w 12220"/>
                              <a:gd name="T10" fmla="+- 0 25 25"/>
                              <a:gd name="T11" fmla="*/ 25 h 472"/>
                              <a:gd name="T12" fmla="+- 0 10 10"/>
                              <a:gd name="T13" fmla="*/ T12 w 12220"/>
                              <a:gd name="T14" fmla="+- 0 25 25"/>
                              <a:gd name="T15" fmla="*/ 25 h 472"/>
                              <a:gd name="T16" fmla="+- 0 10 10"/>
                              <a:gd name="T17" fmla="*/ T16 w 12220"/>
                              <a:gd name="T18" fmla="+- 0 497 25"/>
                              <a:gd name="T19" fmla="*/ 497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9" o:spid="_x0000_s1026" style="position:absolute;margin-left:.5pt;margin-top:1.25pt;width:611pt;height:23.6pt;z-index:-251639808;mso-position-horizontal-relative:page;mso-position-vertical-relative:page" coordorigin="10,25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">
                <v:shape id="Freeform 440" o:spid="_x0000_s1027" style="position:absolute;left:10;top:25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2o18UA&#10;AADcAAAADwAAAGRycy9kb3ducmV2LnhtbESPW2vCQBSE3wv+h+UIvjUb7xJdxbaU2r6IF8THQ/aY&#10;BLNnY3bV+O+7QqGPw8x8w8wWjSnFjWpXWFbQjWIQxKnVBWcK9rvP1wkI55E1lpZJwYMcLOatlxkm&#10;2t55Q7etz0SAsEtQQe59lUjp0pwMushWxME72dqgD7LOpK7xHuCmlL04HkmDBYeFHCt6zyk9b69G&#10;wcfXeJlK8yaP6+vP9+ByuLAuUalOu1lOQXhq/H/4r73SCgbDPjzPhCM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vajXxQAAANwAAAAPAAAAAAAAAAAAAAAAAJgCAABkcnMv&#10;ZG93bnJldi54bWxQSwUGAAAAAAQABAD1AAAAigMAAAAA&#10;" path="m,472r12220,l12220,,,,,472xe" fillcolor="#ffcb04" stroked="f">
                  <v:path arrowok="t" o:connecttype="custom" o:connectlocs="0,497;12220,497;12220,25;0,25;0,497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309245</wp:posOffset>
                </wp:positionV>
                <wp:extent cx="7772400" cy="9749155"/>
                <wp:effectExtent l="0" t="0" r="0" b="0"/>
                <wp:wrapNone/>
                <wp:docPr id="444" name="Group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49155"/>
                          <a:chOff x="0" y="487"/>
                          <a:chExt cx="12240" cy="15353"/>
                        </a:xfrm>
                      </wpg:grpSpPr>
                      <wpg:grpSp>
                        <wpg:cNvPr id="445" name="Group 437"/>
                        <wpg:cNvGrpSpPr>
                          <a:grpSpLocks/>
                        </wpg:cNvGrpSpPr>
                        <wpg:grpSpPr bwMode="auto">
                          <a:xfrm>
                            <a:off x="10" y="2209"/>
                            <a:ext cx="12220" cy="13626"/>
                            <a:chOff x="10" y="2209"/>
                            <a:chExt cx="12220" cy="13626"/>
                          </a:xfrm>
                        </wpg:grpSpPr>
                        <wps:wsp>
                          <wps:cNvPr id="446" name="Freeform 438"/>
                          <wps:cNvSpPr>
                            <a:spLocks/>
                          </wps:cNvSpPr>
                          <wps:spPr bwMode="auto">
                            <a:xfrm>
                              <a:off x="10" y="2209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5 2209"/>
                                <a:gd name="T3" fmla="*/ 15835 h 13626"/>
                                <a:gd name="T4" fmla="+- 0 12230 10"/>
                                <a:gd name="T5" fmla="*/ T4 w 12220"/>
                                <a:gd name="T6" fmla="+- 0 15835 2209"/>
                                <a:gd name="T7" fmla="*/ 15835 h 13626"/>
                                <a:gd name="T8" fmla="+- 0 12230 10"/>
                                <a:gd name="T9" fmla="*/ T8 w 12220"/>
                                <a:gd name="T10" fmla="+- 0 2209 2209"/>
                                <a:gd name="T11" fmla="*/ 2209 h 13626"/>
                                <a:gd name="T12" fmla="+- 0 10 10"/>
                                <a:gd name="T13" fmla="*/ T12 w 12220"/>
                                <a:gd name="T14" fmla="+- 0 2209 2209"/>
                                <a:gd name="T15" fmla="*/ 2209 h 13626"/>
                                <a:gd name="T16" fmla="+- 0 10 10"/>
                                <a:gd name="T17" fmla="*/ T16 w 12220"/>
                                <a:gd name="T18" fmla="+- 0 15835 2209"/>
                                <a:gd name="T19" fmla="*/ 15835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7" name="Group 435"/>
                        <wpg:cNvGrpSpPr>
                          <a:grpSpLocks/>
                        </wpg:cNvGrpSpPr>
                        <wpg:grpSpPr bwMode="auto">
                          <a:xfrm>
                            <a:off x="0" y="497"/>
                            <a:ext cx="12240" cy="1713"/>
                            <a:chOff x="0" y="497"/>
                            <a:chExt cx="12240" cy="1713"/>
                          </a:xfrm>
                        </wpg:grpSpPr>
                        <wps:wsp>
                          <wps:cNvPr id="448" name="Freeform 436"/>
                          <wps:cNvSpPr>
                            <a:spLocks/>
                          </wps:cNvSpPr>
                          <wps:spPr bwMode="auto">
                            <a:xfrm>
                              <a:off x="0" y="497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9 497"/>
                                <a:gd name="T2" fmla="*/ 2209 h 1713"/>
                                <a:gd name="T3" fmla="*/ 12240 w 12240"/>
                                <a:gd name="T4" fmla="+- 0 2209 497"/>
                                <a:gd name="T5" fmla="*/ 2209 h 1713"/>
                                <a:gd name="T6" fmla="*/ 12240 w 12240"/>
                                <a:gd name="T7" fmla="+- 0 497 497"/>
                                <a:gd name="T8" fmla="*/ 497 h 1713"/>
                                <a:gd name="T9" fmla="*/ 0 w 12240"/>
                                <a:gd name="T10" fmla="+- 0 497 497"/>
                                <a:gd name="T11" fmla="*/ 497 h 1713"/>
                                <a:gd name="T12" fmla="*/ 0 w 12240"/>
                                <a:gd name="T13" fmla="+- 0 2209 497"/>
                                <a:gd name="T14" fmla="*/ 2209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9" name="Group 432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450" name="Freeform 434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1" name="Picture 43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24" y="5026"/>
                              <a:ext cx="9792" cy="94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1" o:spid="_x0000_s1026" style="position:absolute;margin-left:0;margin-top:24.35pt;width:612pt;height:767.65pt;z-index:-251638784;mso-position-horizontal-relative:page;mso-position-vertical-relative:page" coordorigin=",487" coordsize="12240,153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">
                <v:group id="Group 437" o:spid="_x0000_s1027" style="position:absolute;left:10;top:2209;width:12220;height:13626" coordorigin="10,2209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LcjgMUAAADcAAAADwAAAGRycy9kb3ducmV2LnhtbESPQYvCMBSE78L+h/CE&#10;vWnaXZWlGkXEXTyIoC6It0fzbIvNS2liW/+9EQSPw8x8w8wWnSlFQ7UrLCuIhxEI4tTqgjMF/8ff&#10;wQ8I55E1lpZJwZ0cLOYfvRkm2ra8p+bgMxEg7BJUkHtfJVK6NCeDbmgr4uBdbG3QB1lnUtfYBrgp&#10;5VcUTaTBgsNCjhWtckqvh5tR8Ndiu/yO1832elndz8fx7rSNSanPfrecgvDU+Xf41d5oBaPRG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C3I4DFAAAA3AAA&#10;AA8AAAAAAAAAAAAAAAAAqgIAAGRycy9kb3ducmV2LnhtbFBLBQYAAAAABAAEAPoAAACcAwAAAAA=&#10;">
                  <v:shape id="Freeform 438" o:spid="_x0000_s1028" style="position:absolute;left:10;top:2209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Y6wMYA&#10;AADcAAAADwAAAGRycy9kb3ducmV2LnhtbESPzWrDMBCE74W8g9hALyWR24akOFFCCBR6bH566G1r&#10;bSzF1spYsuP26atAocdhZr5hVpvB1aKnNljPCh6nGQjiwmvLpYLT8XXyAiJEZI21Z1LwTQE269Hd&#10;CnPtr7yn/hBLkSAcclRgYmxyKUNhyGGY+oY4eWffOoxJtqXULV4T3NXyKcvm0qHltGCwoZ2hojp0&#10;ToHtzNfPZSc/ys68P/QLW33Wz5VS9+NhuwQRaYj/4b/2m1Ywm83hdiYd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PY6wMYAAADcAAAADwAAAAAAAAAAAAAAAACYAgAAZHJz&#10;L2Rvd25yZXYueG1sUEsFBgAAAAAEAAQA9QAAAIsDAAAAAA==&#10;" path="m,13626r12220,l12220,,,,,13626xe" fillcolor="#ffcb04" stroked="f">
                    <v:path arrowok="t" o:connecttype="custom" o:connectlocs="0,15835;12220,15835;12220,2209;0,2209;0,15835" o:connectangles="0,0,0,0,0"/>
                  </v:shape>
                </v:group>
                <v:group id="Group 435" o:spid="_x0000_s1029" style="position:absolute;top:497;width:12240;height:1713" coordorigin=",497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ykYbMYAAADcAAAADwAAAGRycy9kb3ducmV2LnhtbESPT2vCQBTE74LfYXmC&#10;t7qJtVqiq4i0pYcgqIXS2yP7TILZtyG75s+37xYKHoeZ+Q2z2fWmEi01rrSsIJ5FIIgzq0vOFXxd&#10;3p9eQTiPrLGyTAoGcrDbjkcbTLTt+ETt2eciQNglqKDwvk6kdFlBBt3M1sTBu9rGoA+yyaVusAtw&#10;U8l5FC2lwZLDQoE1HQrKbue7UfDRYbd/jt/a9HY9DD+Xl+N3GpNS00m/X4Pw1PtH+L/9qRUsFi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/KRhsxgAAANwA&#10;AAAPAAAAAAAAAAAAAAAAAKoCAABkcnMvZG93bnJldi54bWxQSwUGAAAAAAQABAD6AAAAnQMAAAAA&#10;">
                  <v:shape id="Freeform 436" o:spid="_x0000_s1030" style="position:absolute;top:497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RoU8cA&#10;AADcAAAADwAAAGRycy9kb3ducmV2LnhtbESPTUvDQBCG74L/YRnBi9iNWorEbosEDWop2A+hxyE7&#10;ZoPZ2bC7tvHfOwfB4/DO+8w88+Xoe3WkmLrABm4mBSjiJtiOWwP73fP1PaiUkS32gcnADyVYLs7P&#10;5ljacOINHbe5VQLhVKIBl/NQap0aRx7TJAzEkn2G6DHLGFttI54E7nt9WxQz7bFjueBwoMpR87X9&#10;9kI53K2fVpvXeh1nb1cfh6qu3l1tzOXF+PgAKtOY/5f/2i/WwHQq34qMiIBe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00aFPHAAAA3AAAAA8AAAAAAAAAAAAAAAAAmAIAAGRy&#10;cy9kb3ducmV2LnhtbFBLBQYAAAAABAAEAPUAAACMAwAAAAA=&#10;" path="m,1712r12240,l12240,,,,,1712e" fillcolor="#fffeee" stroked="f">
                    <v:path arrowok="t" o:connecttype="custom" o:connectlocs="0,2209;12240,2209;12240,497;0,497;0,2209" o:connectangles="0,0,0,0,0"/>
                  </v:shape>
                </v:group>
                <v:group id="Group 432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fophcYAAADcAAAADwAAAGRycy9kb3ducmV2LnhtbESPT2vCQBTE74LfYXmC&#10;t7qJtWKjq4i0pYcgqIXS2yP7TILZtyG75s+37xYKHoeZ+Q2z2fWmEi01rrSsIJ5FIIgzq0vOFXxd&#10;3p9WIJxH1lhZJgUDOdhtx6MNJtp2fKL27HMRIOwSVFB4XydSuqwgg25ma+LgXW1j0AfZ5FI32AW4&#10;qeQ8ipbSYMlhocCaDgVlt/PdKPjosNs/x29tersehp/Ly/E7jUmp6aTfr0F46v0j/N/+1AoWi1f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+imFxgAAANwA&#10;AAAPAAAAAAAAAAAAAAAAAKoCAABkcnMvZG93bnJldi54bWxQSwUGAAAAAAQABAD6AAAAnQMAAAAA&#10;">
                  <v:shape id="Freeform 434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45bsEA&#10;AADcAAAADwAAAGRycy9kb3ducmV2LnhtbERPTWvCQBC9C/0PyxS8SN0oKjV1FakIHnppFHKdZqeb&#10;0MxsyG5N+u+7h0KPj/e9O4zcqjv1ofFiYDHPQJFU3jbiDNyu56dnUCGiWGy9kIEfCnDYP0x2mFs/&#10;yDvdi+hUCpGQo4E6xi7XOlQ1MYa570gS9+l7xphg77TtcUjh3Opllm00YyOpocaOXmuqvopvNsDl&#10;R1m67WzYsJ5ti9PwRo4rY6aP4/EFVKQx/ov/3BdrYLVO89OZdAT0/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wOOW7BAAAA3AAAAA8AAAAAAAAAAAAAAAAAmAIAAGRycy9kb3du&#10;cmV2LnhtbFBLBQYAAAAABAAEAPUAAACGAwAAAAA=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 id="Picture 433" o:spid="_x0000_s1033" type="#_x0000_t75" style="position:absolute;left:1224;top:5026;width:9792;height:9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UpYXHAAAA3AAAAA8AAABkcnMvZG93bnJldi54bWxEj91qwkAUhO8F32E5BW+KbtRaSuoqIv61&#10;WCRW8PY0e5oEs2dDdmvi23cLBS+HmfmGmc5bU4or1a6wrGA4iEAQp1YXnCk4fa77LyCcR9ZYWiYF&#10;N3Iwn3U7U4y1bTih69FnIkDYxagg976KpXRpTgbdwFbEwfu2tUEfZJ1JXWMT4KaUoyh6lgYLDgs5&#10;VrTMKb0cf4yC8fIjeTucv7bNZb9a+OR984iJUar30C5eQXhq/T38395pBU+TIfydCUdAz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LUpYXHAAAA3AAAAA8AAAAAAAAAAAAA&#10;AAAAnwIAAGRycy9kb3ducmV2LnhtbFBLBQYAAAAABAAEAPcAAACTAwAAAAA=&#10;">
                    <v:imagedata r:id="rId54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page">
                  <wp:posOffset>4459605</wp:posOffset>
                </wp:positionH>
                <wp:positionV relativeFrom="page">
                  <wp:posOffset>6847205</wp:posOffset>
                </wp:positionV>
                <wp:extent cx="1270" cy="1270"/>
                <wp:effectExtent l="1905" t="0" r="6350" b="9525"/>
                <wp:wrapNone/>
                <wp:docPr id="442" name="Group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270"/>
                          <a:chOff x="7023" y="10783"/>
                          <a:chExt cx="2" cy="2"/>
                        </a:xfrm>
                      </wpg:grpSpPr>
                      <wps:wsp>
                        <wps:cNvPr id="443" name="Freeform 430"/>
                        <wps:cNvSpPr>
                          <a:spLocks/>
                        </wps:cNvSpPr>
                        <wps:spPr bwMode="auto">
                          <a:xfrm>
                            <a:off x="7023" y="10783"/>
                            <a:ext cx="2" cy="2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</a:cxnLst>
                            <a:rect l="0" t="0" r="r" b="b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9" o:spid="_x0000_s1026" style="position:absolute;margin-left:351.15pt;margin-top:539.15pt;width:.1pt;height:.1pt;z-index:-251637760;mso-position-horizontal-relative:page;mso-position-vertical-relative:page" coordorigin="7023,10783" coordsize="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">
                <v:shape id="Freeform 430" o:spid="_x0000_s1027" style="position:absolute;left:7023;top:10783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GFkMEA&#10;AADcAAAADwAAAGRycy9kb3ducmV2LnhtbESPS4vCMBSF94L/IVzBnaY+UOkYRQRFN6JVXN9p7rRl&#10;mpvSRK3/3giCy8N5fJz5sjGluFPtCssKBv0IBHFqdcGZgst505uBcB5ZY2mZFDzJwXLRbs0x1vbB&#10;J7onPhNhhF2MCnLvq1hKl+Zk0PVtRRy8P1sb9EHWmdQ1PsK4KeUwiibSYMGBkGNF65zS/+RmAneF&#10;/ipx+lsccHSUw/V+ey33SnU7zeoHhKfGf8Of9k4rGI9H8D4TjoB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zBhZDBAAAA3AAAAA8AAAAAAAAAAAAAAAAAmAIAAGRycy9kb3du&#10;cmV2LnhtbFBLBQYAAAAABAAEAPUAAACGAwAAAAA=&#10;" path="m,l,1,,e" fillcolor="#f7f7f8" stroked="f">
                  <v:path arrowok="t" o:connecttype="custom" o:connectlocs="0,0;0,0;0,0;0,0" o:connectangles="0,0,0,0"/>
                </v:shape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Chil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11"/>
          <w:position w:val="-4"/>
          <w:sz w:val="88"/>
          <w:szCs w:val="88"/>
        </w:rPr>
        <w:t>d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34"/>
          <w:position w:val="-4"/>
          <w:sz w:val="88"/>
          <w:szCs w:val="88"/>
        </w:rPr>
        <w:t>’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s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ab/>
      </w:r>
      <w:r w:rsidR="00E77C08">
        <w:rPr>
          <w:rFonts w:ascii="Arial Rounded MT Bold" w:eastAsia="Arial Rounded MT Bold" w:hAnsi="Arial Rounded MT Bold" w:cs="Arial Rounded MT Bold"/>
          <w:color w:val="098BCC"/>
          <w:spacing w:val="-34"/>
          <w:position w:val="-4"/>
          <w:sz w:val="88"/>
          <w:szCs w:val="88"/>
        </w:rPr>
        <w:t>P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ose</w:t>
      </w:r>
    </w:p>
    <w:p w:rsidR="006C0A86" w:rsidRDefault="006C0A86">
      <w:pPr>
        <w:spacing w:before="3" w:after="0" w:line="160" w:lineRule="exact"/>
        <w:rPr>
          <w:sz w:val="16"/>
          <w:szCs w:val="16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-543560</wp:posOffset>
                </wp:positionH>
                <wp:positionV relativeFrom="paragraph">
                  <wp:posOffset>99695</wp:posOffset>
                </wp:positionV>
                <wp:extent cx="6839585" cy="7398385"/>
                <wp:effectExtent l="0" t="4445" r="0" b="0"/>
                <wp:wrapNone/>
                <wp:docPr id="441" name="Text Box 1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958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064" w:rsidRPr="006D497A" w:rsidRDefault="007F3064" w:rsidP="007F3064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7F3064" w:rsidRDefault="007F3064" w:rsidP="007F30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27" o:spid="_x0000_s1051" type="#_x0000_t202" style="position:absolute;margin-left:-42.8pt;margin-top:7.85pt;width:538.55pt;height:582.5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jIEvQIAAMc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" filled="f" stroked="f">
                <v:textbox>
                  <w:txbxContent>
                    <w:p w:rsidR="007F3064" w:rsidRPr="006D497A" w:rsidRDefault="007F3064" w:rsidP="007F3064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7F3064" w:rsidRDefault="007F3064" w:rsidP="007F306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1541" w:lineRule="exact"/>
        <w:ind w:left="5463" w:right="-20"/>
        <w:rPr>
          <w:rFonts w:ascii="Arial Rounded MT Bold" w:eastAsia="Arial Rounded MT Bold" w:hAnsi="Arial Rounded MT Bold" w:cs="Arial Rounded MT Bold"/>
          <w:sz w:val="144"/>
          <w:szCs w:val="144"/>
        </w:rPr>
      </w:pPr>
      <w:r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>?</w:t>
      </w:r>
    </w:p>
    <w:p w:rsidR="006C0A86" w:rsidRDefault="006C0A86">
      <w:pPr>
        <w:spacing w:after="0"/>
        <w:sectPr w:rsidR="006C0A86">
          <w:pgSz w:w="12240" w:h="15840"/>
          <w:pgMar w:top="760" w:right="1720" w:bottom="280" w:left="1720" w:header="720" w:footer="720" w:gutter="0"/>
          <w:cols w:space="720"/>
        </w:sectPr>
      </w:pPr>
    </w:p>
    <w:p w:rsidR="006C0A86" w:rsidRDefault="00E77C08">
      <w:pPr>
        <w:tabs>
          <w:tab w:val="left" w:pos="3540"/>
        </w:tabs>
        <w:spacing w:after="0" w:line="980" w:lineRule="exact"/>
        <w:ind w:left="386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lastRenderedPageBreak/>
        <w:t>Chil</w:t>
      </w:r>
      <w:r>
        <w:rPr>
          <w:rFonts w:ascii="Arial Rounded MT Bold" w:eastAsia="Arial Rounded MT Bold" w:hAnsi="Arial Rounded MT Bold" w:cs="Arial Rounded MT Bold"/>
          <w:color w:val="FFCB04"/>
          <w:spacing w:val="11"/>
          <w:position w:val="-4"/>
          <w:sz w:val="88"/>
          <w:szCs w:val="88"/>
        </w:rPr>
        <w:t>d</w:t>
      </w:r>
      <w:r>
        <w:rPr>
          <w:rFonts w:ascii="Arial Rounded MT Bold" w:eastAsia="Arial Rounded MT Bold" w:hAnsi="Arial Rounded MT Bold" w:cs="Arial Rounded MT Bold"/>
          <w:color w:val="FFCB04"/>
          <w:spacing w:val="-34"/>
          <w:position w:val="-4"/>
          <w:sz w:val="88"/>
          <w:szCs w:val="88"/>
        </w:rPr>
        <w:t>’</w:t>
      </w: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t>s</w:t>
      </w: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tab/>
      </w:r>
      <w:r>
        <w:rPr>
          <w:rFonts w:ascii="Arial Rounded MT Bold" w:eastAsia="Arial Rounded MT Bold" w:hAnsi="Arial Rounded MT Bold" w:cs="Arial Rounded MT Bold"/>
          <w:color w:val="FFCB04"/>
          <w:spacing w:val="-34"/>
          <w:position w:val="-4"/>
          <w:sz w:val="88"/>
          <w:szCs w:val="88"/>
        </w:rPr>
        <w:t>P</w:t>
      </w: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t>ose</w:t>
      </w:r>
    </w:p>
    <w:p w:rsidR="006C0A86" w:rsidRDefault="006C0A86">
      <w:pPr>
        <w:spacing w:before="6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FFCB04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FFCB04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Science Scope and</w:t>
      </w:r>
      <w:r>
        <w:rPr>
          <w:rFonts w:ascii="Arial Black" w:eastAsia="Arial Black" w:hAnsi="Arial Black" w:cs="Arial Black"/>
          <w:b/>
          <w:bCs/>
          <w:color w:val="FFCB04"/>
          <w:spacing w:val="-6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Sequence</w:t>
      </w:r>
    </w:p>
    <w:p w:rsidR="006C0A86" w:rsidRDefault="006C0A86">
      <w:pPr>
        <w:spacing w:before="17" w:after="0" w:line="240" w:lineRule="exact"/>
        <w:rPr>
          <w:sz w:val="24"/>
          <w:szCs w:val="24"/>
        </w:rPr>
      </w:pPr>
    </w:p>
    <w:p w:rsidR="006C0A86" w:rsidRDefault="006C0A86">
      <w:pPr>
        <w:spacing w:after="0"/>
        <w:sectPr w:rsidR="006C0A86">
          <w:pgSz w:w="12240" w:h="15840"/>
          <w:pgMar w:top="820" w:right="60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755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Second 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left="75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2: Forces and Motion)</w:t>
      </w:r>
    </w:p>
    <w:p w:rsidR="006C0A86" w:rsidRDefault="00E77C08">
      <w:pPr>
        <w:spacing w:before="12" w:after="0" w:line="250" w:lineRule="auto"/>
        <w:ind w:left="755" w:right="-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Observe and compare the di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 xml:space="preserve">ferences in the body when in </w:t>
      </w:r>
      <w:r>
        <w:rPr>
          <w:rFonts w:ascii="Arial" w:eastAsia="Arial" w:hAnsi="Arial" w:cs="Arial"/>
          <w:b/>
          <w:bCs/>
          <w:sz w:val="24"/>
          <w:szCs w:val="24"/>
        </w:rPr>
        <w:t>Child</w:t>
      </w:r>
      <w:r>
        <w:rPr>
          <w:rFonts w:ascii="Arial" w:eastAsia="Arial" w:hAnsi="Arial" w:cs="Arial"/>
          <w:b/>
          <w:bCs/>
          <w:spacing w:val="-9"/>
          <w:sz w:val="24"/>
          <w:szCs w:val="24"/>
        </w:rPr>
        <w:t>’</w:t>
      </w:r>
      <w:r>
        <w:rPr>
          <w:rFonts w:ascii="Arial" w:eastAsia="Arial" w:hAnsi="Arial" w:cs="Arial"/>
          <w:b/>
          <w:bCs/>
          <w:sz w:val="24"/>
          <w:szCs w:val="24"/>
        </w:rPr>
        <w:t>s</w:t>
      </w:r>
      <w:r>
        <w:rPr>
          <w:rFonts w:ascii="Arial" w:eastAsia="Arial" w:hAnsi="Arial" w:cs="Arial"/>
          <w:b/>
          <w:bCs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 xml:space="preserve">Pose </w:t>
      </w:r>
      <w:r>
        <w:rPr>
          <w:rFonts w:ascii="Arial" w:eastAsia="Arial" w:hAnsi="Arial" w:cs="Arial"/>
          <w:sz w:val="24"/>
          <w:szCs w:val="24"/>
        </w:rPr>
        <w:t>and when seated.</w:t>
      </w:r>
    </w:p>
    <w:p w:rsidR="006C0A86" w:rsidRDefault="00E77C08">
      <w:pPr>
        <w:spacing w:after="0" w:line="443" w:lineRule="exact"/>
        <w:ind w:right="-20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spacing w:val="10"/>
          <w:position w:val="1"/>
          <w:sz w:val="36"/>
          <w:szCs w:val="36"/>
        </w:rPr>
        <w:lastRenderedPageBreak/>
        <w:t>T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hi</w:t>
      </w:r>
      <w:r>
        <w:rPr>
          <w:rFonts w:ascii="Arial Black" w:eastAsia="Arial Black" w:hAnsi="Arial Black" w:cs="Arial Black"/>
          <w:b/>
          <w:bCs/>
          <w:color w:val="098BCC"/>
          <w:spacing w:val="9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3:</w:t>
      </w:r>
      <w:r>
        <w:rPr>
          <w:rFonts w:ascii="Arial" w:eastAsia="Arial" w:hAnsi="Arial" w:cs="Arial"/>
          <w:color w:val="098BCC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Simple Machines)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How would </w:t>
      </w:r>
      <w:r>
        <w:rPr>
          <w:rFonts w:ascii="Arial" w:eastAsia="Arial" w:hAnsi="Arial" w:cs="Arial"/>
          <w:b/>
          <w:bCs/>
          <w:sz w:val="24"/>
          <w:szCs w:val="24"/>
        </w:rPr>
        <w:t>Child</w:t>
      </w:r>
      <w:r>
        <w:rPr>
          <w:rFonts w:ascii="Arial" w:eastAsia="Arial" w:hAnsi="Arial" w:cs="Arial"/>
          <w:b/>
          <w:bCs/>
          <w:spacing w:val="-9"/>
          <w:sz w:val="24"/>
          <w:szCs w:val="24"/>
        </w:rPr>
        <w:t>’</w:t>
      </w:r>
      <w:r>
        <w:rPr>
          <w:rFonts w:ascii="Arial" w:eastAsia="Arial" w:hAnsi="Arial" w:cs="Arial"/>
          <w:b/>
          <w:bCs/>
          <w:sz w:val="24"/>
          <w:szCs w:val="24"/>
        </w:rPr>
        <w:t>s</w:t>
      </w:r>
      <w:r>
        <w:rPr>
          <w:rFonts w:ascii="Arial" w:eastAsia="Arial" w:hAnsi="Arial" w:cs="Arial"/>
          <w:b/>
          <w:bCs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 xml:space="preserve">Pose </w:t>
      </w:r>
      <w:r>
        <w:rPr>
          <w:rFonts w:ascii="Arial" w:eastAsia="Arial" w:hAnsi="Arial" w:cs="Arial"/>
          <w:sz w:val="24"/>
          <w:szCs w:val="24"/>
        </w:rPr>
        <w:t>look if there was no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gravity</w:t>
      </w:r>
      <w:proofErr w:type="gramEnd"/>
      <w:r>
        <w:rPr>
          <w:rFonts w:ascii="Arial" w:eastAsia="Arial" w:hAnsi="Arial" w:cs="Arial"/>
          <w:sz w:val="24"/>
          <w:szCs w:val="24"/>
        </w:rPr>
        <w:t>?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00" w:bottom="280" w:left="200" w:header="720" w:footer="720" w:gutter="0"/>
          <w:cols w:num="2" w:space="720" w:equalWidth="0">
            <w:col w:w="5629" w:space="401"/>
            <w:col w:w="5410"/>
          </w:cols>
        </w:sectPr>
      </w:pPr>
    </w:p>
    <w:p w:rsidR="006C0A86" w:rsidRDefault="006C0A86">
      <w:pPr>
        <w:spacing w:before="5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0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FFCB04"/>
          <w:position w:val="3"/>
          <w:sz w:val="44"/>
          <w:szCs w:val="44"/>
        </w:rPr>
        <w:t>DIRECTIONS:</w:t>
      </w:r>
    </w:p>
    <w:p w:rsidR="006C0A86" w:rsidRDefault="00E77C08">
      <w:pPr>
        <w:spacing w:before="49" w:after="0" w:line="240" w:lineRule="auto"/>
        <w:ind w:left="76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Sit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up tall. Sit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up proud.</w:t>
      </w:r>
    </w:p>
    <w:p w:rsidR="006C0A86" w:rsidRDefault="00E77C08">
      <w:pPr>
        <w:spacing w:before="12" w:after="0" w:line="240" w:lineRule="auto"/>
        <w:ind w:left="76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Lift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your hands up and let them gently fall towards your desk.</w:t>
      </w:r>
    </w:p>
    <w:p w:rsidR="006C0A86" w:rsidRDefault="00E77C08">
      <w:pPr>
        <w:spacing w:before="12" w:after="0" w:line="240" w:lineRule="auto"/>
        <w:ind w:left="76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Look down at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your toes and gently lean back.</w:t>
      </w:r>
    </w:p>
    <w:p w:rsidR="006C0A86" w:rsidRDefault="00E77C08">
      <w:pPr>
        <w:spacing w:before="12" w:after="0" w:line="271" w:lineRule="exact"/>
        <w:ind w:left="76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4. Hold for several seconds.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7" w:after="0" w:line="220" w:lineRule="exact"/>
      </w:pPr>
    </w:p>
    <w:p w:rsidR="006C0A86" w:rsidRDefault="006C0A86">
      <w:pPr>
        <w:spacing w:after="0"/>
        <w:sectPr w:rsidR="006C0A86">
          <w:type w:val="continuous"/>
          <w:pgSz w:w="12240" w:h="15840"/>
          <w:pgMar w:top="880" w:right="600" w:bottom="280" w:left="200" w:header="720" w:footer="720" w:gutter="0"/>
          <w:cols w:space="720"/>
        </w:sectPr>
      </w:pPr>
    </w:p>
    <w:p w:rsidR="006C0A86" w:rsidRDefault="00E77C08">
      <w:pPr>
        <w:spacing w:after="0" w:line="540" w:lineRule="exact"/>
        <w:ind w:left="203" w:right="-106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FFCB04"/>
          <w:position w:val="3"/>
          <w:sz w:val="44"/>
          <w:szCs w:val="44"/>
        </w:rPr>
        <w:lastRenderedPageBreak/>
        <w:t>TEST STRESS:</w:t>
      </w:r>
    </w:p>
    <w:p w:rsidR="006C0A86" w:rsidRDefault="006C0A86">
      <w:pPr>
        <w:spacing w:before="9" w:after="0" w:line="120" w:lineRule="exact"/>
        <w:rPr>
          <w:sz w:val="12"/>
          <w:szCs w:val="12"/>
        </w:rPr>
      </w:pPr>
    </w:p>
    <w:p w:rsidR="006C0A86" w:rsidRDefault="00E77C08">
      <w:pPr>
        <w:spacing w:after="0" w:line="271" w:lineRule="exact"/>
        <w:ind w:left="76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Sit</w:t>
      </w:r>
      <w:r>
        <w:rPr>
          <w:rFonts w:ascii="Arial" w:eastAsia="Arial" w:hAnsi="Arial" w:cs="Arial"/>
          <w:color w:val="231F20"/>
          <w:spacing w:val="-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up tall. Sit</w:t>
      </w:r>
      <w:r>
        <w:rPr>
          <w:rFonts w:ascii="Arial" w:eastAsia="Arial" w:hAnsi="Arial" w:cs="Arial"/>
          <w:color w:val="231F20"/>
          <w:spacing w:val="-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up proud.</w:t>
      </w:r>
    </w:p>
    <w:p w:rsidR="006C0A86" w:rsidRDefault="00E77C08">
      <w:pPr>
        <w:spacing w:before="35" w:after="0" w:line="240" w:lineRule="auto"/>
        <w:ind w:right="-20"/>
        <w:rPr>
          <w:rFonts w:ascii="Arial Black" w:eastAsia="Arial Black" w:hAnsi="Arial Black" w:cs="Arial Black"/>
          <w:sz w:val="30"/>
          <w:szCs w:val="30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FFCB04"/>
          <w:spacing w:val="-18"/>
          <w:sz w:val="30"/>
          <w:szCs w:val="30"/>
        </w:rPr>
        <w:lastRenderedPageBreak/>
        <w:t>T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ense</w:t>
      </w:r>
      <w:r>
        <w:rPr>
          <w:rFonts w:ascii="Arial Black" w:eastAsia="Arial Black" w:hAnsi="Arial Black" w:cs="Arial Black"/>
          <w:b/>
          <w:bCs/>
          <w:color w:val="FFCB04"/>
          <w:spacing w:val="-8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and</w:t>
      </w:r>
      <w:r>
        <w:rPr>
          <w:rFonts w:ascii="Arial Black" w:eastAsia="Arial Black" w:hAnsi="Arial Black" w:cs="Arial Black"/>
          <w:b/>
          <w:bCs/>
          <w:color w:val="FFCB04"/>
          <w:spacing w:val="-6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pacing w:val="-7"/>
          <w:sz w:val="30"/>
          <w:szCs w:val="30"/>
        </w:rPr>
        <w:t>R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elax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00" w:bottom="280" w:left="200" w:header="720" w:footer="720" w:gutter="0"/>
          <w:cols w:num="2" w:space="720" w:equalWidth="0">
            <w:col w:w="3698" w:space="214"/>
            <w:col w:w="7528"/>
          </w:cols>
        </w:sectPr>
      </w:pPr>
    </w:p>
    <w:p w:rsidR="006C0A86" w:rsidRDefault="00DC4722">
      <w:pPr>
        <w:spacing w:before="17" w:after="0" w:line="240" w:lineRule="auto"/>
        <w:ind w:left="762" w:right="-20"/>
        <w:rPr>
          <w:rFonts w:ascii="Arial" w:eastAsia="Arial" w:hAnsi="Arial" w:cs="Arial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439" name="Group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440" name="Freeform 428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7" o:spid="_x0000_s1026" style="position:absolute;margin-left:0;margin-top:1pt;width:611pt;height:791pt;z-index:-251636736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">
                <v:shape id="Freeform 428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GDo8IA&#10;AADcAAAADwAAAGRycy9kb3ducmV2LnhtbERPz2vCMBS+C/sfwhvspqmudKMapRuMCTvZdeDx0Tzb&#10;YvNSkqzt/ntzEHb8+H7vDrPpxUjOd5YVrFcJCOLa6o4bBdX3x/IVhA/IGnvLpOCPPBz2D4sd5tpO&#10;fKKxDI2IIexzVNCGMORS+rolg35lB+LIXawzGCJ0jdQOpxhuerlJkkwa7Dg2tDjQe0v1tfw1CpK3&#10;9dG9VHo+f2Wfm1ORTcPzT6HU0+NcbEEEmsO/+O4+agVpGufHM/EIyP0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IYOjwgAAANwAAAAPAAAAAAAAAAAAAAAAAJgCAABkcnMvZG93&#10;bnJldi54bWxQSwUGAAAAAAQABAD1AAAAhwMAAAAA&#10;" path="m,15820r12220,l12220,,,,,15820e" fillcolor="#ffcb04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411" name="Group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412" name="Group 425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413" name="Freeform 426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4" name="Group 423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415" name="Freeform 424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6" name="Group 421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417" name="Freeform 422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8" name="Group 419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419" name="Freeform 420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0" name="Group 417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421" name="Freeform 418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2" name="Group 415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423" name="Freeform 416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4" name="Group 413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425" name="Freeform 414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6" name="Group 411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427" name="Freeform 412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8" name="Group 409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429" name="Freeform 410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0" name="Group 407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431" name="Freeform 408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2" name="Group 405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433" name="Freeform 406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4" name="Group 403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435" name="Freeform 404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6" name="Group 400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437" name="Freeform 402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38" name="Picture 40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9" o:spid="_x0000_s1026" style="position:absolute;margin-left:7.95pt;margin-top:23.05pt;width:586.8pt;height:622.6pt;z-index:-251635712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">
                <v:group id="Group 425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2U6c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N4B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O2U6cQAAADcAAAA&#10;DwAAAAAAAAAAAAAAAACqAgAAZHJzL2Rvd25yZXYueG1sUEsFBgAAAAAEAAQA+gAAAJsDAAAAAA==&#10;">
                  <v:shape id="Freeform 426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rV9sQA&#10;AADcAAAADwAAAGRycy9kb3ducmV2LnhtbESPQWsCMRSE7wX/Q3hCbzWrFVlWo4ggaA+Fbnvw+Ng8&#10;N4ubl3UT1/TfN4LQ4zAz3zCrTbStGKj3jWMF00kGgrhyuuFawc/3/i0H4QOyxtYxKfglD5v16GWF&#10;hXZ3/qKhDLVIEPYFKjAhdIWUvjJk0U9cR5y8s+sthiT7Wuoe7wluWznLsoW02HBaMNjRzlB1KW9W&#10;wTXmOX1QefzcLYbt6axdNJe5Uq/juF2CCBTDf/jZPmgF8+k7PM6kIy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K1fbEAAAA3AAAAA8AAAAAAAAAAAAAAAAAmAIAAGRycy9k&#10;b3ducmV2LnhtbFBLBQYAAAAABAAEAPUAAACJAwAAAAA=&#10;" path="m,12431r11491,l11491,,,,,12431e" fillcolor="#098bcc" stroked="f">
                    <v:path arrowok="t" o:connecttype="custom" o:connectlocs="0,12902;11491,12902;11491,471;0,471;0,12902" o:connectangles="0,0,0,0,0"/>
                  </v:shape>
                </v:group>
                <v:group id="Group 423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EipBsQAAADcAAAADwAAAGRycy9kb3ducmV2LnhtbESPQYvCMBSE78L+h/AW&#10;vGnaVRepRhHZFQ8iqAvi7dE822LzUppsW/+9EQSPw8x8w8yXnSlFQ7UrLCuIhxEI4tTqgjMFf6ff&#10;wRSE88gaS8uk4E4OlouP3hwTbVs+UHP0mQgQdgkqyL2vEildmpNBN7QVcfCutjbog6wzqWtsA9yU&#10;8iuKvqXBgsNCjhWtc0pvx3+jYNNiuxrFP83udl3fL6fJ/ryLSan+Z7eagfDU+Xf41d5qBe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EipBsQAAADcAAAA&#10;DwAAAAAAAAAAAAAAAACqAgAAZHJzL2Rvd25yZXYueG1sUEsFBgAAAAAEAAQA+gAAAJsDAAAAAA==&#10;">
                  <v:shape id="Freeform 424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CKrcUA&#10;AADcAAAADwAAAGRycy9kb3ducmV2LnhtbESPS4vCQBCE74L/YegFb+tE0UWyjuIDwYMLGhdkb02m&#10;88BMT8iMMf57Z0HwWFTVV9R82ZlKtNS40rKC0TACQZxaXXKu4Pe8+5yBcB5ZY2WZFDzIwXLR780x&#10;1vbOJ2oTn4sAYRejgsL7OpbSpQUZdENbEwcvs41BH2STS93gPcBNJcdR9CUNlhwWCqxpU1B6TW5G&#10;waXdbi63v/SQ/+Aaj1WXXVcuU2rw0a2+QXjq/Dv8au+1gsloCv9nwhGQi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wIqtxQAAANwAAAAPAAAAAAAAAAAAAAAAAJgCAABkcnMv&#10;ZG93bnJldi54bWxQSwUGAAAAAAQABAD1AAAAigMAAAAA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421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9aS6s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4iVf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1pLqxgAAANwA&#10;AAAPAAAAAAAAAAAAAAAAAKoCAABkcnMvZG93bnJldi54bWxQSwUGAAAAAAQABAD6AAAAnQMAAAAA&#10;">
                  <v:shape id="Freeform 422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TCvcYA&#10;AADcAAAADwAAAGRycy9kb3ducmV2LnhtbESP0WrCQBRE3wX/YblCX6RuFNGSuoq0tNiKgqkfcNm9&#10;TVKzd2N2G9O/7wqCj8PMnGEWq85WoqXGl44VjEcJCGLtTMm5guPX2+MTCB+QDVaOScEfeVgt+70F&#10;psZd+EBtFnIRIexTVFCEUKdSel2QRT9yNXH0vl1jMUTZ5NI0eIlwW8lJksykxZLjQoE1vRSkT9mv&#10;VbCvJ1WSbdvdT3581+dhef7Qr59KPQy69TOIQF24h2/tjVEwHc/heiYeAbn8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TCvcYAAADcAAAADwAAAAAAAAAAAAAAAACYAgAAZHJz&#10;L2Rvd25yZXYueG1sUEsFBgAAAAAEAAQA9QAAAIsDAAAAAA==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419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WjA8MAAADcAAAADwAAAGRycy9kb3ducmV2LnhtbERPy2rCQBTdF/yH4Qru&#10;mklqWyQ6ioS2dCEFTUHcXTLXJJi5EzLTPP6+sxBcHs57sxtNI3rqXG1ZQRLFIIgLq2suFfzmn88r&#10;EM4ja2wsk4KJHOy2s6cNptoOfKT+5EsRQtilqKDyvk2ldEVFBl1kW+LAXW1n0AfYlVJ3OIRw08iX&#10;OH6XBmsODRW2lFVU3E5/RsHXgMN+mXz0h9s1my7528/5kJBSi/m4X4PwNPqH+O7+1gpek7A2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BaMDwwAAANwAAAAP&#10;AAAAAAAAAAAAAAAAAKoCAABkcnMvZG93bnJldi54bWxQSwUGAAAAAAQABAD6AAAAmgMAAAAA&#10;">
                  <v:shape id="Freeform 420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yQ8cYA&#10;AADcAAAADwAAAGRycy9kb3ducmV2LnhtbESPQWvCQBSE74L/YXlCL6IbpYimbkSLQi9Smrb0+si+&#10;JEuzb9Ps1sR/7xaEHoeZ+YbZ7gbbiAt13jhWsJgnIIgLpw1XCj7eT7M1CB+QNTaOScGVPOyy8WiL&#10;qXY9v9ElD5WIEPYpKqhDaFMpfVGTRT93LXH0StdZDFF2ldQd9hFuG7lMkpW0aDgu1NjSc03Fd/5r&#10;FZSHs/96PZt+erT29PNp9uvmUCn1MBn2TyACDeE/fG+/aAWPiw38nYlHQGY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dyQ8cYAAADcAAAADwAAAAAAAAAAAAAAAACYAgAAZHJz&#10;L2Rvd25yZXYueG1sUEsFBgAAAAAEAAQA9QAAAIsDAAAAAA==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417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R9luM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cw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0fZbjCAAAA3AAAAA8A&#10;AAAAAAAAAAAAAAAAqgIAAGRycy9kb3ducmV2LnhtbFBLBQYAAAAABAAEAPoAAACZAwAAAAA=&#10;">
                  <v:shape id="Freeform 418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oDAsAA&#10;AADcAAAADwAAAGRycy9kb3ducmV2LnhtbERPTYvCMBC9L/gfwgh7W9OKSKlGEUFU2IO6XvY2NGNb&#10;bSYlibX77zeC4PHxvufL3jSiI+drywrSUQKCuLC65lLB+WfzlYHwAVljY5kU/JGH5WLwMcdc2wcf&#10;qTuFUsQQ9jkqqEJocyl9UZFBP7ItceQu1hkMEbpSaoePGG4aOU6SqTRYc2yosKV1RcXtdDcK3K+T&#10;31mXHa5bL6ftPj2cTdyjPof9agYiUB/e4pd7pxVMxik8z8QjIB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ZoDAsAAAADcAAAADwAAAAAAAAAAAAAAAACYAgAAZHJzL2Rvd25y&#10;ZXYueG1sUEsFBgAAAAAEAAQA9QAAAIUDAAAAAA==&#10;" path="m,2042r7328,l7328,,,,,2042xe" filled="f" strokecolor="#098bcc" strokeweight="7pt">
                    <v:path arrowok="t" o:connecttype="custom" o:connectlocs="0,4462;7328,4462;7328,2420;0,2420;0,4462" o:connectangles="0,0,0,0,0"/>
                  </v:shape>
                </v:group>
                <v:group id="Group 415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oFeV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sFHk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KBXlTFAAAA3AAA&#10;AA8AAAAAAAAAAAAAAAAAqgIAAGRycy9kb3ducmV2LnhtbFBLBQYAAAAABAAEAPoAAACcAwAAAAA=&#10;">
                  <v:shape id="Freeform 416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Lc+cQA&#10;AADcAAAADwAAAGRycy9kb3ducmV2LnhtbESPQWvCQBSE7wX/w/IEb3VTlSLRVUpKVbAXo6XXR/aZ&#10;BLNvw+4a4793CwWPw8x8wyzXvWlER87XlhW8jRMQxIXVNZcKTsev1zkIH5A1NpZJwZ08rFeDlyWm&#10;2t74QF0eShEh7FNUUIXQplL6oiKDfmxb4uidrTMYonSl1A5vEW4aOUmSd2mw5rhQYUtZRcUlvxoF&#10;/pjtd795nX9mbr7Zfm8utvs5KTUa9h8LEIH68Az/t3dawWwyhb8z8QjI1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y3PnEAAAA3AAAAA8AAAAAAAAAAAAAAAAAmAIAAGRycy9k&#10;b3ducmV2LnhtbFBLBQYAAAAABAAEAPUAAACJAwAAAAA=&#10;" path="m,l1282,e" filled="f" strokecolor="#098bcc" strokeweight="4pt">
                    <v:path arrowok="t" o:connecttype="custom" o:connectlocs="0,0;1282,0" o:connectangles="0,0"/>
                  </v:shape>
                </v:group>
                <v:group id="Group 413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iRju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R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IkY7vFAAAA3AAA&#10;AA8AAAAAAAAAAAAAAAAAqgIAAGRycy9kb3ducmV2LnhtbFBLBQYAAAAABAAEAPoAAACcAwAAAAA=&#10;">
                  <v:shape id="Freeform 414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xGKcQA&#10;AADcAAAADwAAAGRycy9kb3ducmV2LnhtbESPQWvCQBSE74X+h+UVvBSzUdoqMasURfBU0BbPj+wz&#10;SZN9m+yuMf77bqHQ4zAz3zD5ZjStGMj52rKCWZKCIC6srrlU8PW5ny5B+ICssbVMCu7kYbN+fMgx&#10;0/bGRxpOoRQRwj5DBVUIXSalLyoy6BPbEUfvYp3BEKUrpXZ4i3DTynmavkmDNceFCjvaVlQ0p6tR&#10;UO/cR3NYkDTHZ/fdn/uW+2Gm1ORpfF+BCDSG//Bf+6AVvMxf4fdMPAJ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sRinEAAAA3AAAAA8AAAAAAAAAAAAAAAAAmAIAAGRycy9k&#10;b3ducmV2LnhtbFBLBQYAAAAABAAEAPUAAACJAwAAAAA=&#10;" path="m,640r10005,l10005,,,,,640e" fillcolor="#098bcc" stroked="f">
                    <v:path arrowok="t" o:connecttype="custom" o:connectlocs="0,5400;10005,5400;10005,4760;0,4760;0,5400" o:connectangles="0,0,0,0,0"/>
                  </v:shape>
                </v:group>
                <v:group id="Group 411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bpYV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R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26WFfFAAAA3AAA&#10;AA8AAAAAAAAAAAAAAAAAqgIAAGRycy9kb3ducmV2LnhtbFBLBQYAAAAABAAEAPoAAACcAwAAAAA=&#10;">
                  <v:shape id="Freeform 412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hRUsUA&#10;AADcAAAADwAAAGRycy9kb3ducmV2LnhtbESPQWvCQBSE74X+h+UJ3upG0USiq5RCoR4s1PTS2zP7&#10;zAazb0N2a5J/7wqFHoeZ+YbZ7gfbiBt1vnasYD5LQBCXTtdcKfgu3l/WIHxA1tg4JgUjedjvnp+2&#10;mGvX8xfdTqESEcI+RwUmhDaX0peGLPqZa4mjd3GdxRBlV0ndYR/htpGLJEmlxZrjgsGW3gyV19Ov&#10;VSDHH30s0uz8acqmWrZ4WI9+pdR0MrxuQAQawn/4r/2hFSwXGTzOxCMgd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SFFSxQAAANwAAAAPAAAAAAAAAAAAAAAAAJgCAABkcnMv&#10;ZG93bnJldi54bWxQSwUGAAAAAAQABAD1AAAAigMAAAAA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409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2lpvs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cw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Npab7CAAAA3AAAAA8A&#10;AAAAAAAAAAAAAAAAqgIAAGRycy9kb3ducmV2LnhtbFBLBQYAAAAABAAEAPoAAACZAwAAAAA=&#10;">
                  <v:shape id="Freeform 410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tgu8UA&#10;AADcAAAADwAAAGRycy9kb3ducmV2LnhtbESPQWvCQBSE70L/w/IKvemmEq2mriJCoR4qNPHi7Zl9&#10;zYZm34bsNib/vlsoeBxm5htmsxtsI3rqfO1YwfMsAUFcOl1zpeBcvE1XIHxA1tg4JgUjedhtHyYb&#10;zLS78Sf1eahEhLDPUIEJoc2k9KUhi37mWuLofbnOYoiyq6Tu8BbhtpHzJFlKizXHBYMtHQyV3/mP&#10;VSDHi/4oli/XkymbKm3xuBr9Qqmnx2H/CiLQEO7h//a7VpDO1/B3Jh4Bu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m2C7xQAAANwAAAAPAAAAAAAAAAAAAAAAAJgCAABkcnMv&#10;ZG93bnJldi54bWxQSwUGAAAAAAQABAD1AAAAigMAAAAA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407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MbzZc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AZh/n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jG82XCAAAA3AAAAA8A&#10;AAAAAAAAAAAAAAAAqgIAAGRycy9kb3ducmV2LnhtbFBLBQYAAAAABAAEAPoAAACZAwAAAAA=&#10;">
                  <v:shape id="Freeform 408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rPecUA&#10;AADcAAAADwAAAGRycy9kb3ducmV2LnhtbESPS2sCMRSF90L/Q7gFd5qZWqpOjVIUsbhQfNBubye3&#10;k6GTm2ESdfz3piC4PJzHx5nMWluJMzW+dKwg7ScgiHOnSy4UHA/L3giED8gaK8ek4EoeZtOnzgQz&#10;7S68o/M+FCKOsM9QgQmhzqT0uSGLvu9q4uj9usZiiLIppG7wEsdtJV+S5E1aLDkSDNY0N5T/7U82&#10;ctfJoHRfP9+rME7nw6054XWxUar73H68gwjUhkf43v7UCl4HKfyfiUdAT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ys95xQAAANwAAAAPAAAAAAAAAAAAAAAAAJgCAABkcnMv&#10;ZG93bnJldi54bWxQSwUGAAAAAAQABAD1AAAAigMAAAAA&#10;" path="m,666r3734,l3734,,,,,666e" fillcolor="#098bcc" stroked="f">
                    <v:path arrowok="t" o:connecttype="custom" o:connectlocs="0,8785;3734,8785;3734,8119;0,8119;0,8785" o:connectangles="0,0,0,0,0"/>
                  </v:shape>
                </v:group>
                <v:group id="Group 405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1jIic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rBIk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WMiJxgAAANwA&#10;AAAPAAAAAAAAAAAAAAAAAKoCAABkcnMvZG93bnJldi54bWxQSwUGAAAAAAQABAD6AAAAnQMAAAAA&#10;">
                  <v:shape id="Freeform 406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0B8MMA&#10;AADcAAAADwAAAGRycy9kb3ducmV2LnhtbESPQYvCMBSE78L+h/AW9qbpVhGpRpEFXT2IWL14ezTP&#10;pti8lCar3X9vBMHjMDPfMLNFZ2txo9ZXjhV8DxIQxIXTFZcKTsdVfwLCB2SNtWNS8E8eFvOP3gwz&#10;7e58oFseShEh7DNUYEJoMil9YciiH7iGOHoX11oMUbal1C3eI9zWMk2SsbRYcVww2NCPoeKa/1kF&#10;bn02p8vv9kC79Gz2hkZ5mmyU+vrsllMQgbrwDr/aG61gNBzC80w8An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e0B8MMAAADcAAAADwAAAAAAAAAAAAAAAACYAgAAZHJzL2Rv&#10;d25yZXYueG1sUEsFBgAAAAAEAAQA9QAAAIgDAAAAAA==&#10;" path="m,666r10005,l10005,,,,,666e" fillcolor="#098bcc" stroked="f">
                    <v:path arrowok="t" o:connecttype="custom" o:connectlocs="0,10976;10005,10976;10005,10310;0,10310;0,10976" o:connectangles="0,0,0,0,0"/>
                  </v:shape>
                </v:group>
                <v:group id="Group 403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/31ZsYAAADc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0gXa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X/fVmxgAAANwA&#10;AAAPAAAAAAAAAAAAAAAAAKoCAABkcnMvZG93bnJldi54bWxQSwUGAAAAAAQABAD6AAAAnQMAAAAA&#10;">
                  <v:shape id="Freeform 404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3kOsYA&#10;AADcAAAADwAAAGRycy9kb3ducmV2LnhtbESPQWvCQBSE74L/YXlCb7rR2FJSN0EEaUEqaOvB22v2&#10;NQnNvo3ZrUn99a5Q8DjMzDfMIutNLc7UusqygukkAkGcW11xoeDzYz1+BuE8ssbaMin4IwdZOhws&#10;MNG24x2d974QAcIuQQWl900ipctLMugmtiEO3rdtDfog20LqFrsAN7WcRdGTNFhxWCixoVVJ+c/+&#10;1yjotmZ2ig7vG19fjK7Wx1f3FcdKPYz65QsIT72/h//bb1rBPH6E25lwBGR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p3kOsYAAADcAAAADwAAAAAAAAAAAAAAAACYAgAAZHJz&#10;L2Rvd25yZXYueG1sUEsFBgAAAAAEAAQA9QAAAIsDAAAAAA==&#10;" path="m,l10800,e" filled="f" strokecolor="#098bcc" strokeweight="4pt">
                    <v:path arrowok="t" o:connecttype="custom" o:connectlocs="0,0;10800,0" o:connectangles="0,0"/>
                  </v:shape>
                </v:group>
                <v:group id="Group 400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POi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4Xq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Y86KxgAAANwA&#10;AAAPAAAAAAAAAAAAAAAAAKoCAABkcnMvZG93bnJldi54bWxQSwUGAAAAAAQABAD6AAAAnQMAAAAA&#10;">
                  <v:shape id="Freeform 402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Pf1sYA&#10;AADcAAAADwAAAGRycy9kb3ducmV2LnhtbESPQWvCQBSE74L/YXlCb7rRSFtSN0EEaUEqaOvB22v2&#10;NQnNvo3ZrUn99a5Q8DjMzDfMIutNLc7UusqygukkAkGcW11xoeDzYz1+BuE8ssbaMin4IwdZOhws&#10;MNG24x2d974QAcIuQQWl900ipctLMugmtiEO3rdtDfog20LqFrsAN7WcRdGjNFhxWCixoVVJ+c/+&#10;1yjotmZ2ig7vG19fjK7Wx1f3FcdKPYz65QsIT72/h//bb1rBPH6C25lwBGR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QPf1sYAAADcAAAADwAAAAAAAAAAAAAAAACYAgAAZHJz&#10;L2Rvd25yZXYueG1sUEsFBgAAAAAEAAQA9QAAAIsDAAAAAA==&#10;" path="m,l10800,e" filled="f" strokecolor="#098bcc" strokeweight="4pt">
                    <v:path arrowok="t" o:connecttype="custom" o:connectlocs="0,0;10800,0" o:connectangles="0,0"/>
                  </v:shape>
                  <v:shape id="Picture 401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rIcHEAAAA3AAAAA8AAABkcnMvZG93bnJldi54bWxET89rwjAUvg/8H8ITdltT7RCtRilC2Q5j&#10;MB3M3d6aZ1tMXmoTtfvvl8PA48f3e7UZrBFX6n3rWMEkSUEQV063XCv43JdPcxA+IGs0jknBL3nY&#10;rEcPK8y1u/EHXXehFjGEfY4KmhC6XEpfNWTRJ64jjtzR9RZDhH0tdY+3GG6NnKbpTFpsOTY02NG2&#10;oeq0u1gF+Naa7PCdlueZKX5e6q9LNlm8K/U4HooliEBDuIv/3a9awXMW18Yz8QjI9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PrIcHEAAAA3AAAAA8AAAAAAAAAAAAAAAAA&#10;nwIAAGRycy9kb3ducmV2LnhtbFBLBQYAAAAABAAEAPcAAACQAwAAAAA=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406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407" name="Group 397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408" name="Freeform 398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9" name="Group 395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410" name="Freeform 396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4" o:spid="_x0000_s1026" style="position:absolute;margin-left:17.65pt;margin-top:651.75pt;width:578.55pt;height:59.25pt;z-index:-251634688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">
                <v:group id="Group 397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OhrMYAAADc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bwFs3h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pQ6GsxgAAANwA&#10;AAAPAAAAAAAAAAAAAAAAAKoCAABkcnMvZG93bnJldi54bWxQSwUGAAAAAAQABAD6AAAAnQMAAAAA&#10;">
                  <v:shape id="Freeform 398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Uv+b4A&#10;AADcAAAADwAAAGRycy9kb3ducmV2LnhtbERPTYvCMBC9L/gfwgh7WxMXEa1GEVH06FrxPDRjW2wm&#10;Jcm29d9vDsIeH+97vR1sIzryoXasYTpRIIgLZ2ouNdzy49cCRIjIBhvHpOFFAbab0ccaM+N6/qHu&#10;GkuRQjhkqKGKsc2kDEVFFsPEtcSJezhvMSboS2k89incNvJbqbm0WHNqqLClfUXF8/prNezz8Oq7&#10;e83KHuYz5xeX5Sm/aP05HnYrEJGG+C9+u89Gw0yltelMOgJy8w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AVL/m+AAAA3AAAAA8AAAAAAAAAAAAAAAAAmAIAAGRycy9kb3ducmV2&#10;LnhtbFBLBQYAAAAABAAEAPUAAACDAwAAAAA=&#10;" path="m,1105r11491,l11491,,,,,1105e" fillcolor="#098bcc" stroked="f">
                    <v:path arrowok="t" o:connecttype="custom" o:connectlocs="0,14180;11491,14180;11491,13075;0,13075;0,14180" o:connectangles="0,0,0,0,0"/>
                  </v:shape>
                </v:group>
                <v:group id="Group 395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5CQRcYAAADc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Fi3g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3kJBFxgAAANwA&#10;AAAPAAAAAAAAAAAAAAAAAKoCAABkcnMvZG93bnJldi54bWxQSwUGAAAAAAQABAD6AAAAnQMAAAAA&#10;">
                  <v:shape id="Freeform 396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L/M8EA&#10;AADcAAAADwAAAGRycy9kb3ducmV2LnhtbERPy4rCMBTdD/gP4QruxlRRK9UoIug4rnwtXF6aa1Ns&#10;bkoTtTNfP1kMuDyc93zZ2ko8qfGlYwWDfgKCOHe65ELB5bz5nILwAVlj5ZgU/JCH5aLzMcdMuxcf&#10;6XkKhYgh7DNUYEKoMyl9bsii77uaOHI311gMETaF1A2+Yrit5DBJJtJiybHBYE1rQ/n99LAK0qs9&#10;pOPabvX992Cqyxfvv8+sVK/brmYgArXhLf5377SC0SDOj2fiEZCL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si/zPBAAAA3AAAAA8AAAAAAAAAAAAAAAAAmAIAAGRycy9kb3du&#10;cmV2LnhtbFBLBQYAAAAABAAEAPUAAACGAwAAAAA=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  <w:r w:rsidR="00E77C08">
        <w:rPr>
          <w:rFonts w:ascii="Arial" w:eastAsia="Arial" w:hAnsi="Arial" w:cs="Arial"/>
          <w:color w:val="231F20"/>
          <w:sz w:val="24"/>
          <w:szCs w:val="24"/>
        </w:rPr>
        <w:t>2.</w:t>
      </w:r>
      <w:r w:rsidR="00E77C08"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 w:rsidR="00E77C08">
        <w:rPr>
          <w:rFonts w:ascii="Arial" w:eastAsia="Arial" w:hAnsi="Arial" w:cs="Arial"/>
          <w:color w:val="231F20"/>
          <w:sz w:val="24"/>
          <w:szCs w:val="24"/>
        </w:rPr>
        <w:t>Choose one body part that</w:t>
      </w:r>
      <w:r w:rsidR="00E77C08">
        <w:rPr>
          <w:rFonts w:ascii="Arial" w:eastAsia="Arial" w:hAnsi="Arial" w:cs="Arial"/>
          <w:color w:val="231F20"/>
          <w:spacing w:val="-4"/>
          <w:sz w:val="24"/>
          <w:szCs w:val="24"/>
        </w:rPr>
        <w:t xml:space="preserve"> </w:t>
      </w:r>
      <w:r w:rsidR="00E77C08">
        <w:rPr>
          <w:rFonts w:ascii="Arial" w:eastAsia="Arial" w:hAnsi="Arial" w:cs="Arial"/>
          <w:color w:val="231F20"/>
          <w:sz w:val="24"/>
          <w:szCs w:val="24"/>
        </w:rPr>
        <w:t>you will tense or squeeze.</w:t>
      </w:r>
    </w:p>
    <w:p w:rsidR="006C0A86" w:rsidRDefault="00E77C08">
      <w:pPr>
        <w:spacing w:before="12" w:after="0" w:line="240" w:lineRule="auto"/>
        <w:ind w:left="76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 Hold that squeeze for a few seconds and then relax.</w:t>
      </w:r>
    </w:p>
    <w:p w:rsidR="006C0A86" w:rsidRDefault="00E77C08">
      <w:pPr>
        <w:spacing w:before="12" w:after="0" w:line="271" w:lineRule="exact"/>
        <w:ind w:left="76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4. Now tense and relax other parts of your bod</w:t>
      </w:r>
      <w:r>
        <w:rPr>
          <w:rFonts w:ascii="Arial" w:eastAsia="Arial" w:hAnsi="Arial" w:cs="Arial"/>
          <w:color w:val="231F20"/>
          <w:spacing w:val="-17"/>
          <w:position w:val="-1"/>
          <w:sz w:val="24"/>
          <w:szCs w:val="24"/>
        </w:rPr>
        <w:t>y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.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9" w:after="0" w:line="240" w:lineRule="exact"/>
        <w:rPr>
          <w:sz w:val="24"/>
          <w:szCs w:val="24"/>
        </w:rPr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3" w:after="0" w:line="220" w:lineRule="exact"/>
      </w:pPr>
    </w:p>
    <w:p w:rsidR="006C0A86" w:rsidRDefault="00DC4722">
      <w:pPr>
        <w:spacing w:before="12" w:after="0" w:line="417" w:lineRule="exact"/>
        <w:ind w:right="94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-84455</wp:posOffset>
            </wp:positionV>
            <wp:extent cx="2372995" cy="612140"/>
            <wp:effectExtent l="0" t="0" r="8255" b="0"/>
            <wp:wrapNone/>
            <wp:docPr id="405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20320</wp:posOffset>
            </wp:positionV>
            <wp:extent cx="2381885" cy="370840"/>
            <wp:effectExtent l="0" t="0" r="0" b="0"/>
            <wp:wrapNone/>
            <wp:docPr id="404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098BCC"/>
          <w:position w:val="-2"/>
          <w:sz w:val="36"/>
          <w:szCs w:val="36"/>
        </w:rPr>
        <w:t>YELLOW</w:t>
      </w:r>
      <w:r w:rsidR="00E77C08">
        <w:rPr>
          <w:rFonts w:ascii="Arial" w:eastAsia="Arial" w:hAnsi="Arial" w:cs="Arial"/>
          <w:color w:val="098BCC"/>
          <w:spacing w:val="-15"/>
          <w:position w:val="-2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position w:val="-2"/>
          <w:sz w:val="36"/>
          <w:szCs w:val="36"/>
        </w:rPr>
        <w:t>CARD</w:t>
      </w:r>
      <w:r w:rsidR="00E77C08">
        <w:rPr>
          <w:rFonts w:ascii="Arial" w:eastAsia="Arial" w:hAnsi="Arial" w:cs="Arial"/>
          <w:color w:val="098BCC"/>
          <w:spacing w:val="31"/>
          <w:position w:val="-2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position w:val="1"/>
          <w:sz w:val="34"/>
          <w:szCs w:val="34"/>
        </w:rPr>
        <w:t>4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00" w:bottom="280" w:left="200" w:header="720" w:footer="720" w:gutter="0"/>
          <w:cols w:space="720"/>
        </w:sectPr>
      </w:pPr>
    </w:p>
    <w:p w:rsidR="006C0A86" w:rsidRDefault="00DC4722">
      <w:pPr>
        <w:tabs>
          <w:tab w:val="left" w:pos="5080"/>
        </w:tabs>
        <w:spacing w:after="0" w:line="973" w:lineRule="exact"/>
        <w:ind w:left="1850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12700</wp:posOffset>
                </wp:positionV>
                <wp:extent cx="7759700" cy="299720"/>
                <wp:effectExtent l="0" t="3175" r="0" b="1905"/>
                <wp:wrapNone/>
                <wp:docPr id="402" name="Group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0"/>
                          <a:chExt cx="12220" cy="472"/>
                        </a:xfrm>
                      </wpg:grpSpPr>
                      <wps:wsp>
                        <wps:cNvPr id="403" name="Freeform 391"/>
                        <wps:cNvSpPr>
                          <a:spLocks/>
                        </wps:cNvSpPr>
                        <wps:spPr bwMode="auto">
                          <a:xfrm>
                            <a:off x="10" y="20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2 20"/>
                              <a:gd name="T3" fmla="*/ 492 h 472"/>
                              <a:gd name="T4" fmla="+- 0 12230 10"/>
                              <a:gd name="T5" fmla="*/ T4 w 12220"/>
                              <a:gd name="T6" fmla="+- 0 492 20"/>
                              <a:gd name="T7" fmla="*/ 492 h 472"/>
                              <a:gd name="T8" fmla="+- 0 12230 10"/>
                              <a:gd name="T9" fmla="*/ T8 w 12220"/>
                              <a:gd name="T10" fmla="+- 0 20 20"/>
                              <a:gd name="T11" fmla="*/ 20 h 472"/>
                              <a:gd name="T12" fmla="+- 0 10 10"/>
                              <a:gd name="T13" fmla="*/ T12 w 12220"/>
                              <a:gd name="T14" fmla="+- 0 20 20"/>
                              <a:gd name="T15" fmla="*/ 20 h 472"/>
                              <a:gd name="T16" fmla="+- 0 10 10"/>
                              <a:gd name="T17" fmla="*/ T16 w 12220"/>
                              <a:gd name="T18" fmla="+- 0 492 20"/>
                              <a:gd name="T19" fmla="*/ 492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0" o:spid="_x0000_s1026" style="position:absolute;margin-left:.5pt;margin-top:1pt;width:611pt;height:23.6pt;z-index:-251631616;mso-position-horizontal-relative:page;mso-position-vertical-relative:page" coordorigin="10,20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">
                <v:shape id="Freeform 391" o:spid="_x0000_s1027" style="position:absolute;left:10;top:20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DpvMUA&#10;AADcAAAADwAAAGRycy9kb3ducmV2LnhtbESPQWsCMRSE74X+h/AKvdVs1RbZGkUXrFJPWsHrY/O6&#10;Wbp5WZLorv56IxR6HGbmG2Y6720jzuRD7VjB6yADQVw6XXOl4PC9epmACBFZY+OYFFwowHz2+DDF&#10;XLuOd3Tex0okCIccFZgY21zKUBqyGAauJU7ej/MWY5K+ktpjl+C2kcMse5cWa04LBlsqDJW/+5NV&#10;EN3m63Bcf06O184XxfjN2O16qdTzU7/4ABGpj//hv/ZGKxhnI7ifSUdAz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EOm8xQAAANwAAAAPAAAAAAAAAAAAAAAAAJgCAABkcnMv&#10;ZG93bnJldi54bWxQSwUGAAAAAAQABAD1AAAAigMAAAAA&#10;" path="m,472r12220,l12220,,,,,472xe" fillcolor="#098bcc" stroked="f">
                  <v:path arrowok="t" o:connecttype="custom" o:connectlocs="0,492;12220,492;12220,20;0,20;0,492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306070</wp:posOffset>
                </wp:positionV>
                <wp:extent cx="7772400" cy="9752330"/>
                <wp:effectExtent l="0" t="0" r="0" b="0"/>
                <wp:wrapNone/>
                <wp:docPr id="393" name="Group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52330"/>
                          <a:chOff x="0" y="482"/>
                          <a:chExt cx="12240" cy="15358"/>
                        </a:xfrm>
                      </wpg:grpSpPr>
                      <wpg:grpSp>
                        <wpg:cNvPr id="394" name="Group 388"/>
                        <wpg:cNvGrpSpPr>
                          <a:grpSpLocks/>
                        </wpg:cNvGrpSpPr>
                        <wpg:grpSpPr bwMode="auto">
                          <a:xfrm>
                            <a:off x="10" y="2204"/>
                            <a:ext cx="12220" cy="13626"/>
                            <a:chOff x="10" y="2204"/>
                            <a:chExt cx="12220" cy="13626"/>
                          </a:xfrm>
                        </wpg:grpSpPr>
                        <wps:wsp>
                          <wps:cNvPr id="395" name="Freeform 389"/>
                          <wps:cNvSpPr>
                            <a:spLocks/>
                          </wps:cNvSpPr>
                          <wps:spPr bwMode="auto">
                            <a:xfrm>
                              <a:off x="10" y="2204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0 2204"/>
                                <a:gd name="T3" fmla="*/ 15830 h 13626"/>
                                <a:gd name="T4" fmla="+- 0 12230 10"/>
                                <a:gd name="T5" fmla="*/ T4 w 12220"/>
                                <a:gd name="T6" fmla="+- 0 15830 2204"/>
                                <a:gd name="T7" fmla="*/ 15830 h 13626"/>
                                <a:gd name="T8" fmla="+- 0 12230 10"/>
                                <a:gd name="T9" fmla="*/ T8 w 12220"/>
                                <a:gd name="T10" fmla="+- 0 2204 2204"/>
                                <a:gd name="T11" fmla="*/ 2204 h 13626"/>
                                <a:gd name="T12" fmla="+- 0 10 10"/>
                                <a:gd name="T13" fmla="*/ T12 w 12220"/>
                                <a:gd name="T14" fmla="+- 0 2204 2204"/>
                                <a:gd name="T15" fmla="*/ 2204 h 13626"/>
                                <a:gd name="T16" fmla="+- 0 10 10"/>
                                <a:gd name="T17" fmla="*/ T16 w 12220"/>
                                <a:gd name="T18" fmla="+- 0 15830 2204"/>
                                <a:gd name="T19" fmla="*/ 15830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6" name="Group 386"/>
                        <wpg:cNvGrpSpPr>
                          <a:grpSpLocks/>
                        </wpg:cNvGrpSpPr>
                        <wpg:grpSpPr bwMode="auto">
                          <a:xfrm>
                            <a:off x="0" y="492"/>
                            <a:ext cx="12240" cy="1713"/>
                            <a:chOff x="0" y="492"/>
                            <a:chExt cx="12240" cy="1713"/>
                          </a:xfrm>
                        </wpg:grpSpPr>
                        <wps:wsp>
                          <wps:cNvPr id="397" name="Freeform 387"/>
                          <wps:cNvSpPr>
                            <a:spLocks/>
                          </wps:cNvSpPr>
                          <wps:spPr bwMode="auto">
                            <a:xfrm>
                              <a:off x="0" y="492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4 492"/>
                                <a:gd name="T2" fmla="*/ 2204 h 1713"/>
                                <a:gd name="T3" fmla="*/ 12240 w 12240"/>
                                <a:gd name="T4" fmla="+- 0 2204 492"/>
                                <a:gd name="T5" fmla="*/ 2204 h 1713"/>
                                <a:gd name="T6" fmla="*/ 12240 w 12240"/>
                                <a:gd name="T7" fmla="+- 0 492 492"/>
                                <a:gd name="T8" fmla="*/ 492 h 1713"/>
                                <a:gd name="T9" fmla="*/ 0 w 12240"/>
                                <a:gd name="T10" fmla="+- 0 492 492"/>
                                <a:gd name="T11" fmla="*/ 492 h 1713"/>
                                <a:gd name="T12" fmla="*/ 0 w 12240"/>
                                <a:gd name="T13" fmla="+- 0 2204 492"/>
                                <a:gd name="T14" fmla="*/ 2204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8" name="Group 382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399" name="Freeform 385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00" name="Picture 3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142" y="4933"/>
                              <a:ext cx="3142" cy="105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01" name="Picture 38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5" y="2925"/>
                              <a:ext cx="3470" cy="125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1" o:spid="_x0000_s1026" style="position:absolute;margin-left:0;margin-top:24.1pt;width:612pt;height:767.9pt;z-index:-251630592;mso-position-horizontal-relative:page;mso-position-vertical-relative:page" coordorigin=",482" coordsize="12240,15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">
                <v:group id="Group 388" o:spid="_x0000_s1027" style="position:absolute;left:10;top:2204;width:12220;height:13626" coordorigin="10,2204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TFnOc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8TO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ExZznFAAAA3AAA&#10;AA8AAAAAAAAAAAAAAAAAqgIAAGRycy9kb3ducmV2LnhtbFBLBQYAAAAABAAEAPoAAACcAwAAAAA=&#10;">
                  <v:shape id="Freeform 389" o:spid="_x0000_s1028" style="position:absolute;left:10;top:2204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ethcMA&#10;AADcAAAADwAAAGRycy9kb3ducmV2LnhtbESPzW7CMBCE70h9B2sr9QZOQfylGFSBqnLhQID7Kl7i&#10;0HgdxSZJ3x5XqsRxNDPfaFab3laipcaXjhW8jxIQxLnTJRcKzqev4QKED8gaK8ek4Jc8bNYvgxWm&#10;2nV8pDYLhYgQ9ikqMCHUqZQ+N2TRj1xNHL2rayyGKJtC6ga7CLeVHCfJTFosOS4YrGlrKP/J7lbB&#10;/TDvpt+unJO7mV7ubpN2fGGl3l77zw8QgfrwDP+391rBZDmFvzPxCM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wethcMAAADcAAAADwAAAAAAAAAAAAAAAACYAgAAZHJzL2Rv&#10;d25yZXYueG1sUEsFBgAAAAAEAAQA9QAAAIgDAAAAAA==&#10;" path="m,13626r12220,l12220,,,,,13626xe" fillcolor="#098bcc" stroked="f">
                    <v:path arrowok="t" o:connecttype="custom" o:connectlocs="0,15830;12220,15830;12220,2204;0,2204;0,15830" o:connectangles="0,0,0,0,0"/>
                  </v:shape>
                </v:group>
                <v:group id="Group 386" o:spid="_x0000_s1029" style="position:absolute;top:492;width:12240;height:1713" coordorigin=",492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q9c1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tH3B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6vXNXFAAAA3AAA&#10;AA8AAAAAAAAAAAAAAAAAqgIAAGRycy9kb3ducmV2LnhtbFBLBQYAAAAABAAEAPoAAACcAwAAAAA=&#10;">
                  <v:shape id="Freeform 387" o:spid="_x0000_s1030" style="position:absolute;top:492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EdA8gA&#10;AADcAAAADwAAAGRycy9kb3ducmV2LnhtbESP3UoDMRSE7wXfIRyhN2KzbaHatWmRpS5aKfRHoZeH&#10;zXGzuDlZktiub28EoZfDzHzDzJe9bcWJfGgcKxgNMxDEldMN1wreD893DyBCRNbYOiYFPxRgubi+&#10;mmOu3Zl3dNrHWiQIhxwVmBi7XMpQGbIYhq4jTt6n8xZjkr6W2uM5wW0rx1k2lRYbTgsGOyoMVV/7&#10;b5sox8lm9bZ7LTd+ur79OBZlsTWlUoOb/ukRRKQ+XsL/7RetYDK7h78z6QjI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YR0DyAAAANwAAAAPAAAAAAAAAAAAAAAAAJgCAABk&#10;cnMvZG93bnJldi54bWxQSwUGAAAAAAQABAD1AAAAjQMAAAAA&#10;" path="m,1712r12240,l12240,,,,,1712e" fillcolor="#fffeee" stroked="f">
                    <v:path arrowok="t" o:connecttype="custom" o:connectlocs="0,2204;12240,2204;12240,492;0,492;0,2204" o:connectangles="0,0,0,0,0"/>
                  </v:shape>
                </v:group>
                <v:group id="Group 382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HxtPMIAAADcAAAADwAAAGRycy9kb3ducmV2LnhtbERPTYvCMBC9C/sfwizs&#10;TdOuKG7XKCKueBDBuiDehmZsi82kNLGt/94cBI+P9z1f9qYSLTWutKwgHkUgiDOrS84V/J/+hjMQ&#10;ziNrrCyTggc5WC4+BnNMtO34SG3qcxFC2CWooPC+TqR0WUEG3cjWxIG72sagD7DJpW6wC+Gmkt9R&#10;NJUGSw4NBda0Lii7pXejYNthtxrHm3Z/u64fl9PkcN7HpNTXZ7/6BeGp92/xy73TCsY/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B8bTzCAAAA3AAAAA8A&#10;AAAAAAAAAAAAAAAAqgIAAGRycy9kb3ducmV2LnhtbFBLBQYAAAAABAAEAPoAAACZAwAAAAA=&#10;">
                  <v:shape id="Freeform 385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fnDMQA&#10;AADcAAAADwAAAGRycy9kb3ducmV2LnhtbESPQUvDQBSE70L/w/IKXordqFBM7LaUlkIPXoxCrs/s&#10;6yY0723Irk36711B8DjMzDfMejtxp640hNaLgcdlBoqk9rYVZ+Dz4/jwAipEFIudFzJwowDbzexu&#10;jYX1o7zTtYxOJYiEAg00MfaF1qFuiDEsfU+SvLMfGGOSg9N2wDHBudNPWbbSjK2khQZ72jdUX8pv&#10;NsDVV1W5fDGuWC/y8jC+kePamPv5tHsFFWmK/+G/9skaeM5z+D2TjoDe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n5wzEAAAA3AAAAA8AAAAAAAAAAAAAAAAAmAIAAGRycy9k&#10;b3ducmV2LnhtbFBLBQYAAAAABAAEAPUAAACJAwAAAAA=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 id="Picture 384" o:spid="_x0000_s1033" type="#_x0000_t75" style="position:absolute;left:8142;top:4933;width:3142;height:10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FFLfEAAAA3AAAAA8AAABkcnMvZG93bnJldi54bWxET01rAjEQvRf6H8IUeimatUjRrVFUKLTi&#10;oVVBvQ2b6e7qZrIkU13/fXMo9Ph435NZ5xp1oRBrzwYG/QwUceFtzaWB3fatNwIVBdli45kM3CjC&#10;bHp/N8Hc+it/0WUjpUohHHM0UIm0udaxqMhh7PuWOHHfPjiUBEOpbcBrCneNfs6yF+2w5tRQYUvL&#10;iorz5scZOD7Z04eEwUFu3WrvFp/r9XhZGPP40M1fQQl18i/+c79bA8MszU9n0hHQ0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FFLfEAAAA3AAAAA8AAAAAAAAAAAAAAAAA&#10;nwIAAGRycy9kb3ducmV2LnhtbFBLBQYAAAAABAAEAPcAAACQAwAAAAA=&#10;">
                    <v:imagedata r:id="rId57" o:title=""/>
                  </v:shape>
                  <v:shape id="Picture 383" o:spid="_x0000_s1034" type="#_x0000_t75" style="position:absolute;left:955;top:2925;width:3470;height:1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/k1bEAAAA3AAAAA8AAABkcnMvZG93bnJldi54bWxEj0FrwkAUhO+F/oflFXopuolKkOgqKhb0&#10;ImjE8yP7mg3Nvg3Zjab/visUehxm5htmuR5sI+7U+dqxgnScgCAuna65UnAtPkdzED4ga2wck4If&#10;8rBevb4sMdfuwWe6X0IlIoR9jgpMCG0upS8NWfRj1xJH78t1FkOUXSV1h48It42cJEkmLdYcFwy2&#10;tDNUfl96qyA7bm79cNvbYpqdCrPNiD/SXqn3t2GzABFoCP/hv/ZBK5glKTzPxCM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f/k1bEAAAA3AAAAA8AAAAAAAAAAAAAAAAA&#10;nwIAAGRycy9kb3ducmV2LnhtbFBLBQYAAAAABAAEAPcAAACQAwAAAAA=&#10;">
                    <v:imagedata r:id="rId58" o:title=""/>
                  </v:shape>
                </v:group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Libe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11"/>
          <w:position w:val="-3"/>
          <w:sz w:val="88"/>
          <w:szCs w:val="88"/>
        </w:rPr>
        <w:t>r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ty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ab/>
        <w:t>Lifts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2991485</wp:posOffset>
                </wp:positionH>
                <wp:positionV relativeFrom="paragraph">
                  <wp:posOffset>83185</wp:posOffset>
                </wp:positionV>
                <wp:extent cx="3273425" cy="7398385"/>
                <wp:effectExtent l="635" t="0" r="2540" b="0"/>
                <wp:wrapNone/>
                <wp:docPr id="392" name="Text Box 1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342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064" w:rsidRPr="006D497A" w:rsidRDefault="007F3064" w:rsidP="007F3064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7F3064" w:rsidRDefault="007F3064" w:rsidP="007F30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29" o:spid="_x0000_s1052" type="#_x0000_t202" style="position:absolute;margin-left:235.55pt;margin-top:6.55pt;width:257.75pt;height:582.5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z1uvgIAAMc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" filled="f" stroked="f">
                <v:textbox>
                  <w:txbxContent>
                    <w:p w:rsidR="007F3064" w:rsidRPr="006D497A" w:rsidRDefault="007F3064" w:rsidP="007F3064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7F3064" w:rsidRDefault="007F3064" w:rsidP="007F306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-326390</wp:posOffset>
                </wp:positionH>
                <wp:positionV relativeFrom="paragraph">
                  <wp:posOffset>83185</wp:posOffset>
                </wp:positionV>
                <wp:extent cx="3273425" cy="7398385"/>
                <wp:effectExtent l="0" t="0" r="0" b="0"/>
                <wp:wrapNone/>
                <wp:docPr id="391" name="Text Box 1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342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064" w:rsidRPr="006D497A" w:rsidRDefault="007F3064" w:rsidP="007F3064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7F3064" w:rsidRDefault="007F3064" w:rsidP="007F30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28" o:spid="_x0000_s1053" type="#_x0000_t202" style="position:absolute;margin-left:-25.7pt;margin-top:6.55pt;width:257.75pt;height:582.5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Te2vgIAAMc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" filled="f" stroked="f">
                <v:textbox>
                  <w:txbxContent>
                    <w:p w:rsidR="007F3064" w:rsidRPr="006D497A" w:rsidRDefault="007F3064" w:rsidP="007F3064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7F3064" w:rsidRDefault="007F3064" w:rsidP="007F306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" w:after="0" w:line="240" w:lineRule="exact"/>
        <w:rPr>
          <w:sz w:val="24"/>
          <w:szCs w:val="24"/>
        </w:rPr>
      </w:pPr>
    </w:p>
    <w:p w:rsidR="006C0A86" w:rsidRDefault="00E77C08">
      <w:pPr>
        <w:tabs>
          <w:tab w:val="left" w:pos="7120"/>
        </w:tabs>
        <w:spacing w:after="0" w:line="1581" w:lineRule="exact"/>
        <w:ind w:left="1275" w:right="-20"/>
        <w:rPr>
          <w:rFonts w:ascii="Arial Rounded MT Bold" w:eastAsia="Arial Rounded MT Bold" w:hAnsi="Arial Rounded MT Bold" w:cs="Arial Rounded MT Bold"/>
          <w:sz w:val="144"/>
          <w:szCs w:val="144"/>
        </w:rPr>
      </w:pPr>
      <w:r>
        <w:rPr>
          <w:rFonts w:ascii="Arial Rounded MT Bold" w:eastAsia="Arial Rounded MT Bold" w:hAnsi="Arial Rounded MT Bold" w:cs="Arial Rounded MT Bold"/>
          <w:color w:val="E9E9EA"/>
          <w:position w:val="-1"/>
          <w:sz w:val="144"/>
          <w:szCs w:val="144"/>
        </w:rPr>
        <w:t>?</w:t>
      </w:r>
      <w:r>
        <w:rPr>
          <w:rFonts w:ascii="Arial Rounded MT Bold" w:eastAsia="Arial Rounded MT Bold" w:hAnsi="Arial Rounded MT Bold" w:cs="Arial Rounded MT Bold"/>
          <w:color w:val="E9E9EA"/>
          <w:position w:val="-1"/>
          <w:sz w:val="144"/>
          <w:szCs w:val="144"/>
        </w:rPr>
        <w:tab/>
      </w:r>
      <w:r>
        <w:rPr>
          <w:rFonts w:ascii="Arial Rounded MT Bold" w:eastAsia="Arial Rounded MT Bold" w:hAnsi="Arial Rounded MT Bold" w:cs="Arial Rounded MT Bold"/>
          <w:color w:val="E9E9EA"/>
          <w:position w:val="3"/>
          <w:sz w:val="144"/>
          <w:szCs w:val="144"/>
        </w:rPr>
        <w:t>?</w:t>
      </w:r>
    </w:p>
    <w:p w:rsidR="006C0A86" w:rsidRDefault="006C0A86">
      <w:pPr>
        <w:spacing w:after="0"/>
        <w:sectPr w:rsidR="006C0A86">
          <w:pgSz w:w="12240" w:h="15840"/>
          <w:pgMar w:top="920" w:right="1720" w:bottom="280" w:left="1720" w:header="720" w:footer="720" w:gutter="0"/>
          <w:cols w:space="720"/>
        </w:sectPr>
      </w:pPr>
    </w:p>
    <w:p w:rsidR="006C0A86" w:rsidRDefault="00E77C08">
      <w:pPr>
        <w:tabs>
          <w:tab w:val="left" w:pos="3660"/>
        </w:tabs>
        <w:spacing w:after="0" w:line="981" w:lineRule="exact"/>
        <w:ind w:left="426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lastRenderedPageBreak/>
        <w:t>Libe</w:t>
      </w:r>
      <w:r>
        <w:rPr>
          <w:rFonts w:ascii="Arial Rounded MT Bold" w:eastAsia="Arial Rounded MT Bold" w:hAnsi="Arial Rounded MT Bold" w:cs="Arial Rounded MT Bold"/>
          <w:color w:val="098BCC"/>
          <w:spacing w:val="11"/>
          <w:position w:val="-4"/>
          <w:sz w:val="88"/>
          <w:szCs w:val="88"/>
        </w:rPr>
        <w:t>r</w:t>
      </w:r>
      <w:r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ty</w:t>
      </w:r>
      <w:r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ab/>
        <w:t>Lifts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5" w:after="0" w:line="220" w:lineRule="exact"/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098BCC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098BCC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M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th</w:t>
      </w:r>
      <w:r>
        <w:rPr>
          <w:rFonts w:ascii="Arial Black" w:eastAsia="Arial Black" w:hAnsi="Arial Black" w:cs="Arial Black"/>
          <w:b/>
          <w:bCs/>
          <w:color w:val="098BCC"/>
          <w:spacing w:val="-9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Common</w:t>
      </w:r>
      <w:r>
        <w:rPr>
          <w:rFonts w:ascii="Arial Black" w:eastAsia="Arial Black" w:hAnsi="Arial Black" w:cs="Arial Black"/>
          <w:b/>
          <w:bCs/>
          <w:color w:val="098BCC"/>
          <w:spacing w:val="-15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</w:t>
      </w:r>
      <w:r>
        <w:rPr>
          <w:rFonts w:ascii="Arial Black" w:eastAsia="Arial Black" w:hAnsi="Arial Black" w:cs="Arial Black"/>
          <w:b/>
          <w:bCs/>
          <w:color w:val="098BCC"/>
          <w:spacing w:val="5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8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te</w:t>
      </w:r>
      <w:r>
        <w:rPr>
          <w:rFonts w:ascii="Arial Black" w:eastAsia="Arial Black" w:hAnsi="Arial Black" w:cs="Arial Black"/>
          <w:b/>
          <w:bCs/>
          <w:color w:val="098BCC"/>
          <w:spacing w:val="-4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Standa</w:t>
      </w:r>
      <w:r>
        <w:rPr>
          <w:rFonts w:ascii="Arial Black" w:eastAsia="Arial Black" w:hAnsi="Arial Black" w:cs="Arial Black"/>
          <w:b/>
          <w:bCs/>
          <w:color w:val="098BCC"/>
          <w:spacing w:val="8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ds</w:t>
      </w:r>
    </w:p>
    <w:p w:rsidR="006C0A86" w:rsidRDefault="006C0A86">
      <w:pPr>
        <w:spacing w:before="17" w:after="0" w:line="200" w:lineRule="exact"/>
        <w:rPr>
          <w:sz w:val="20"/>
          <w:szCs w:val="20"/>
        </w:rPr>
      </w:pPr>
    </w:p>
    <w:p w:rsidR="006C0A86" w:rsidRDefault="006C0A86">
      <w:pPr>
        <w:spacing w:after="0"/>
        <w:sectPr w:rsidR="006C0A86">
          <w:pgSz w:w="12240" w:h="15840"/>
          <w:pgMar w:top="960" w:right="66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795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spacing w:val="-12"/>
          <w:position w:val="1"/>
          <w:sz w:val="36"/>
          <w:szCs w:val="36"/>
        </w:rPr>
        <w:lastRenderedPageBreak/>
        <w:t>F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18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th</w:t>
      </w:r>
      <w:r>
        <w:rPr>
          <w:rFonts w:ascii="Arial Black" w:eastAsia="Arial Black" w:hAnsi="Arial Black" w:cs="Arial Black"/>
          <w:b/>
          <w:bCs/>
          <w:color w:val="098BCC"/>
          <w:spacing w:val="-13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left="79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(Geometry: 4.G.1)</w:t>
      </w:r>
    </w:p>
    <w:p w:rsidR="006C0A86" w:rsidRDefault="00E77C08">
      <w:pPr>
        <w:spacing w:before="6" w:after="0" w:line="240" w:lineRule="auto"/>
        <w:ind w:left="795" w:right="-20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Use your arms to</w:t>
      </w:r>
      <w:r>
        <w:rPr>
          <w:rFonts w:ascii="Arial" w:eastAsia="Arial" w:hAnsi="Arial" w:cs="Arial"/>
          <w:spacing w:val="-2"/>
        </w:rPr>
        <w:t xml:space="preserve"> </w:t>
      </w:r>
      <w:r>
        <w:rPr>
          <w:rFonts w:ascii="Arial" w:eastAsia="Arial" w:hAnsi="Arial" w:cs="Arial"/>
        </w:rPr>
        <w:t>make angles.</w:t>
      </w:r>
    </w:p>
    <w:p w:rsidR="006C0A86" w:rsidRDefault="00E77C08">
      <w:pPr>
        <w:spacing w:before="11" w:after="0" w:line="250" w:lineRule="auto"/>
        <w:ind w:left="1039" w:right="87" w:hanging="245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●</w:t>
      </w:r>
      <w:r>
        <w:rPr>
          <w:rFonts w:ascii="Arial" w:eastAsia="Arial" w:hAnsi="Arial" w:cs="Arial"/>
          <w:spacing w:val="49"/>
        </w:rPr>
        <w:t xml:space="preserve"> </w:t>
      </w:r>
      <w:proofErr w:type="gramStart"/>
      <w:r>
        <w:rPr>
          <w:rFonts w:ascii="Arial" w:eastAsia="Arial" w:hAnsi="Arial" w:cs="Arial"/>
        </w:rPr>
        <w:t>Acute</w:t>
      </w:r>
      <w:proofErr w:type="gramEnd"/>
      <w:r>
        <w:rPr>
          <w:rFonts w:ascii="Arial" w:eastAsia="Arial" w:hAnsi="Arial" w:cs="Arial"/>
        </w:rPr>
        <w:t xml:space="preserve"> angle: stretch your right arm out to the side. Raise your left arm straight, but leaning toward your right arm.</w:t>
      </w:r>
    </w:p>
    <w:p w:rsidR="006C0A86" w:rsidRDefault="00E77C08">
      <w:pPr>
        <w:spacing w:after="0" w:line="250" w:lineRule="auto"/>
        <w:ind w:left="1039" w:right="-58" w:hanging="245"/>
        <w:rPr>
          <w:rFonts w:ascii="Arial" w:eastAsia="Arial" w:hAnsi="Arial" w:cs="Arial"/>
        </w:rPr>
      </w:pPr>
      <w:proofErr w:type="gramStart"/>
      <w:r>
        <w:rPr>
          <w:rFonts w:ascii="Arial" w:eastAsia="Arial" w:hAnsi="Arial" w:cs="Arial"/>
        </w:rPr>
        <w:t>●  Obtuse</w:t>
      </w:r>
      <w:proofErr w:type="gramEnd"/>
      <w:r>
        <w:rPr>
          <w:rFonts w:ascii="Arial" w:eastAsia="Arial" w:hAnsi="Arial" w:cs="Arial"/>
        </w:rPr>
        <w:t xml:space="preserve"> angle: stretch your right arm out to the side. Raise your left arm up but leaning away from your right arm.</w:t>
      </w:r>
    </w:p>
    <w:p w:rsidR="006C0A86" w:rsidRDefault="00E77C08">
      <w:pPr>
        <w:spacing w:before="66" w:after="0" w:line="240" w:lineRule="auto"/>
        <w:ind w:left="150" w:right="2060"/>
        <w:jc w:val="center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sz w:val="44"/>
          <w:szCs w:val="44"/>
        </w:rPr>
        <w:t>DIRECTIONS:</w:t>
      </w:r>
    </w:p>
    <w:p w:rsidR="006C0A86" w:rsidRDefault="00E77C08">
      <w:pPr>
        <w:spacing w:before="70" w:after="0" w:line="240" w:lineRule="auto"/>
        <w:ind w:left="80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71" w:lineRule="exact"/>
        <w:ind w:left="80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2. Raise one arm up.</w:t>
      </w:r>
    </w:p>
    <w:p w:rsidR="006C0A86" w:rsidRDefault="00E77C08">
      <w:pPr>
        <w:spacing w:after="0" w:line="443" w:lineRule="exact"/>
        <w:ind w:right="-20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Fifth 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(Num. &amp;</w:t>
      </w:r>
      <w:r>
        <w:rPr>
          <w:rFonts w:ascii="Arial" w:eastAsia="Arial" w:hAnsi="Arial" w:cs="Arial"/>
          <w:color w:val="098BCC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Ops.</w:t>
      </w:r>
      <w:r>
        <w:rPr>
          <w:rFonts w:ascii="Arial" w:eastAsia="Arial" w:hAnsi="Arial" w:cs="Arial"/>
          <w:color w:val="098BCC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in Base</w:t>
      </w:r>
      <w:r>
        <w:rPr>
          <w:rFonts w:ascii="Arial" w:eastAsia="Arial" w:hAnsi="Arial" w:cs="Arial"/>
          <w:color w:val="098BCC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98BCC"/>
          <w:sz w:val="24"/>
          <w:szCs w:val="24"/>
        </w:rPr>
        <w:t>en:</w:t>
      </w:r>
      <w:r>
        <w:rPr>
          <w:rFonts w:ascii="Arial" w:eastAsia="Arial" w:hAnsi="Arial" w:cs="Arial"/>
          <w:color w:val="098BCC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5.NB</w:t>
      </w:r>
      <w:r>
        <w:rPr>
          <w:rFonts w:ascii="Arial" w:eastAsia="Arial" w:hAnsi="Arial" w:cs="Arial"/>
          <w:color w:val="098BCC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98BCC"/>
          <w:sz w:val="24"/>
          <w:szCs w:val="24"/>
        </w:rPr>
        <w:t>.3.B)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When comparing two decimals, make a &lt;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sign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or &gt;</w:t>
      </w:r>
      <w:r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sign with your arms.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&lt;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sign: extend your open arms out in front</w:t>
      </w:r>
    </w:p>
    <w:p w:rsidR="006C0A86" w:rsidRDefault="00E77C08">
      <w:pPr>
        <w:spacing w:before="12" w:after="0" w:line="240" w:lineRule="auto"/>
        <w:ind w:left="229" w:right="1516"/>
        <w:jc w:val="center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of</w:t>
      </w:r>
      <w:proofErr w:type="gramEnd"/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you and turn them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right.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&gt;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sign: extend your open arms out in front</w:t>
      </w:r>
    </w:p>
    <w:p w:rsidR="006C0A86" w:rsidRDefault="00E77C08">
      <w:pPr>
        <w:spacing w:before="12" w:after="0" w:line="240" w:lineRule="auto"/>
        <w:ind w:left="267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of</w:t>
      </w:r>
      <w:proofErr w:type="gramEnd"/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you and turn them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left.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num="2" w:space="720" w:equalWidth="0">
            <w:col w:w="5538" w:space="532"/>
            <w:col w:w="5310"/>
          </w:cols>
        </w:sectPr>
      </w:pPr>
    </w:p>
    <w:p w:rsidR="006C0A86" w:rsidRDefault="00E77C08">
      <w:pPr>
        <w:spacing w:before="17" w:after="0" w:line="240" w:lineRule="auto"/>
        <w:ind w:left="80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lastRenderedPageBreak/>
        <w:t>3.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Bring it across your bod</w:t>
      </w:r>
      <w:r>
        <w:rPr>
          <w:rFonts w:ascii="Arial" w:eastAsia="Arial" w:hAnsi="Arial" w:cs="Arial"/>
          <w:color w:val="231F20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231F20"/>
          <w:sz w:val="24"/>
          <w:szCs w:val="24"/>
        </w:rPr>
        <w:t>,</w:t>
      </w:r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towards your hip or opposite leg.</w:t>
      </w:r>
    </w:p>
    <w:p w:rsidR="006C0A86" w:rsidRDefault="00E77C08">
      <w:pPr>
        <w:spacing w:before="12" w:after="0" w:line="240" w:lineRule="auto"/>
        <w:ind w:left="80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4. Raise it back up.</w:t>
      </w:r>
    </w:p>
    <w:p w:rsidR="006C0A86" w:rsidRDefault="00E77C08">
      <w:pPr>
        <w:spacing w:before="12" w:after="0" w:line="271" w:lineRule="exact"/>
        <w:ind w:left="80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5. Repeat several times and then switch sides.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space="720"/>
        </w:sectPr>
      </w:pPr>
    </w:p>
    <w:p w:rsidR="006C0A86" w:rsidRDefault="00E77C08">
      <w:pPr>
        <w:spacing w:before="37" w:after="0" w:line="581" w:lineRule="exact"/>
        <w:ind w:left="203" w:right="-106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-2"/>
          <w:sz w:val="44"/>
          <w:szCs w:val="44"/>
        </w:rPr>
        <w:lastRenderedPageBreak/>
        <w:t>TEST STRESS:</w:t>
      </w:r>
    </w:p>
    <w:p w:rsidR="006C0A86" w:rsidRDefault="00E77C08">
      <w:pPr>
        <w:spacing w:before="5" w:after="0" w:line="130" w:lineRule="exact"/>
        <w:rPr>
          <w:sz w:val="13"/>
          <w:szCs w:val="13"/>
        </w:rPr>
      </w:pPr>
      <w:r>
        <w:br w:type="column"/>
      </w:r>
    </w:p>
    <w:p w:rsidR="006C0A86" w:rsidRDefault="00E77C08">
      <w:pPr>
        <w:spacing w:after="0" w:line="240" w:lineRule="auto"/>
        <w:ind w:right="-20"/>
        <w:rPr>
          <w:rFonts w:ascii="Arial Black" w:eastAsia="Arial Black" w:hAnsi="Arial Black" w:cs="Arial Black"/>
          <w:sz w:val="30"/>
          <w:szCs w:val="30"/>
        </w:rPr>
      </w:pPr>
      <w:r>
        <w:rPr>
          <w:rFonts w:ascii="Arial Black" w:eastAsia="Arial Black" w:hAnsi="Arial Black" w:cs="Arial Black"/>
          <w:b/>
          <w:bCs/>
          <w:color w:val="098BCC"/>
          <w:spacing w:val="-7"/>
          <w:sz w:val="30"/>
          <w:szCs w:val="30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0"/>
          <w:szCs w:val="30"/>
        </w:rPr>
        <w:t>c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10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and</w:t>
      </w:r>
      <w:r>
        <w:rPr>
          <w:rFonts w:ascii="Arial Black" w:eastAsia="Arial Black" w:hAnsi="Arial Black" w:cs="Arial Black"/>
          <w:b/>
          <w:bCs/>
          <w:color w:val="098BCC"/>
          <w:spacing w:val="-6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Pull B</w:t>
      </w:r>
      <w:r>
        <w:rPr>
          <w:rFonts w:ascii="Arial Black" w:eastAsia="Arial Black" w:hAnsi="Arial Black" w:cs="Arial Black"/>
          <w:b/>
          <w:bCs/>
          <w:color w:val="098BCC"/>
          <w:spacing w:val="5"/>
          <w:sz w:val="30"/>
          <w:szCs w:val="30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0"/>
          <w:szCs w:val="30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thing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num="2" w:space="720" w:equalWidth="0">
            <w:col w:w="3698" w:space="254"/>
            <w:col w:w="7428"/>
          </w:cols>
        </w:sectPr>
      </w:pPr>
    </w:p>
    <w:p w:rsidR="006C0A86" w:rsidRDefault="00DC4722">
      <w:pPr>
        <w:spacing w:after="0" w:line="160" w:lineRule="exact"/>
        <w:rPr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389" name="Group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390" name="Freeform 380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9" o:spid="_x0000_s1026" style="position:absolute;margin-left:0;margin-top:1pt;width:611pt;height:791pt;z-index:-251629568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">
                <v:shape id="Freeform 380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MntMEA&#10;AADcAAAADwAAAGRycy9kb3ducmV2LnhtbERPy4rCMBTdC/5DuMLsNNEBcTpGsYIws3DhA6bLa3On&#10;LTY3pYla/XqzEFweznu+7GwtrtT6yrGG8UiBIM6dqbjQcDxshjMQPiAbrB2Thjt5WC76vTkmxt14&#10;R9d9KEQMYZ+ghjKEJpHS5yVZ9CPXEEfu37UWQ4RtIU2LtxhuazlRaiotVhwbSmxoXVJ+3l+shr+G&#10;fnFbyfSRycdJpVl3WqlU649Bt/oGEagLb/HL/WM0fH7F+fFMPAJy8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KjJ7TBAAAA3AAAAA8AAAAAAAAAAAAAAAAAmAIAAGRycy9kb3du&#10;cmV2LnhtbFBLBQYAAAAABAAEAPUAAACGAwAAAAA=&#10;" path="m,15820r12220,l12220,,,,,15820e" fillcolor="#098bcc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361" name="Group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362" name="Group 377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363" name="Freeform 378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4" name="Group 375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365" name="Freeform 376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6" name="Group 373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367" name="Freeform 374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8" name="Group 371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369" name="Freeform 372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0" name="Group 369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371" name="Freeform 370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2" name="Group 367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373" name="Freeform 368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4" name="Group 365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375" name="Freeform 366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6" name="Group 363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377" name="Freeform 364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8" name="Group 361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379" name="Freeform 362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0" name="Group 359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381" name="Freeform 360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2" name="Group 357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383" name="Freeform 358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4" name="Group 355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385" name="Freeform 356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6" name="Group 352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387" name="Freeform 354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88" name="Picture 35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1" o:spid="_x0000_s1026" style="position:absolute;margin-left:7.95pt;margin-top:23.05pt;width:586.8pt;height:622.6pt;z-index:-251628544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">
                <v:group id="Group 377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EEq8c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slsDM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EEq8cQAAADcAAAA&#10;DwAAAAAAAAAAAAAAAACqAgAAZHJzL2Rvd25yZXYueG1sUEsFBgAAAAAEAAQA+gAAAJsDAAAAAA==&#10;">
                  <v:shape id="Freeform 378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2FucEA&#10;AADcAAAADwAAAGRycy9kb3ducmV2LnhtbESPQWsCMRSE70L/Q3hCb5q1ipStUaQg9Fa0lV4fm9fN&#10;YvKyJHE3/nsjFHocZuYbZrPLzoqBQuw8K1jMKxDEjdcdtwq+vw6zVxAxIWu0nknBjSLstk+TDdba&#10;j3yk4ZRaUSAca1RgUuprKWNjyGGc+564eL8+OExFhlbqgGOBOytfqmotHXZcFgz29G6ouZyuTkG2&#10;q59b1keLQX8OeB69cWGl1PM0799AJMrpP/zX/tAKluslPM6UIyC3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yNhbnBAAAA3AAAAA8AAAAAAAAAAAAAAAAAmAIAAGRycy9kb3du&#10;cmV2LnhtbFBLBQYAAAAABAAEAPUAAACGAwAAAAA=&#10;" path="m,12431r11491,l11491,,,,,12431e" fillcolor="#ffcb04" stroked="f">
                    <v:path arrowok="t" o:connecttype="custom" o:connectlocs="0,12902;11491,12902;11491,471;0,471;0,12902" o:connectangles="0,0,0,0,0"/>
                  </v:shape>
                </v:group>
                <v:group id="Group 375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OQXH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s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5BcexgAAANwA&#10;AAAPAAAAAAAAAAAAAAAAAKoCAABkcnMvZG93bnJldi54bWxQSwUGAAAAAAQABAD6AAAAnQMAAAAA&#10;">
                  <v:shape id="Freeform 376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w0tcQA&#10;AADcAAAADwAAAGRycy9kb3ducmV2LnhtbESPS4sCMRCE74L/IbTgbc2orMhoFB8IHlZYHyDemknP&#10;AyedYRLH8d+bhQWPRVV9Rc2XrSlFQ7UrLCsYDiIQxInVBWcKLufd1xSE88gaS8uk4EUOlotuZ46x&#10;tk8+UnPymQgQdjEqyL2vYildkpNBN7AVcfBSWxv0QdaZ1DU+A9yUchRFE2mw4LCQY0WbnJL76WEU&#10;XJvt5vq4JT/ZAdf4W7bpfeVSpfq9djUD4an1n/B/e68VjCff8HcmHAG5e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sNLXEAAAA3AAAAA8AAAAAAAAAAAAAAAAAmAIAAGRycy9k&#10;b3ducmV2LnhtbFBLBQYAAAAABAAEAPUAAACJAwAAAAA=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373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3os8sQAAADcAAAA&#10;DwAAAAAAAAAAAAAAAACqAgAAZHJzL2Rvd25yZXYueG1sUEsFBgAAAAAEAAQA+gAAAJsDAAAAAA==&#10;">
                  <v:shape id="Freeform 374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h8pcYA&#10;AADcAAAADwAAAGRycy9kb3ducmV2LnhtbESP0WrCQBRE3wX/YblCX0rdaEFLdBVRLG1FwegHXHZv&#10;k9Ts3ZjdxvTvu4WCj8PMnGHmy85WoqXGl44VjIYJCGLtTMm5gvNp+/QCwgdkg5VjUvBDHpaLfm+O&#10;qXE3PlKbhVxECPsUFRQh1KmUXhdk0Q9dTRy9T9dYDFE2uTQN3iLcVnKcJBNpseS4UGBN64L0Jfu2&#10;Cg71uEqyXbv/ys+v+vpYXt/15kOph0G3moEI1IV7+L/9ZhQ8T6bwdyYe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ph8pcYAAADcAAAADwAAAAAAAAAAAAAAAACYAgAAZHJz&#10;L2Rvd25yZXYueG1sUEsFBgAAAAAEAAQA9QAAAIsDAAAAAA==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371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akdG8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LJK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FqR0bwwAAANwAAAAP&#10;AAAAAAAAAAAAAAAAAKoCAABkcnMvZG93bnJldi54bWxQSwUGAAAAAAQABAD6AAAAmgMAAAAA&#10;">
                  <v:shape id="Freeform 372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Au6cUA&#10;AADcAAAADwAAAGRycy9kb3ducmV2LnhtbESPQWvCQBSE74X+h+UVvBTd1IJodBUVBS8iphWvj+wz&#10;Wcy+TbOrSf99tyB4HGbmG2a26Gwl7tR441jBxyABQZw7bbhQ8P217Y9B+ICssXJMCn7Jw2L++jLD&#10;VLuWj3TPQiEihH2KCsoQ6lRKn5dk0Q9cTRy9i2sshiibQuoG2wi3lRwmyUhaNBwXSqxpXVJ+zW5W&#10;wWW19+fD3rTvG2u3PyezHFerQqneW7ecggjUhWf40d5pBZ+jCfyfiUdA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cC7pxQAAANwAAAAPAAAAAAAAAAAAAAAAAJgCAABkcnMv&#10;ZG93bnJldi54bWxQSwUGAAAAAAQABAD1AAAAigMAAAAA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369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gaHwM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YxnYX4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4Gh8DCAAAA3AAAAA8A&#10;AAAAAAAAAAAAAAAAqgIAAGRycy9kb3ducmV2LnhtbFBLBQYAAAAABAAEAPoAAACZAwAAAAA=&#10;">
                  <v:shape id="Freeform 370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dqMcMA&#10;AADcAAAADwAAAGRycy9kb3ducmV2LnhtbESPUWvCMBSF3wf+h3CFvc3ECVM6o8hgxb1Z9Qdcmru2&#10;W3NTk6y2/94MBB8P55zvcNbbwbaiJx8axxrmMwWCuHSm4UrD+fT5sgIRIrLB1jFpGCnAdjN5WmNm&#10;3JUL6o+xEgnCIUMNdYxdJmUoa7IYZq4jTt638xZjkr6SxuM1wW0rX5V6kxYbTgs1dvRRU/l7/LMa&#10;BjX6Lv/qwyVXchx/8uKwbAutn6fD7h1EpCE+wvf23mhYLOfwfyYdAbm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ZdqMcMAAADcAAAADwAAAAAAAAAAAAAAAACYAgAAZHJzL2Rv&#10;d25yZXYueG1sUEsFBgAAAAAEAAQA9QAAAIgDAAAAAA==&#10;" path="m,2042r7328,l7328,,,,,2042xe" filled="f" strokecolor="#ffcb04" strokeweight="7pt">
                    <v:path arrowok="t" o:connecttype="custom" o:connectlocs="0,4462;7328,4462;7328,2420;0,2420;0,4462" o:connectangles="0,0,0,0,0"/>
                  </v:shape>
                </v:group>
                <v:group id="Group 367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Zi8LM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fU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mLwsxgAAANwA&#10;AAAPAAAAAAAAAAAAAAAAAKoCAABkcnMvZG93bnJldi54bWxQSwUGAAAAAAQABAD6AAAAnQMAAAAA&#10;">
                  <v:shape id="Freeform 368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a7yMYA&#10;AADcAAAADwAAAGRycy9kb3ducmV2LnhtbESPQUsDMRSE70L/Q3iF3my2LrayNi2lIBQPgqtUvD02&#10;r5ttNy/bTdym/nojCB6HmfmGWa6jbcVAvW8cK5hNMxDEldMN1wre355uH0D4gKyxdUwKruRhvRrd&#10;LLHQ7sKvNJShFgnCvkAFJoSukNJXhiz6qeuIk3dwvcWQZF9L3eMlwW0r77JsLi02nBYMdrQ1VJ3K&#10;L6vgM8ZzXt4PV+r231IezfP542Wu1GQcN48gAsXwH/5r77SCfJHD75l0BO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ga7yMYAAADcAAAADwAAAAAAAAAAAAAAAACYAgAAZHJz&#10;L2Rvd25yZXYueG1sUEsFBgAAAAAEAAQA9QAAAIsDAAAAAA==&#10;" path="m,l1282,e" filled="f" strokecolor="#ffcb04" strokeweight="4pt">
                    <v:path arrowok="t" o:connecttype="custom" o:connectlocs="0,0;1282,0" o:connectangles="0,0"/>
                  </v:shape>
                </v:group>
                <v:group id="Group 365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T2Bw8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ZT+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E9gcPFAAAA3AAA&#10;AA8AAAAAAAAAAAAAAAAAqgIAAGRycy9kb3ducmV2LnhtbFBLBQYAAAAABAAEAPoAAACcAwAAAAA=&#10;">
                  <v:shape id="Freeform 366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g1/MYA&#10;AADcAAAADwAAAGRycy9kb3ducmV2LnhtbESP0WrCQBRE3wv9h+UWfBHdaLAtqasUa0KRQlH7AbfZ&#10;axLM3g3ZNYl/7xaEPg4zc4ZZrgdTi45aV1lWMJtGIIhzqysuFPwc08krCOeRNdaWScGVHKxXjw9L&#10;TLTteU/dwRciQNglqKD0vkmkdHlJBt3UNsTBO9nWoA+yLaRusQ9wU8t5FD1LgxWHhRIb2pSUnw8X&#10;EyjZZjFrPuLfrR2f02zfnb52/K3U6Gl4fwPhafD/4Xv7UyuIXxbwdyYc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2g1/MYAAADcAAAADwAAAAAAAAAAAAAAAACYAgAAZHJz&#10;L2Rvd25yZXYueG1sUEsFBgAAAAAEAAQA9QAAAIsDAAAAAA==&#10;" path="m,640r10005,l10005,,,,,640e" fillcolor="#ffcb04" stroked="f">
                    <v:path arrowok="t" o:connecttype="custom" o:connectlocs="0,5400;10005,5400;10005,4760;0,4760;0,5400" o:connectangles="0,0,0,0,0"/>
                  </v:shape>
                </v:group>
                <v:group id="Group 363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O6L8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aPpB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6jui/FAAAA3AAA&#10;AA8AAAAAAAAAAAAAAAAAqgIAAGRycy9kb3ducmV2LnhtbFBLBQYAAAAABAAEAPoAAACcAwAAAAA=&#10;">
                  <v:shape id="Freeform 364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GzKsUA&#10;AADcAAAADwAAAGRycy9kb3ducmV2LnhtbESPQWvCQBSE74L/YXlCb7qxtkaim1AKQntoobEXb8/s&#10;MxvMvg3ZrSb/vlsoeBxm5htmVwy2FVfqfeNYwXKRgCCunG64VvB92M83IHxA1tg6JgUjeSjy6WSH&#10;mXY3/qJrGWoRIewzVGBC6DIpfWXIol+4jjh6Z9dbDFH2tdQ93iLctvIxSdbSYsNxwWBHr4aqS/lj&#10;FcjxqD8O6/T0aaq2furwfTP6Z6UeZsPLFkSgIdzD/+03rWCVpvB3Jh4B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UbMqxQAAANwAAAAPAAAAAAAAAAAAAAAAAJgCAABkcnMv&#10;ZG93bnJldi54bWxQSwUGAAAAAAQABAD1AAAAigMAAAAA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361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HCLxs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Yxn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Bwi8bCAAAA3AAAAA8A&#10;AAAAAAAAAAAAAAAAqgIAAGRycy9kb3ducmV2LnhtbFBLBQYAAAAABAAEAPoAAACZAwAAAAA=&#10;">
                  <v:shape id="Freeform 362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KCw8UA&#10;AADcAAAADwAAAGRycy9kb3ducmV2LnhtbESPT2vCQBTE74LfYXmCN934p9FGVxFBsIcWqr14e2Zf&#10;s8Hs25BdNfn23UKhx2FmfsOst62txIMaXzpWMBknIIhzp0suFHydD6MlCB+QNVaOSUFHHrabfm+N&#10;mXZP/qTHKRQiQthnqMCEUGdS+tyQRT92NXH0vl1jMUTZFFI3+IxwW8lpkqTSYslxwWBNe0P57XS3&#10;CmR30e/ndHH9MHlVzGt8W3b+RanhoN2tQARqw3/4r33UCmaLV/g9E4+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goLDxQAAANwAAAAPAAAAAAAAAAAAAAAAAJgCAABkcnMv&#10;ZG93bnJldi54bWxQSwUGAAAAAAQABAD1AAAAigMAAAAA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359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9P358IAAADcAAAADwAAAGRycy9kb3ducmV2LnhtbERPy4rCMBTdC/5DuMLs&#10;NO2IIh1TERmHWYjgA2R2l+baljY3pYlt/fvJQnB5OO/1ZjC16Kh1pWUF8SwCQZxZXXKu4HrZT1cg&#10;nEfWWFsmBU9ysEnHozUm2vZ8ou7scxFC2CWooPC+SaR0WUEG3cw2xIG729agD7DNpW6xD+Gmlp9R&#10;tJQGSw4NBTa0Kyirzg+j4KfHfjuPv7tDdd89/y6L4+0Qk1Ifk2H7BcLT4N/il/tXK5ivwvx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vT9+fCAAAA3AAAAA8A&#10;AAAAAAAAAAAAAAAAqgIAAGRycy9kb3ducmV2LnhtbFBLBQYAAAAABAAEAPoAAACZAwAAAAA=&#10;">
                  <v:shape id="Freeform 360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9XrcQA&#10;AADcAAAADwAAAGRycy9kb3ducmV2LnhtbESPQYvCMBSE7wv+h/AEb2uqrqLVKLIiFPYg1l68PZpn&#10;W2xeSpPV6q/fLAgeh5n5hlltOlOLG7WusqxgNIxAEOdWV1woyE77zzkI55E11pZJwYMcbNa9jxXG&#10;2t75SLfUFyJA2MWooPS+iaV0eUkG3dA2xMG72NagD7ItpG7xHuCmluMomkmDFYeFEhv6Lim/pr9G&#10;wS5LdGTs+VkfpvqULaZfP+ckUWrQ77ZLEJ46/w6/2olWMJmP4P9MOAJ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PV63EAAAA3AAAAA8AAAAAAAAAAAAAAAAAmAIAAGRycy9k&#10;b3ducmV2LnhtbFBLBQYAAAAABAAEAPUAAACJAwAAAAA=&#10;" path="m,666r3734,l3734,,,,,666e" fillcolor="#ffcb04" stroked="f">
                    <v:path arrowok="t" o:connecttype="custom" o:connectlocs="0,8785;3734,8785;3734,8119;0,8119;0,8785" o:connectangles="0,0,0,0,0"/>
                  </v:shape>
                </v:group>
                <v:group id="Group 357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E3MC8YAAADcAAAADwAAAGRycy9kb3ducmV2LnhtbESPT2vCQBTE74V+h+UV&#10;vNVNlJYQXUVEi4cg1BSKt0f2mQSzb0N2mz/fvisUehxm5jfMejuaRvTUudqygngegSAurK65VPCV&#10;H18TEM4ja2wsk4KJHGw3z09rTLUd+JP6iy9FgLBLUUHlfZtK6YqKDLq5bYmDd7OdQR9kV0rd4RDg&#10;ppGLKHqXBmsOCxW2tK+ouF9+jIKPAYfdMj702f22n6752/k7i0mp2cu4W4HwNPr/8F/7pBUskwU8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TcwLxgAAANwA&#10;AAAPAAAAAAAAAAAAAAAAAKoCAABkcnMvZG93bnJldi54bWxQSwUGAAAAAAQABAD6AAAAnQMAAAAA&#10;">
                  <v:shape id="Freeform 358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fap8MA&#10;AADcAAAADwAAAGRycy9kb3ducmV2LnhtbESPX2vCQBDE3wv9DscWfKuXKtQQPUVEofgi9R8+Lrk1&#10;Cc3thtxVk2/vFQo+DjPzG2a26FytbtT6StjAxzABRZyLrbgwcDxs3lNQPiBbrIXJQE8eFvPXlxlm&#10;Vu78Tbd9KFSEsM/QQBlCk2nt85Ic+qE0xNG7SuswRNkW2rZ4j3BX61GSfGqHFceFEhtalZT/7H+d&#10;gWTCu2WvcxHsz3a7upzWVjbGDN665RRUoC48w//tL2tgnI7h70w8Anr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Ufap8MAAADcAAAADwAAAAAAAAAAAAAAAACYAgAAZHJzL2Rv&#10;d25yZXYueG1sUEsFBgAAAAAEAAQA9QAAAIgDAAAAAA==&#10;" path="m,666r10005,l10005,,,,,666e" fillcolor="#ffcb04" stroked="f">
                    <v:path arrowok="t" o:connecttype="custom" o:connectlocs="0,10976;10005,10976;10005,10310;0,10310;0,10976" o:connectangles="0,0,0,0,0"/>
                  </v:shape>
                </v:group>
                <v:group id="Group 355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Ojx5MYAAADcAAAADwAAAGRycy9kb3ducmV2LnhtbESPQWvCQBSE7wX/w/KE&#10;3uom2hZJ3YQgtvQgQlWQ3h7ZZxKSfRuy2yT++25B6HGYmW+YTTaZVgzUu9qygngRgSAurK65VHA+&#10;vT+tQTiPrLG1TApu5CBLZw8bTLQd+YuGoy9FgLBLUEHlfZdI6YqKDLqF7YiDd7W9QR9kX0rd4xjg&#10;ppXLKHqVBmsOCxV2tK2oaI4/RsHHiGO+infDvrlub9+nl8NlH5NSj/MpfwPhafL/4Xv7UytYrZ/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06PHkxgAAANwA&#10;AAAPAAAAAAAAAAAAAAAAAKoCAABkcnMvZG93bnJldi54bWxQSwUGAAAAAAQABAD6AAAAnQMAAAAA&#10;">
                  <v:shape id="Freeform 356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DYw78A&#10;AADcAAAADwAAAGRycy9kb3ducmV2LnhtbESPzQrCMBCE74LvEFbwpqmKRapRRBA8Cf48wNqsbbXZ&#10;lCba6tMbQfA4zMw3zGLVmlI8qXaFZQWjYQSCOLW64EzB+bQdzEA4j6yxtEwKXuRgtex2Fpho2/CB&#10;nkefiQBhl6CC3PsqkdKlORl0Q1sRB+9qa4M+yDqTusYmwE0px1EUS4MFh4UcK9rklN6PD6Og3TXx&#10;25WUTeL05saX7Qnl/q1Uv9eu5yA8tf4f/rV3WsFkNoXvmXAE5PI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xMNjDvwAAANwAAAAPAAAAAAAAAAAAAAAAAJgCAABkcnMvZG93bnJl&#10;di54bWxQSwUGAAAAAAQABAD1AAAAhAMAAAAA&#10;" path="m,l10800,e" filled="f" strokecolor="#ffcb04" strokeweight="4pt">
                    <v:path arrowok="t" o:connecttype="custom" o:connectlocs="0,0;10800,0" o:connectangles="0,0"/>
                  </v:shape>
                </v:group>
                <v:group id="Group 352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3bKCMQAAADcAAAA&#10;DwAAAAAAAAAAAAAAAACqAgAAZHJzL2Rvd25yZXYueG1sUEsFBgAAAAAEAAQA+gAAAJsDAAAAAA==&#10;">
                  <v:shape id="Freeform 354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7jL78A&#10;AADcAAAADwAAAGRycy9kb3ducmV2LnhtbESPzQrCMBCE74LvEFbwpqkKVapRRBA8Cf48wNqsbbXZ&#10;lCba6tMbQfA4zMw3zGLVmlI8qXaFZQWjYQSCOLW64EzB+bQdzEA4j6yxtEwKXuRgtex2Fpho2/CB&#10;nkefiQBhl6CC3PsqkdKlORl0Q1sRB+9qa4M+yDqTusYmwE0px1EUS4MFh4UcK9rklN6PD6Og3TXx&#10;25WUTeL05saX7Qnl/q1Uv9eu5yA8tf4f/rV3WsFkNoXvmXAE5PI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ruMvvwAAANwAAAAPAAAAAAAAAAAAAAAAAJgCAABkcnMvZG93bnJl&#10;di54bWxQSwUGAAAAAAQABAD1AAAAhAMAAAAA&#10;" path="m,l10800,e" filled="f" strokecolor="#ffcb04" strokeweight="4pt">
                    <v:path arrowok="t" o:connecttype="custom" o:connectlocs="0,0;10800,0" o:connectangles="0,0"/>
                  </v:shape>
                  <v:shape id="Picture 353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+JUPDAAAA3AAAAA8AAABkcnMvZG93bnJldi54bWxET89rwjAUvg/2P4Q32G2mXUG0GqUMRA9j&#10;MBXU27N5tmXJS9fEtvvvl8Ngx4/v93I9WiN66nzjWEE6SUAQl043XCk4HjYvMxA+IGs0jknBD3lY&#10;rx4flphrN/An9ftQiRjCPkcFdQhtLqUva7LoJ64ljtzNdRZDhF0ldYdDDLdGvibJVFpsODbU2NJb&#10;TeXX/m4V4HtjsvMl2XxPTXHdVqd7ls4/lHp+GosFiEBj+Bf/uXdaQTaLa+OZeATk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P4lQ8MAAADcAAAADwAAAAAAAAAAAAAAAACf&#10;AgAAZHJzL2Rvd25yZXYueG1sUEsFBgAAAAAEAAQA9wAAAI8DAAAAAA==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356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357" name="Group 349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358" name="Freeform 350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9" name="Group 347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360" name="Freeform 348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6" o:spid="_x0000_s1026" style="position:absolute;margin-left:17.65pt;margin-top:651.75pt;width:578.55pt;height:59.25pt;z-index:-251627520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">
                <v:group id="Group 349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lpD1M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Ypi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6WkPUxgAAANwA&#10;AAAPAAAAAAAAAAAAAAAAAKoCAABkcnMvZG93bnJldi54bWxQSwUGAAAAAAQABAD6AAAAnQMAAAAA&#10;">
                  <v:shape id="Freeform 350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hhZsEA&#10;AADcAAAADwAAAGRycy9kb3ducmV2LnhtbERPz2vCMBS+D/wfwht4kZnOYRnVWOpAnMfZgTs+mmdT&#10;1ryUJmr8781hsOPH93tdRtuLK42+c6zgdZ6BIG6c7rhV8F3vXt5B+ICssXdMCu7kodxMntZYaHfj&#10;L7oeQytSCPsCFZgQhkJK3xiy6OduIE7c2Y0WQ4JjK/WItxRue7nIslxa7Dg1GBzow1Dze7xYBUN+&#10;qg6XTh5+ZvX2tDSzuCcZlZo+x2oFIlAM/+I/96dW8LZMa9OZdATk5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ZYYWbBAAAA3AAAAA8AAAAAAAAAAAAAAAAAmAIAAGRycy9kb3du&#10;cmV2LnhtbFBLBQYAAAAABAAEAPUAAACGAwAAAAA=&#10;" path="m,1105r11491,l11491,,,,,1105e" fillcolor="#ffcb04" stroked="f">
                    <v:path arrowok="t" o:connecttype="custom" o:connectlocs="0,14180;11491,14180;11491,13075;0,13075;0,14180" o:connectangles="0,0,0,0,0"/>
                  </v:shape>
                </v:group>
                <v:group id="Group 347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IlyP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TF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iXI9xgAAANwA&#10;AAAPAAAAAAAAAAAAAAAAAKoCAABkcnMvZG93bnJldi54bWxQSwUGAAAAAAQABAD6AAAAnQMAAAAA&#10;">
                  <v:shape id="Freeform 348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5BK8IA&#10;AADcAAAADwAAAGRycy9kb3ducmV2LnhtbERPu27CMBTdK/EP1q3EVpwWNVQBE6FKQOkUHkPHq/gS&#10;R4mvo9hA2q/HQyXGo/Ne5INtxZV6XztW8DpJQBCXTtdcKTgd1y8fIHxA1tg6JgW/5CFfjp4WmGl3&#10;4z1dD6ESMYR9hgpMCF0mpS8NWfQT1xFH7ux6iyHCvpK6x1sMt618S5JUWqw5Nhjs6NNQ2RwuVsHs&#10;xxaz985udPNXmPa05e/dkZUaPw+rOYhAQ3iI/91fWsE0jfPjmXgE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jkErwgAAANwAAAAPAAAAAAAAAAAAAAAAAJgCAABkcnMvZG93&#10;bnJldi54bWxQSwUGAAAAAAQABAD1AAAAhwMAAAAA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6C0A86" w:rsidRDefault="00E77C08">
      <w:pPr>
        <w:spacing w:before="29" w:after="0" w:line="240" w:lineRule="auto"/>
        <w:ind w:left="80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80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Breathe in through your nose (inhale) as you reach up.</w:t>
      </w:r>
    </w:p>
    <w:p w:rsidR="006C0A86" w:rsidRDefault="00E77C08">
      <w:pPr>
        <w:spacing w:before="12" w:after="0" w:line="240" w:lineRule="auto"/>
        <w:ind w:left="80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 xml:space="preserve">3. Breath out through your nose (exhale) as you </w:t>
      </w:r>
      <w:proofErr w:type="gramStart"/>
      <w:r>
        <w:rPr>
          <w:rFonts w:ascii="Arial" w:eastAsia="Arial" w:hAnsi="Arial" w:cs="Arial"/>
          <w:color w:val="231F20"/>
          <w:sz w:val="24"/>
          <w:szCs w:val="24"/>
        </w:rPr>
        <w:t>pull</w:t>
      </w:r>
      <w:proofErr w:type="gramEnd"/>
      <w:r>
        <w:rPr>
          <w:rFonts w:ascii="Arial" w:eastAsia="Arial" w:hAnsi="Arial" w:cs="Arial"/>
          <w:color w:val="231F20"/>
          <w:sz w:val="24"/>
          <w:szCs w:val="24"/>
        </w:rPr>
        <w:t xml:space="preserve"> your arms down.</w:t>
      </w:r>
    </w:p>
    <w:p w:rsidR="006C0A86" w:rsidRDefault="00E77C08">
      <w:pPr>
        <w:spacing w:before="12" w:after="0" w:line="271" w:lineRule="exact"/>
        <w:ind w:left="80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4. Repeat several times.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20" w:lineRule="exact"/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2" w:after="0" w:line="240" w:lineRule="exact"/>
        <w:rPr>
          <w:sz w:val="24"/>
          <w:szCs w:val="24"/>
        </w:rPr>
      </w:pPr>
    </w:p>
    <w:p w:rsidR="006C0A86" w:rsidRDefault="00DC4722">
      <w:pPr>
        <w:tabs>
          <w:tab w:val="left" w:pos="2280"/>
        </w:tabs>
        <w:spacing w:before="12" w:after="0" w:line="407" w:lineRule="exact"/>
        <w:ind w:right="488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-90805</wp:posOffset>
            </wp:positionV>
            <wp:extent cx="2372995" cy="612140"/>
            <wp:effectExtent l="0" t="0" r="8255" b="0"/>
            <wp:wrapNone/>
            <wp:docPr id="35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13970</wp:posOffset>
            </wp:positionV>
            <wp:extent cx="2381885" cy="370840"/>
            <wp:effectExtent l="0" t="0" r="0" b="0"/>
            <wp:wrapNone/>
            <wp:docPr id="35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FFCB04"/>
          <w:position w:val="-1"/>
          <w:sz w:val="36"/>
          <w:szCs w:val="36"/>
        </w:rPr>
        <w:t>BLUE CARD</w:t>
      </w:r>
      <w:r w:rsidR="00E77C08">
        <w:rPr>
          <w:rFonts w:ascii="Arial" w:eastAsia="Arial" w:hAnsi="Arial" w:cs="Arial"/>
          <w:color w:val="FFCB04"/>
          <w:position w:val="-1"/>
          <w:sz w:val="36"/>
          <w:szCs w:val="36"/>
        </w:rPr>
        <w:tab/>
      </w:r>
      <w:r w:rsidR="00E77C08">
        <w:rPr>
          <w:rFonts w:ascii="Arial" w:eastAsia="Arial" w:hAnsi="Arial" w:cs="Arial"/>
          <w:color w:val="FFCB04"/>
          <w:sz w:val="34"/>
          <w:szCs w:val="34"/>
        </w:rPr>
        <w:t>1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space="720"/>
        </w:sectPr>
      </w:pPr>
    </w:p>
    <w:p w:rsidR="006C0A86" w:rsidRDefault="00DC4722">
      <w:pPr>
        <w:tabs>
          <w:tab w:val="left" w:pos="3660"/>
        </w:tabs>
        <w:spacing w:after="0" w:line="985" w:lineRule="exact"/>
        <w:ind w:left="955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2032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12700</wp:posOffset>
                </wp:positionV>
                <wp:extent cx="7759700" cy="299720"/>
                <wp:effectExtent l="0" t="3175" r="0" b="1905"/>
                <wp:wrapNone/>
                <wp:docPr id="352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0"/>
                          <a:chExt cx="12220" cy="472"/>
                        </a:xfrm>
                      </wpg:grpSpPr>
                      <wps:wsp>
                        <wps:cNvPr id="353" name="Freeform 343"/>
                        <wps:cNvSpPr>
                          <a:spLocks/>
                        </wps:cNvSpPr>
                        <wps:spPr bwMode="auto">
                          <a:xfrm>
                            <a:off x="10" y="20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2 20"/>
                              <a:gd name="T3" fmla="*/ 492 h 472"/>
                              <a:gd name="T4" fmla="+- 0 12230 10"/>
                              <a:gd name="T5" fmla="*/ T4 w 12220"/>
                              <a:gd name="T6" fmla="+- 0 492 20"/>
                              <a:gd name="T7" fmla="*/ 492 h 472"/>
                              <a:gd name="T8" fmla="+- 0 12230 10"/>
                              <a:gd name="T9" fmla="*/ T8 w 12220"/>
                              <a:gd name="T10" fmla="+- 0 20 20"/>
                              <a:gd name="T11" fmla="*/ 20 h 472"/>
                              <a:gd name="T12" fmla="+- 0 10 10"/>
                              <a:gd name="T13" fmla="*/ T12 w 12220"/>
                              <a:gd name="T14" fmla="+- 0 20 20"/>
                              <a:gd name="T15" fmla="*/ 20 h 472"/>
                              <a:gd name="T16" fmla="+- 0 10 10"/>
                              <a:gd name="T17" fmla="*/ T16 w 12220"/>
                              <a:gd name="T18" fmla="+- 0 492 20"/>
                              <a:gd name="T19" fmla="*/ 492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2" o:spid="_x0000_s1026" style="position:absolute;margin-left:.5pt;margin-top:1pt;width:611pt;height:23.6pt;z-index:-251624448;mso-position-horizontal-relative:page;mso-position-vertical-relative:page" coordorigin="10,20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">
                <v:shape id="Freeform 343" o:spid="_x0000_s1027" style="position:absolute;left:10;top:20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kLxMUA&#10;AADcAAAADwAAAGRycy9kb3ducmV2LnhtbESPQWsCMRSE70L/Q3hCbzVrrUVWo7QLrVJPVcHrY/Pc&#10;LG5eliR1t/56Uyh4HGbmG2ax6m0jLuRD7VjBeJSBIC6drrlScNh/PM1AhIissXFMCn4pwGr5MFhg&#10;rl3H33TZxUokCIccFZgY21zKUBqyGEauJU7eyXmLMUlfSe2xS3DbyOcse5UWa04LBlsqDJXn3Y9V&#10;EN3m63Bcf86O184XxcvU2O36XanHYf82BxGpj/fwf3ujFUymE/g7k46A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CQvExQAAANwAAAAPAAAAAAAAAAAAAAAAAJgCAABkcnMv&#10;ZG93bnJldi54bWxQSwUGAAAAAAQABAD1AAAAigMAAAAA&#10;" path="m,472r12220,l12220,,,,,472xe" fillcolor="#098bcc" stroked="f">
                  <v:path arrowok="t" o:connecttype="custom" o:connectlocs="0,492;12220,492;12220,20;0,20;0,492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306070</wp:posOffset>
                </wp:positionV>
                <wp:extent cx="7772400" cy="9752330"/>
                <wp:effectExtent l="0" t="0" r="0" b="0"/>
                <wp:wrapNone/>
                <wp:docPr id="344" name="Group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52330"/>
                          <a:chOff x="0" y="482"/>
                          <a:chExt cx="12240" cy="15358"/>
                        </a:xfrm>
                      </wpg:grpSpPr>
                      <wpg:grpSp>
                        <wpg:cNvPr id="345" name="Group 340"/>
                        <wpg:cNvGrpSpPr>
                          <a:grpSpLocks/>
                        </wpg:cNvGrpSpPr>
                        <wpg:grpSpPr bwMode="auto">
                          <a:xfrm>
                            <a:off x="10" y="2204"/>
                            <a:ext cx="12220" cy="13626"/>
                            <a:chOff x="10" y="2204"/>
                            <a:chExt cx="12220" cy="13626"/>
                          </a:xfrm>
                        </wpg:grpSpPr>
                        <wps:wsp>
                          <wps:cNvPr id="346" name="Freeform 341"/>
                          <wps:cNvSpPr>
                            <a:spLocks/>
                          </wps:cNvSpPr>
                          <wps:spPr bwMode="auto">
                            <a:xfrm>
                              <a:off x="10" y="2204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0 2204"/>
                                <a:gd name="T3" fmla="*/ 15830 h 13626"/>
                                <a:gd name="T4" fmla="+- 0 12230 10"/>
                                <a:gd name="T5" fmla="*/ T4 w 12220"/>
                                <a:gd name="T6" fmla="+- 0 15830 2204"/>
                                <a:gd name="T7" fmla="*/ 15830 h 13626"/>
                                <a:gd name="T8" fmla="+- 0 12230 10"/>
                                <a:gd name="T9" fmla="*/ T8 w 12220"/>
                                <a:gd name="T10" fmla="+- 0 2204 2204"/>
                                <a:gd name="T11" fmla="*/ 2204 h 13626"/>
                                <a:gd name="T12" fmla="+- 0 10 10"/>
                                <a:gd name="T13" fmla="*/ T12 w 12220"/>
                                <a:gd name="T14" fmla="+- 0 2204 2204"/>
                                <a:gd name="T15" fmla="*/ 2204 h 13626"/>
                                <a:gd name="T16" fmla="+- 0 10 10"/>
                                <a:gd name="T17" fmla="*/ T16 w 12220"/>
                                <a:gd name="T18" fmla="+- 0 15830 2204"/>
                                <a:gd name="T19" fmla="*/ 15830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7" name="Group 338"/>
                        <wpg:cNvGrpSpPr>
                          <a:grpSpLocks/>
                        </wpg:cNvGrpSpPr>
                        <wpg:grpSpPr bwMode="auto">
                          <a:xfrm>
                            <a:off x="0" y="492"/>
                            <a:ext cx="12240" cy="1713"/>
                            <a:chOff x="0" y="492"/>
                            <a:chExt cx="12240" cy="1713"/>
                          </a:xfrm>
                        </wpg:grpSpPr>
                        <wps:wsp>
                          <wps:cNvPr id="348" name="Freeform 339"/>
                          <wps:cNvSpPr>
                            <a:spLocks/>
                          </wps:cNvSpPr>
                          <wps:spPr bwMode="auto">
                            <a:xfrm>
                              <a:off x="0" y="492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4 492"/>
                                <a:gd name="T2" fmla="*/ 2204 h 1713"/>
                                <a:gd name="T3" fmla="*/ 12240 w 12240"/>
                                <a:gd name="T4" fmla="+- 0 2204 492"/>
                                <a:gd name="T5" fmla="*/ 2204 h 1713"/>
                                <a:gd name="T6" fmla="*/ 12240 w 12240"/>
                                <a:gd name="T7" fmla="+- 0 492 492"/>
                                <a:gd name="T8" fmla="*/ 492 h 1713"/>
                                <a:gd name="T9" fmla="*/ 0 w 12240"/>
                                <a:gd name="T10" fmla="+- 0 492 492"/>
                                <a:gd name="T11" fmla="*/ 492 h 1713"/>
                                <a:gd name="T12" fmla="*/ 0 w 12240"/>
                                <a:gd name="T13" fmla="+- 0 2204 492"/>
                                <a:gd name="T14" fmla="*/ 2204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9" name="Group 335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350" name="Freeform 337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1" name="Picture 33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943" y="3723"/>
                              <a:ext cx="2353" cy="1129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4" o:spid="_x0000_s1026" style="position:absolute;margin-left:0;margin-top:24.1pt;width:612pt;height:767.9pt;z-index:-251623424;mso-position-horizontal-relative:page;mso-position-vertical-relative:page" coordorigin=",482" coordsize="12240,15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">
                <v:group id="Group 340" o:spid="_x0000_s1027" style="position:absolute;left:10;top:2204;width:12220;height:13626" coordorigin="10,2204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B3u5c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AaT+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Ad7uXFAAAA3AAA&#10;AA8AAAAAAAAAAAAAAAAAqgIAAGRycy9kb3ducmV2LnhtbFBLBQYAAAAABAAEAPoAAACcAwAAAAA=&#10;">
                  <v:shape id="Freeform 341" o:spid="_x0000_s1028" style="position:absolute;left:10;top:2204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UftcQA&#10;AADcAAAADwAAAGRycy9kb3ducmV2LnhtbESPzW7CMBCE70h9B2srcQMHKD9KYxACVe2FA7TcV/E2&#10;TojXUWyS9O3rSpU4jmbmG022G2wtOmp96VjBbJqAIM6dLrlQ8PX5NtmA8AFZY+2YFPyQh932aZRh&#10;ql3PZ+ouoRARwj5FBSaEJpXS54Ys+qlriKP37VqLIcq2kLrFPsJtLedJspIWS44LBhs6GMpvl7tV&#10;cD+t++W7K9fkKjPIY7Xo5ldWavw87F9BBBrCI/zf/tAKFi8r+DsTj4D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21H7XEAAAA3AAAAA8AAAAAAAAAAAAAAAAAmAIAAGRycy9k&#10;b3ducmV2LnhtbFBLBQYAAAAABAAEAPUAAACJAwAAAAA=&#10;" path="m,13626r12220,l12220,,,,,13626xe" fillcolor="#098bcc" stroked="f">
                    <v:path arrowok="t" o:connecttype="custom" o:connectlocs="0,15830;12220,15830;12220,2204;0,2204;0,15830" o:connectangles="0,0,0,0,0"/>
                  </v:shape>
                </v:group>
                <v:group id="Group 338" o:spid="_x0000_s1029" style="position:absolute;top:492;width:12240;height:1713" coordorigin=",492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4PVCc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Zzu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+D1QnFAAAA3AAA&#10;AA8AAAAAAAAAAAAAAAAAqgIAAGRycy9kb3ducmV2LnhtbFBLBQYAAAAABAAEAPoAAACcAwAAAAA=&#10;">
                  <v:shape id="Freeform 339" o:spid="_x0000_s1030" style="position:absolute;top:492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6lNscA&#10;AADcAAAADwAAAGRycy9kb3ducmV2LnhtbESPTUvDQBCG74L/YRnBi9iNVorEbosEDWop2A+hxyE7&#10;ZoPZ2bC7tvHfOwfB4/DO+8w88+Xoe3WkmLrABm4mBSjiJtiOWwP73fP1PaiUkS32gcnADyVYLs7P&#10;5ljacOINHbe5VQLhVKIBl/NQap0aRx7TJAzEkn2G6DHLGFttI54E7nt9WxQz7bFjueBwoMpR87X9&#10;9kI5TNdPq81rvY6zt6uPQ1VX76425vJifHwAlWnM/8t/7RdrYHon34qMiIBe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2epTbHAAAA3AAAAA8AAAAAAAAAAAAAAAAAmAIAAGRy&#10;cy9kb3ducmV2LnhtbFBLBQYAAAAABAAEAPUAAACMAwAAAAA=&#10;" path="m,1712r12240,l12240,,,,,1712e" fillcolor="#fffeee" stroked="f">
                    <v:path arrowok="t" o:connecttype="custom" o:connectlocs="0,2204;12240,2204;12240,492;0,492;0,2204" o:connectangles="0,0,0,0,0"/>
                  </v:shape>
                </v:group>
                <v:group id="Group 335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VDk4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MP+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FQ5ODFAAAA3AAA&#10;AA8AAAAAAAAAAAAAAAAAqgIAAGRycy9kb3ducmV2LnhtbFBLBQYAAAAABAAEAPoAAACcAwAAAAA=&#10;">
                  <v:shape id="Freeform 337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T0C8EA&#10;AADcAAAADwAAAGRycy9kb3ducmV2LnhtbERPTWvCQBC9C/0PyxS8SN2oKDV1FakIHnppFHKdZqeb&#10;0MxsyG5N+u+7h0KPj/e9O4zcqjv1ofFiYDHPQJFU3jbiDNyu56dnUCGiWGy9kIEfCnDYP0x2mFs/&#10;yDvdi+hUCpGQo4E6xi7XOlQ1MYa570gS9+l7xphg77TtcUjh3Opllm00YyOpocaOXmuqvopvNsDl&#10;R1m67WzYsJ5ti9PwRo4rY6aP4/EFVKQx/ov/3BdrYLVO89OZdAT0/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yk9AvBAAAA3AAAAA8AAAAAAAAAAAAAAAAAmAIAAGRycy9kb3du&#10;cmV2LnhtbFBLBQYAAAAABAAEAPUAAACGAwAAAAA=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 id="Picture 336" o:spid="_x0000_s1033" type="#_x0000_t75" style="position:absolute;left:4943;top:3723;width:2353;height:11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KZCDEAAAA3AAAAA8AAABkcnMvZG93bnJldi54bWxEj0FrwkAUhO+C/2F5gjfdaGmRNKuIIHgQ&#10;S9KC9PaafdmEZt+G7DbGf+8WCj0OM/MNk+1G24qBet84VrBaJiCIS6cbNgo+3o+LDQgfkDW2jknB&#10;nTzsttNJhql2N85pKIIREcI+RQV1CF0qpS9rsuiXriOOXuV6iyHK3kjd4y3CbSvXSfIiLTYcF2rs&#10;6FBT+V38WAX0dTH7/O06tF7jkZrP87oyZ6Xms3H/CiLQGP7Df+2TVvD0vILfM/EIyO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OKZCDEAAAA3AAAAA8AAAAAAAAAAAAAAAAA&#10;nwIAAGRycy9kb3ducmV2LnhtbFBLBQYAAAAABAAEAPcAAACQAwAAAAA=&#10;">
                    <v:imagedata r:id="rId60" o:title=""/>
                  </v:shape>
                </v:group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C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33"/>
          <w:position w:val="-4"/>
          <w:sz w:val="88"/>
          <w:szCs w:val="88"/>
        </w:rPr>
        <w:t>r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oss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ab/>
        <w:t>Countries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-543560</wp:posOffset>
                </wp:positionH>
                <wp:positionV relativeFrom="paragraph">
                  <wp:posOffset>75565</wp:posOffset>
                </wp:positionV>
                <wp:extent cx="6754495" cy="7398385"/>
                <wp:effectExtent l="0" t="0" r="0" b="3175"/>
                <wp:wrapNone/>
                <wp:docPr id="343" name="Text Box 1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5449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064" w:rsidRPr="006D497A" w:rsidRDefault="007F3064" w:rsidP="007F3064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7F3064" w:rsidRDefault="007F3064" w:rsidP="007F30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30" o:spid="_x0000_s1054" type="#_x0000_t202" style="position:absolute;margin-left:-42.8pt;margin-top:5.95pt;width:531.85pt;height:582.5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" filled="f" stroked="f">
                <v:textbox>
                  <w:txbxContent>
                    <w:p w:rsidR="007F3064" w:rsidRPr="006D497A" w:rsidRDefault="007F3064" w:rsidP="007F3064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7F3064" w:rsidRDefault="007F3064" w:rsidP="007F306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3" w:after="0" w:line="280" w:lineRule="exact"/>
        <w:rPr>
          <w:sz w:val="28"/>
          <w:szCs w:val="28"/>
        </w:rPr>
      </w:pPr>
    </w:p>
    <w:p w:rsidR="006C0A86" w:rsidRDefault="00E77C08">
      <w:pPr>
        <w:spacing w:after="0" w:line="1541" w:lineRule="exact"/>
        <w:ind w:left="3633" w:right="4065"/>
        <w:jc w:val="center"/>
        <w:rPr>
          <w:rFonts w:ascii="Arial Rounded MT Bold" w:eastAsia="Arial Rounded MT Bold" w:hAnsi="Arial Rounded MT Bold" w:cs="Arial Rounded MT Bold"/>
          <w:sz w:val="144"/>
          <w:szCs w:val="144"/>
        </w:rPr>
      </w:pPr>
      <w:r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>?</w:t>
      </w:r>
    </w:p>
    <w:p w:rsidR="006C0A86" w:rsidRDefault="006C0A86">
      <w:pPr>
        <w:spacing w:after="0"/>
        <w:jc w:val="center"/>
        <w:sectPr w:rsidR="006C0A86">
          <w:pgSz w:w="12240" w:h="15840"/>
          <w:pgMar w:top="940" w:right="1720" w:bottom="280" w:left="1720" w:header="720" w:footer="720" w:gutter="0"/>
          <w:cols w:space="720"/>
        </w:sectPr>
      </w:pPr>
    </w:p>
    <w:p w:rsidR="006C0A86" w:rsidRDefault="00E77C08">
      <w:pPr>
        <w:tabs>
          <w:tab w:val="left" w:pos="3160"/>
        </w:tabs>
        <w:spacing w:after="0" w:line="975" w:lineRule="exact"/>
        <w:ind w:left="456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lastRenderedPageBreak/>
        <w:t>C</w:t>
      </w:r>
      <w:r>
        <w:rPr>
          <w:rFonts w:ascii="Arial Rounded MT Bold" w:eastAsia="Arial Rounded MT Bold" w:hAnsi="Arial Rounded MT Bold" w:cs="Arial Rounded MT Bold"/>
          <w:color w:val="098BCC"/>
          <w:spacing w:val="-33"/>
          <w:position w:val="-3"/>
          <w:sz w:val="88"/>
          <w:szCs w:val="88"/>
        </w:rPr>
        <w:t>r</w:t>
      </w:r>
      <w:r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oss</w:t>
      </w:r>
      <w:r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ab/>
        <w:t>Countries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" w:after="0" w:line="240" w:lineRule="exact"/>
        <w:rPr>
          <w:sz w:val="24"/>
          <w:szCs w:val="24"/>
        </w:rPr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098BCC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098BCC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M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th</w:t>
      </w:r>
      <w:r>
        <w:rPr>
          <w:rFonts w:ascii="Arial Black" w:eastAsia="Arial Black" w:hAnsi="Arial Black" w:cs="Arial Black"/>
          <w:b/>
          <w:bCs/>
          <w:color w:val="098BCC"/>
          <w:spacing w:val="-9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Common</w:t>
      </w:r>
      <w:r>
        <w:rPr>
          <w:rFonts w:ascii="Arial Black" w:eastAsia="Arial Black" w:hAnsi="Arial Black" w:cs="Arial Black"/>
          <w:b/>
          <w:bCs/>
          <w:color w:val="098BCC"/>
          <w:spacing w:val="-15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</w:t>
      </w:r>
      <w:r>
        <w:rPr>
          <w:rFonts w:ascii="Arial Black" w:eastAsia="Arial Black" w:hAnsi="Arial Black" w:cs="Arial Black"/>
          <w:b/>
          <w:bCs/>
          <w:color w:val="098BCC"/>
          <w:spacing w:val="5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8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te</w:t>
      </w:r>
      <w:r>
        <w:rPr>
          <w:rFonts w:ascii="Arial Black" w:eastAsia="Arial Black" w:hAnsi="Arial Black" w:cs="Arial Black"/>
          <w:b/>
          <w:bCs/>
          <w:color w:val="098BCC"/>
          <w:spacing w:val="-4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Standa</w:t>
      </w:r>
      <w:r>
        <w:rPr>
          <w:rFonts w:ascii="Arial Black" w:eastAsia="Arial Black" w:hAnsi="Arial Black" w:cs="Arial Black"/>
          <w:b/>
          <w:bCs/>
          <w:color w:val="098BCC"/>
          <w:spacing w:val="8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ds</w:t>
      </w:r>
    </w:p>
    <w:p w:rsidR="006C0A86" w:rsidRDefault="006C0A86">
      <w:pPr>
        <w:spacing w:before="11" w:after="0" w:line="200" w:lineRule="exact"/>
        <w:rPr>
          <w:sz w:val="20"/>
          <w:szCs w:val="20"/>
        </w:rPr>
      </w:pPr>
    </w:p>
    <w:p w:rsidR="006C0A86" w:rsidRDefault="006C0A86">
      <w:pPr>
        <w:spacing w:after="0"/>
        <w:sectPr w:rsidR="006C0A86">
          <w:pgSz w:w="12240" w:h="15840"/>
          <w:pgMar w:top="960" w:right="66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824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spacing w:val="-12"/>
          <w:position w:val="1"/>
          <w:sz w:val="36"/>
          <w:szCs w:val="36"/>
        </w:rPr>
        <w:lastRenderedPageBreak/>
        <w:t>F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18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th</w:t>
      </w:r>
      <w:r>
        <w:rPr>
          <w:rFonts w:ascii="Arial Black" w:eastAsia="Arial Black" w:hAnsi="Arial Black" w:cs="Arial Black"/>
          <w:b/>
          <w:bCs/>
          <w:color w:val="098BCC"/>
          <w:spacing w:val="-13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left="824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color w:val="098BCC"/>
          <w:sz w:val="24"/>
          <w:szCs w:val="24"/>
        </w:rPr>
        <w:t>(Ops.</w:t>
      </w:r>
      <w:proofErr w:type="gramEnd"/>
      <w:r>
        <w:rPr>
          <w:rFonts w:ascii="Arial" w:eastAsia="Arial" w:hAnsi="Arial" w:cs="Arial"/>
          <w:color w:val="098BCC"/>
          <w:sz w:val="24"/>
          <w:szCs w:val="24"/>
        </w:rPr>
        <w:t xml:space="preserve"> &amp;</w:t>
      </w:r>
      <w:r>
        <w:rPr>
          <w:rFonts w:ascii="Arial" w:eastAsia="Arial" w:hAnsi="Arial" w:cs="Arial"/>
          <w:color w:val="098BCC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Algebraic</w:t>
      </w:r>
      <w:r>
        <w:rPr>
          <w:rFonts w:ascii="Arial" w:eastAsia="Arial" w:hAnsi="Arial" w:cs="Arial"/>
          <w:color w:val="098BCC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Thinking: 4.OA.5)</w:t>
      </w:r>
    </w:p>
    <w:p w:rsidR="006C0A86" w:rsidRDefault="00E77C08">
      <w:pPr>
        <w:spacing w:before="12" w:after="0" w:line="250" w:lineRule="auto"/>
        <w:ind w:left="824" w:right="12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Create a number pattern by acting out each new rule with </w:t>
      </w:r>
      <w:r>
        <w:rPr>
          <w:rFonts w:ascii="Arial" w:eastAsia="Arial" w:hAnsi="Arial" w:cs="Arial"/>
          <w:b/>
          <w:bCs/>
          <w:sz w:val="24"/>
          <w:szCs w:val="24"/>
        </w:rPr>
        <w:t>Cross Countries</w:t>
      </w:r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E77C08">
      <w:pPr>
        <w:spacing w:after="0" w:line="250" w:lineRule="auto"/>
        <w:ind w:left="824" w:right="-61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For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example if the rule is “Add 3,” then you must</w:t>
      </w:r>
      <w:r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do three cross countries before stating the next number in the pattern.</w:t>
      </w:r>
    </w:p>
    <w:p w:rsidR="006C0A86" w:rsidRDefault="00E77C08">
      <w:pPr>
        <w:spacing w:after="0" w:line="443" w:lineRule="exact"/>
        <w:ind w:right="-20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Fifth 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(Measurement &amp; Data: 5.MD.1)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When converting meters (m) into centimeters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(cm) each answer should be given with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sz w:val="24"/>
          <w:szCs w:val="24"/>
        </w:rPr>
        <w:t>Cross Countries</w:t>
      </w:r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For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example, in 0.25 m there are 25 cm.</w:t>
      </w:r>
    </w:p>
    <w:p w:rsidR="006C0A86" w:rsidRDefault="00E77C08">
      <w:pPr>
        <w:spacing w:before="12" w:after="0" w:line="240" w:lineRule="auto"/>
        <w:ind w:left="267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Do 25 cross </w:t>
      </w:r>
      <w:proofErr w:type="gramStart"/>
      <w:r>
        <w:rPr>
          <w:rFonts w:ascii="Arial" w:eastAsia="Arial" w:hAnsi="Arial" w:cs="Arial"/>
          <w:sz w:val="24"/>
          <w:szCs w:val="24"/>
        </w:rPr>
        <w:t>countries.</w:t>
      </w:r>
      <w:proofErr w:type="gramEnd"/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num="2" w:space="720" w:equalWidth="0">
            <w:col w:w="5639" w:space="461"/>
            <w:col w:w="5280"/>
          </w:cols>
        </w:sectPr>
      </w:pPr>
    </w:p>
    <w:p w:rsidR="006C0A86" w:rsidRDefault="006C0A86">
      <w:pPr>
        <w:spacing w:before="6" w:after="0" w:line="150" w:lineRule="exact"/>
        <w:rPr>
          <w:sz w:val="15"/>
          <w:szCs w:val="15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0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DIRECTIONS:</w:t>
      </w:r>
    </w:p>
    <w:p w:rsidR="006C0A86" w:rsidRDefault="00E77C08">
      <w:pPr>
        <w:spacing w:before="63" w:after="0" w:line="240" w:lineRule="auto"/>
        <w:ind w:left="83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83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 Reach one arm forward and step one leg forward.</w:t>
      </w:r>
    </w:p>
    <w:p w:rsidR="006C0A86" w:rsidRDefault="00E77C08">
      <w:pPr>
        <w:spacing w:before="12" w:after="0" w:line="240" w:lineRule="auto"/>
        <w:ind w:left="83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Quickly switch to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bring your other arm and leg forward.</w:t>
      </w:r>
    </w:p>
    <w:p w:rsidR="006C0A86" w:rsidRDefault="00E77C08">
      <w:pPr>
        <w:spacing w:before="12" w:after="0" w:line="271" w:lineRule="exact"/>
        <w:ind w:left="83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4. Repeat several times.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3" w:after="0" w:line="200" w:lineRule="exact"/>
        <w:rPr>
          <w:sz w:val="20"/>
          <w:szCs w:val="20"/>
        </w:rPr>
      </w:pP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space="720"/>
        </w:sectPr>
      </w:pPr>
    </w:p>
    <w:p w:rsidR="006C0A86" w:rsidRDefault="00E77C08">
      <w:pPr>
        <w:spacing w:after="0" w:line="500" w:lineRule="exact"/>
        <w:ind w:left="203" w:right="-106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sz w:val="44"/>
          <w:szCs w:val="44"/>
        </w:rPr>
        <w:lastRenderedPageBreak/>
        <w:t>TEST STRESS:</w:t>
      </w:r>
    </w:p>
    <w:p w:rsidR="006C0A86" w:rsidRDefault="00E77C08">
      <w:pPr>
        <w:spacing w:before="9" w:after="0" w:line="240" w:lineRule="auto"/>
        <w:ind w:right="-20"/>
        <w:rPr>
          <w:rFonts w:ascii="Arial Black" w:eastAsia="Arial Black" w:hAnsi="Arial Black" w:cs="Arial Black"/>
          <w:sz w:val="30"/>
          <w:szCs w:val="30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lastRenderedPageBreak/>
        <w:t>Find</w:t>
      </w:r>
      <w:r>
        <w:rPr>
          <w:rFonts w:ascii="Arial Black" w:eastAsia="Arial Black" w:hAnsi="Arial Black" w:cs="Arial Black"/>
          <w:b/>
          <w:bCs/>
          <w:color w:val="098BCC"/>
          <w:spacing w:val="-7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25"/>
          <w:sz w:val="30"/>
          <w:szCs w:val="30"/>
        </w:rPr>
        <w:t>Y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8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Pulse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num="2" w:space="720" w:equalWidth="0">
            <w:col w:w="3698" w:space="283"/>
            <w:col w:w="7399"/>
          </w:cols>
        </w:sectPr>
      </w:pPr>
    </w:p>
    <w:p w:rsidR="006C0A86" w:rsidRDefault="00DC4722">
      <w:pPr>
        <w:spacing w:before="3" w:after="0" w:line="100" w:lineRule="exact"/>
        <w:rPr>
          <w:sz w:val="10"/>
          <w:szCs w:val="1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40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341" name="Group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342" name="Freeform 333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2" o:spid="_x0000_s1026" style="position:absolute;margin-left:0;margin-top:1pt;width:611pt;height:791pt;z-index:-251622400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">
                <v:shape id="Freeform 333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0wH8QA&#10;AADcAAAADwAAAGRycy9kb3ducmV2LnhtbESPT4vCMBTE78J+h/AW9qaJrshSjWIFQQ8e/APr8dk8&#10;22LzUpqo1U9vFhY8DjPzG2Yya20lbtT40rGGfk+BIM6cKTnXcNgvuz8gfEA2WDkmDQ/yMJt+dCaY&#10;GHfnLd12IRcRwj5BDUUIdSKlzwqy6HuuJo7e2TUWQ5RNLk2D9wi3lRwoNZIWS44LBda0KCi77K5W&#10;w29Na9yUMn0e5fOk0mN7mqtU66/Pdj4GEagN7/B/e2U0fA8H8HcmHgE5f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dMB/EAAAA3AAAAA8AAAAAAAAAAAAAAAAAmAIAAGRycy9k&#10;b3ducmV2LnhtbFBLBQYAAAAABAAEAPUAAACJAwAAAAA=&#10;" path="m,15820r12220,l12220,,,,,15820e" fillcolor="#098bcc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313" name="Group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314" name="Group 330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315" name="Freeform 331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6" name="Group 328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317" name="Freeform 329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8" name="Group 326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319" name="Freeform 327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0" name="Group 324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321" name="Freeform 325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2" name="Group 322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323" name="Freeform 323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4" name="Group 320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325" name="Freeform 321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6" name="Group 318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327" name="Freeform 319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8" name="Group 316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329" name="Freeform 317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0" name="Group 314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331" name="Freeform 315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2" name="Group 312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333" name="Freeform 313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4" name="Group 310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335" name="Freeform 311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6" name="Group 308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337" name="Freeform 309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8" name="Group 305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339" name="Freeform 307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40" name="Picture 30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4" o:spid="_x0000_s1026" style="position:absolute;margin-left:7.95pt;margin-top:23.05pt;width:586.8pt;height:622.6pt;z-index:-251621376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">
                <v:group id="Group 330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OJkY8YAAADc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pBmrz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c4mRjxgAAANwA&#10;AAAPAAAAAAAAAAAAAAAAAKoCAABkcnMvZG93bnJldi54bWxQSwUGAAAAAAQABAD6AAAAnQMAAAAA&#10;">
                  <v:shape id="Freeform 331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7LK8EA&#10;AADcAAAADwAAAGRycy9kb3ducmV2LnhtbESPQWsCMRSE74X+h/CE3mpWa4usRilCoTfRWrw+Ns/N&#10;YvKyJOlu/PeNUOhxmJlvmPU2OysGCrHzrGA2rUAQN1533Co4fX08L0HEhKzReiYFN4qw3Tw+rLHW&#10;fuQDDcfUigLhWKMCk1JfSxkbQw7j1PfExbv44DAVGVqpA44F7qycV9WbdNhxWTDY085Qcz3+OAXZ&#10;Ls63rA8Wg94P+D1648JCqadJfl+BSJTTf/iv/akVvMxe4X6mHAG5+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uyyvBAAAA3AAAAA8AAAAAAAAAAAAAAAAAmAIAAGRycy9kb3du&#10;cmV2LnhtbFBLBQYAAAAABAAEAPUAAACGAwAAAAA=&#10;" path="m,12431r11491,l11491,,,,,12431e" fillcolor="#ffcb04" stroked="f">
                    <v:path arrowok="t" o:connecttype="custom" o:connectlocs="0,12902;11491,12902;11491,471;0,471;0,12902" o:connectangles="0,0,0,0,0"/>
                  </v:shape>
                </v:group>
                <v:group id="Group 328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DfF+PxgAAANwA&#10;AAAPAAAAAAAAAAAAAAAAAKoCAABkcnMvZG93bnJldi54bWxQSwUGAAAAAAQABAD6AAAAnQMAAAAA&#10;">
                  <v:shape id="Freeform 329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R8JMUA&#10;AADcAAAADwAAAGRycy9kb3ducmV2LnhtbESPS4vCQBCE74L/YegFb+tEBVeyjuIDwYMLGhdkb02m&#10;88BMT8iMMf57Z0HwWFTVV9R82ZlKtNS40rKC0TACQZxaXXKu4Pe8+5yBcB5ZY2WZFDzIwXLR780x&#10;1vbOJ2oTn4sAYRejgsL7OpbSpQUZdENbEwcvs41BH2STS93gPcBNJcdRNJUGSw4LBda0KSi9Jjej&#10;4NJuN5fbX3rIf3CNx6rLriuXKTX46FbfIDx1/h1+tfdawWT0Bf9nwhGQi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9HwkxQAAANwAAAAPAAAAAAAAAAAAAAAAAJgCAABkcnMv&#10;ZG93bnJldi54bWxQSwUGAAAAAAQABAD1AAAAigMAAAAA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326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a9uZs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xWBv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2vbmbCAAAA3AAAAA8A&#10;AAAAAAAAAAAAAAAAqgIAAGRycy9kb3ducmV2LnhtbFBLBQYAAAAABAAEAPoAAACZAwAAAAA=&#10;">
                  <v:shape id="Freeform 327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0+McYA&#10;AADcAAAADwAAAGRycy9kb3ducmV2LnhtbESP0WrCQBRE3wX/YblCX6RuVBCbuoq0tNiKgqkfcNm9&#10;TVKzd2N2G9O/7wqCj8PMnGEWq85WoqXGl44VjEcJCGLtTMm5guPX2+MchA/IBivHpOCPPKyW/d4C&#10;U+MufKA2C7mIEPYpKihCqFMpvS7Ioh+5mjh6366xGKJscmkavES4reQkSWbSYslxocCaXgrSp+zX&#10;KtjXkyrJtu3uJz++6/OwPH/o10+lHgbd+hlEoC7cw7f2xiiYjp/geiYeAbn8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E0+McYAAADcAAAADwAAAAAAAAAAAAAAAACYAgAAZHJz&#10;L2Rvd25yZXYueG1sUEsFBgAAAAAEAAQA9QAAAIsDAAAAAA==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324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bWo3c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lIswP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ttajdwwAAANwAAAAP&#10;AAAAAAAAAAAAAAAAAKoCAABkcnMvZG93bnJldi54bWxQSwUGAAAAAAQABAD6AAAAmgMAAAAA&#10;">
                  <v:shape id="Freeform 325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ybL8YA&#10;AADcAAAADwAAAGRycy9kb3ducmV2LnhtbESPQWvCQBSE70L/w/IKvYhujCCSukpSFHqRom3x+sg+&#10;k6XZt2l2TeK/7xYKPQ4z8w2z2Y22ET113jhWsJgnIIhLpw1XCj7eD7M1CB+QNTaOScGdPOy2D5MN&#10;ZtoNfKL+HCoRIewzVFCH0GZS+rImi37uWuLoXV1nMUTZVVJ3OES4bWSaJCtp0XBcqLGll5rKr/PN&#10;KrgWR395O5phurf28P1p8nVTVEo9PY75M4hAY/gP/7VftYJluoDfM/EIyO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WybL8YAAADcAAAADwAAAAAAAAAAAAAAAACYAgAAZHJz&#10;L2Rvd25yZXYueG1sUEsFBgAAAAAEAAQA9QAAAIsDAAAAAA==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322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iuTMcQAAADc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ZMkgfeZ&#10;cATk8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iuTMcQAAADcAAAA&#10;DwAAAAAAAAAAAAAAAACqAgAAZHJzL2Rvd25yZXYueG1sUEsFBgAAAAAEAAQA+gAAAJsDAAAAAA==&#10;">
                  <v:shape id="Freeform 323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p+wMMA&#10;AADcAAAADwAAAGRycy9kb3ducmV2LnhtbESPUWvCMBSF3wf+h3AF32aiwiadUUSwuLdV/QGX5q7t&#10;1tzUJNb23y+DwR4P55zvcDa7wbaiJx8axxoWcwWCuHSm4UrD9XJ8XoMIEdlg65g0jBRgt508bTAz&#10;7sEF9edYiQThkKGGOsYukzKUNVkMc9cRJ+/TeYsxSV9J4/GR4LaVS6VepMWG00KNHR1qKr/Pd6th&#10;UKPv8vc+3HIlx/ErLz5e20Lr2XTYv4GINMT/8F/7ZDSsliv4PZOOgN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p+wMMAAADcAAAADwAAAAAAAAAAAAAAAACYAgAAZHJzL2Rv&#10;d25yZXYueG1sUEsFBgAAAAAEAAQA9QAAAIgDAAAAAA==&#10;" path="m,2042r7328,l7328,,,,,2042xe" filled="f" strokecolor="#ffcb04" strokeweight="7pt">
                    <v:path arrowok="t" o:connecttype="custom" o:connectlocs="0,4462;7328,4462;7328,2420;0,2420;0,4462" o:connectangles="0,0,0,0,0"/>
                  </v:shape>
                </v:group>
                <v:group id="Group 320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o6u3s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miz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jq7exgAAANwA&#10;AAAPAAAAAAAAAAAAAAAAAKoCAABkcnMvZG93bnJldi54bWxQSwUGAAAAAAQABAD6AAAAnQMAAAAA&#10;">
                  <v:shape id="Freeform 321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CpOsYA&#10;AADcAAAADwAAAGRycy9kb3ducmV2LnhtbESPQWsCMRSE74X+h/AK3jRbRZGtUUqhUDwIrmLp7bF5&#10;3Wy7eVk36Rr99UYQehxm5htmsYq2ET11vnas4HmUgSAuna65UrDfvQ/nIHxA1tg4JgVn8rBaPj4s&#10;MNfuxFvqi1CJBGGfowITQptL6UtDFv3ItcTJ+3adxZBkV0nd4SnBbSPHWTaTFmtOCwZbejNU/hZ/&#10;VsFXjMdJMe3P1B4uUv6Y9fFzM1Nq8BRfX0AEiuE/fG9/aAWT8RRuZ9IRkM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RCpOsYAAADcAAAADwAAAAAAAAAAAAAAAACYAgAAZHJz&#10;L2Rvd25yZXYueG1sUEsFBgAAAAAEAAQA9QAAAIsDAAAAAA==&#10;" path="m,l1282,e" filled="f" strokecolor="#ffcb04" strokeweight="4pt">
                    <v:path arrowok="t" o:connecttype="custom" o:connectlocs="0,0;1282,0" o:connectangles="0,0"/>
                  </v:shape>
                </v:group>
                <v:group id="Group 318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CVM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sl4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RCVMsQAAADcAAAA&#10;DwAAAAAAAAAAAAAAAACqAgAAZHJzL2Rvd25yZXYueG1sUEsFBgAAAAAEAAQA+gAAAJsDAAAAAA==&#10;">
                  <v:shape id="Freeform 319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UhDcUA&#10;AADcAAAADwAAAGRycy9kb3ducmV2LnhtbESP3YrCMBSE7xf2HcJZ8EY0VdlVqlHEP0QWxJ8HODbH&#10;tticlCbW+vZmQdjLYWa+YSazxhSipsrllhX0uhEI4sTqnFMF59O6MwLhPLLGwjIpeJKD2fTzY4Kx&#10;tg8+UH30qQgQdjEqyLwvYyldkpFB17UlcfCutjLog6xSqSt8BLgpZD+KfqTBnMNChiUtMkpux7sJ&#10;lM3iu1cuB5eVbd/Wm0N9/d3xXqnWVzMfg/DU+P/wu73VCgb9IfydCUdAT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RSENxQAAANwAAAAPAAAAAAAAAAAAAAAAAJgCAABkcnMv&#10;ZG93bnJldi54bWxQSwUGAAAAAAQABAD1AAAAigMAAAAA&#10;" path="m,640r10005,l10005,,,,,640e" fillcolor="#ffcb04" stroked="f">
                    <v:path arrowok="t" o:connecttype="custom" o:connectlocs="0,5400;10005,5400;10005,4760;0,4760;0,5400" o:connectangles="0,0,0,0,0"/>
                  </v:shape>
                </v:group>
                <v:group id="Group 316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8Ok28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lIqwN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Tw6TbwwAAANwAAAAP&#10;AAAAAAAAAAAAAAAAAKoCAABkcnMvZG93bnJldi54bWxQSwUGAAAAAAQABAD6AAAAmgMAAAAA&#10;">
                  <v:shape id="Freeform 317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Gt3sUA&#10;AADcAAAADwAAAGRycy9kb3ducmV2LnhtbESPQWvCQBSE7wX/w/IEb2ajthpTVxFBsIcWql56e80+&#10;s6HZtyG7avLvuwWhx2FmvmFWm87W4katrxwrmCQpCOLC6YpLBefTfpyB8AFZY+2YFPTkYbMePK0w&#10;1+7On3Q7hlJECPscFZgQmlxKXxiy6BPXEEfv4lqLIcq2lLrFe4TbWk7TdC4tVhwXDDa0M1T8HK9W&#10;gey/9Ptpvvj+MEVdPjf4lvX+RanRsNu+ggjUhf/wo33QCmbTJfydiUd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Ma3exQAAANwAAAAPAAAAAAAAAAAAAAAAAJgCAABkcnMv&#10;ZG93bnJldi54bWxQSwUGAAAAAAQABAD1AAAAigMAAAAA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314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w+AM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/H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w+AMEAAADcAAAADwAA&#10;AAAAAAAAAAAAAACqAgAAZHJzL2Rvd25yZXYueG1sUEsFBgAAAAAEAAQA+gAAAJgDAAAAAA==&#10;">
                  <v:shape id="Freeform 315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43BcUA&#10;AADcAAAADwAAAGRycy9kb3ducmV2LnhtbESPQWvCQBSE70L/w/IEb7pRayqpqxShYA8KTXrp7TX7&#10;mg1m34bs1iT/3i0Uehxm5htmdxhsI27U+dqxguUiAUFcOl1zpeCjeJ1vQfiArLFxTApG8nDYP0x2&#10;mGnX8zvd8lCJCGGfoQITQptJ6UtDFv3CtcTR+3adxRBlV0ndYR/htpGrJEmlxZrjgsGWjobKa/5j&#10;FcjxU5+L9OnrYsqmemzxbTv6jVKz6fDyDCLQEP7Df+2TVrBeL+H3TDwCcn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njcFxQAAANwAAAAPAAAAAAAAAAAAAAAAAJgCAABkcnMv&#10;ZG93bnJldi54bWxQSwUGAAAAAAQABAD1AAAAigMAAAAA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312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/IF7M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QZJM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/IF7MQAAADcAAAA&#10;DwAAAAAAAAAAAAAAAACqAgAAZHJzL2Rvd25yZXYueG1sUEsFBgAAAAAEAAQA+gAAAJsDAAAAAA==&#10;">
                  <v:shape id="Freeform 313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6lpsQA&#10;AADcAAAADwAAAGRycy9kb3ducmV2LnhtbESPQYvCMBSE78L+h/AWvGnqVmW3a5RFEQoeRO3F26N5&#10;2xabl9JErf56Iwgeh5n5hpktOlOLC7WusqxgNIxAEOdWV1woyA7rwTcI55E11pZJwY0cLOYfvRkm&#10;2l55R5e9L0SAsEtQQel9k0jp8pIMuqFtiIP3b1uDPsi2kLrFa4CbWn5F0VQarDgslNjQsqT8tD8b&#10;Bass1ZGxx3u9nehD9jMZb45pqlT/s/v7BeGp8+/wq51qBXEcw/NMOAJy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upabEAAAA3AAAAA8AAAAAAAAAAAAAAAAAmAIAAGRycy9k&#10;b3ducmV2LnhtbFBLBQYAAAAABAAEAPUAAACJAwAAAAA=&#10;" path="m,666r3734,l3734,,,,,666e" fillcolor="#ffcb04" stroked="f">
                    <v:path arrowok="t" o:connecttype="custom" o:connectlocs="0,8785;3734,8785;3734,8119;0,8119;0,8785" o:connectangles="0,0,0,0,0"/>
                  </v:shape>
                </v:group>
                <v:group id="Group 310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1c4A8UAAADc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kGSfML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XOAPFAAAA3AAA&#10;AA8AAAAAAAAAAAAAAAAAqgIAAGRycy9kb3ducmV2LnhtbFBLBQYAAAAABAAEAPoAAACcAwAAAAA=&#10;">
                  <v:shape id="Freeform 311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0ur8QA&#10;AADcAAAADwAAAGRycy9kb3ducmV2LnhtbESPQWvCQBSE74L/YXmF3nRTpSrRTRCpUHopaiseH9nX&#10;JDT7XshuNfn33ULB4zAz3zCbvHeNulLna2EDT9MEFHEhtubSwMdpP1mB8gHZYiNMBgbykGfj0QZT&#10;Kzc+0PUYShUh7FM0UIXQplr7oiKHfiotcfS+pHMYouxKbTu8Rbhr9CxJFtphzXGhwpZ2FRXfxx9n&#10;IFny+3bQhQgOZ/u2u3y+WNkb8/jQb9egAvXhHv5vv1oD8/kz/J2JR0B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dLq/EAAAA3AAAAA8AAAAAAAAAAAAAAAAAmAIAAGRycy9k&#10;b3ducmV2LnhtbFBLBQYAAAAABAAEAPUAAACJAwAAAAA=&#10;" path="m,666r10005,l10005,,,,,666e" fillcolor="#ffcb04" stroked="f">
                    <v:path arrowok="t" o:connecttype="custom" o:connectlocs="0,10976;10005,10976;10005,10310;0,10310;0,10976" o:connectangles="0,0,0,0,0"/>
                  </v:shape>
                </v:group>
                <v:group id="Group 308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MkD78QAAADcAAAADwAAAGRycy9kb3ducmV2LnhtbESPQYvCMBSE7wv+h/AE&#10;b2tay4pUo4ioeJCFVUG8PZpnW2xeShPb+u/NwsIeh5n5hlmselOJlhpXWlYQjyMQxJnVJecKLufd&#10;5wyE88gaK8uk4EUOVsvBxwJTbTv+ofbkcxEg7FJUUHhfp1K6rCCDbmxr4uDdbWPQB9nkUjfYBbip&#10;5CSKptJgyWGhwJo2BWWP09Mo2HfYrZN42x4f983rdv76vh5jUmo07NdzEJ56/x/+ax+0giSZwu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MkD78QAAADcAAAA&#10;DwAAAAAAAAAAAAAAAACqAgAAZHJzL2Rvd25yZXYueG1sUEsFBgAAAAAEAAQA+gAAAJsDAAAAAA==&#10;">
                  <v:shape id="Freeform 309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EqyMMA&#10;AADcAAAADwAAAGRycy9kb3ducmV2LnhtbESP0WqDQBRE3wP5h+UG+hbXRrDBuoYSCPhUaNIPuHFv&#10;1cS9K+4mWr++WwjkcZiZM0y+m0wn7jS41rKC1ygGQVxZ3XKt4Pt0WG9BOI+ssbNMCn7Jwa5YLnLM&#10;tB35i+5HX4sAYZehgsb7PpPSVQ0ZdJHtiYP3YweDPsihlnrAMcBNJzdxnEqDLYeFBnvaN1Rdjzej&#10;YCrHdHYd1UlaXdzmfDih/JyVellNH+8gPE3+GX60S60gSd7g/0w4ArL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REqyMMAAADcAAAADwAAAAAAAAAAAAAAAACYAgAAZHJzL2Rv&#10;d25yZXYueG1sUEsFBgAAAAAEAAQA9QAAAIgDAAAAAA==&#10;" path="m,l10800,e" filled="f" strokecolor="#ffcb04" strokeweight="4pt">
                    <v:path arrowok="t" o:connecttype="custom" o:connectlocs="0,0;10800,0" o:connectangles="0,0"/>
                  </v:shape>
                </v:group>
                <v:group id="Group 305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hoyBs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2n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1hoyBsEAAADcAAAADwAA&#10;AAAAAAAAAAAAAACqAgAAZHJzL2Rvd25yZXYueG1sUEsFBgAAAAAEAAQA+gAAAJgDAAAAAA==&#10;">
                  <v:shape id="Freeform 307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IbIcMA&#10;AADcAAAADwAAAGRycy9kb3ducmV2LnhtbESP0WqDQBRE3wP5h+UG+hbXRpDGuoYSCPhUaNIPuHFv&#10;1cS9K+4mWr++WwjkcZiZM0y+m0wn7jS41rKC1ygGQVxZ3XKt4Pt0WL+BcB5ZY2eZFPySg12xXOSY&#10;aTvyF92PvhYBwi5DBY33fSalqxoy6CLbEwfvxw4GfZBDLfWAY4CbTm7iOJUGWw4LDfa0b6i6Hm9G&#10;wVSO6ew6qpO0urjN+XBC+Tkr9bKaPt5BeJr8M/xol1pBkmzh/0w4ArL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8IbIcMAAADcAAAADwAAAAAAAAAAAAAAAACYAgAAZHJzL2Rv&#10;d25yZXYueG1sUEsFBgAAAAAEAAQA9QAAAIgDAAAAAA==&#10;" path="m,l10800,e" filled="f" strokecolor="#ffcb04" strokeweight="4pt">
                    <v:path arrowok="t" o:connecttype="custom" o:connectlocs="0,0;10800,0" o:connectangles="0,0"/>
                  </v:shape>
                  <v:shape id="Picture 306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xk9/EAAAA3AAAAA8AAABkcnMvZG93bnJldi54bWxET89rwjAUvg/8H8ITdltT7RCtRilC2Q5j&#10;MB3M3d6aZ1tMXmoTtfvvl8PA48f3e7UZrBFX6n3rWMEkSUEQV063XCv43JdPcxA+IGs0jknBL3nY&#10;rEcPK8y1u/EHXXehFjGEfY4KmhC6XEpfNWTRJ64jjtzR9RZDhH0tdY+3GG6NnKbpTFpsOTY02NG2&#10;oeq0u1gF+Naa7PCdlueZKX5e6q9LNlm8K/U4HooliEBDuIv/3a9aQfYc58cz8QjI9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Uxk9/EAAAA3AAAAA8AAAAAAAAAAAAAAAAA&#10;nwIAAGRycy9kb3ducmV2LnhtbFBLBQYAAAAABAAEAPcAAACQAwAAAAA=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308" name="Group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309" name="Group 302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310" name="Freeform 303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1" name="Group 300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312" name="Freeform 301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9" o:spid="_x0000_s1026" style="position:absolute;margin-left:17.65pt;margin-top:651.75pt;width:578.55pt;height:59.25pt;z-index:-251620352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">
                <v:group id="Group 302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pdIMUAAADc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yjG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c6XSDFAAAA3AAA&#10;AA8AAAAAAAAAAAAAAAAAqgIAAGRycy9kb3ducmV2LnhtbFBLBQYAAAAABAAEAPoAAACcAwAAAAA=&#10;">
                  <v:shape id="Freeform 303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TUoMEA&#10;AADcAAAADwAAAGRycy9kb3ducmV2LnhtbERPz2vCMBS+C/sfwhvsIjN1YhnVWLrBUI+zA3d8NM+m&#10;rHkpTdT435uDsOPH93tdRtuLC42+c6xgPstAEDdOd9wq+Km/Xt9B+ICssXdMCm7kodw8TdZYaHfl&#10;b7ocQitSCPsCFZgQhkJK3xiy6GduIE7cyY0WQ4JjK/WI1xRue/mWZbm02HFqMDjQp6Hm73C2Cob8&#10;WO3Pndz/TuuP49JM45ZkVOrlOVYrEIFi+Bc/3DutYDFP89OZdATk5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5E1KDBAAAA3AAAAA8AAAAAAAAAAAAAAAAAmAIAAGRycy9kb3du&#10;cmV2LnhtbFBLBQYAAAAABAAEAPUAAACGAwAAAAA=&#10;" path="m,1105r11491,l11491,,,,,1105e" fillcolor="#ffcb04" stroked="f">
                    <v:path arrowok="t" o:connecttype="custom" o:connectlocs="0,14180;11491,14180;11491,13075;0,13075;0,14180" o:connectangles="0,0,0,0,0"/>
                  </v:shape>
                </v:group>
                <v:group id="Group 300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JXH+8QAAADcAAAA&#10;DwAAAAAAAAAAAAAAAACqAgAAZHJzL2Rvd25yZXYueG1sUEsFBgAAAAAEAAQA+gAAAJsDAAAAAA==&#10;">
                  <v:shape id="Freeform 301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YJusQA&#10;AADcAAAADwAAAGRycy9kb3ducmV2LnhtbESPS4sCMRCE78L+h9ALe9OMig9mjSKC7urJ18FjM+md&#10;DE46wyTqrL/eCILHoqq+oiazxpbiSrUvHCvodhIQxJnTBecKjodlewzCB2SNpWNS8E8eZtOP1gRT&#10;7W68o+s+5CJC2KeowIRQpVL6zJBF33EVcfT+XG0xRFnnUtd4i3Bbyl6SDKXFguOCwYoWhrLz/mIV&#10;jE52OxpUdqXP960pjz+8WR9Yqa/PZv4NIlAT3uFX+1cr6Hd78DwTj4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WCbrEAAAA3AAAAA8AAAAAAAAAAAAAAAAAmAIAAGRycy9k&#10;b3ducmV2LnhtbFBLBQYAAAAABAAEAPUAAACJAwAAAAA=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6C0A86" w:rsidRDefault="00E77C08">
      <w:pPr>
        <w:spacing w:after="0" w:line="240" w:lineRule="auto"/>
        <w:ind w:left="83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83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 Before exercising, place two fingers on the back of your jaw bone.</w:t>
      </w:r>
    </w:p>
    <w:p w:rsidR="006C0A86" w:rsidRDefault="00E77C08">
      <w:pPr>
        <w:spacing w:before="12" w:after="0" w:line="240" w:lineRule="auto"/>
        <w:ind w:left="83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Gently slide them down to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the middle part of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your neck, closer to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your chin.</w:t>
      </w:r>
    </w:p>
    <w:p w:rsidR="006C0A86" w:rsidRDefault="00E77C08">
      <w:pPr>
        <w:spacing w:before="12" w:after="0" w:line="240" w:lineRule="auto"/>
        <w:ind w:left="83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4. Feel for your pulse.</w:t>
      </w:r>
    </w:p>
    <w:p w:rsidR="006C0A86" w:rsidRDefault="00E77C08">
      <w:pPr>
        <w:spacing w:before="12" w:after="0" w:line="240" w:lineRule="auto"/>
        <w:ind w:left="83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5. Exercise for at least one minute.</w:t>
      </w:r>
    </w:p>
    <w:p w:rsidR="006C0A86" w:rsidRDefault="00E77C08">
      <w:pPr>
        <w:spacing w:before="12" w:after="0" w:line="271" w:lineRule="exact"/>
        <w:ind w:left="83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6. Feel for your pulse again to see if you feel a di</w:t>
      </w:r>
      <w:r>
        <w:rPr>
          <w:rFonts w:ascii="Arial" w:eastAsia="Arial" w:hAnsi="Arial" w:cs="Arial"/>
          <w:color w:val="231F20"/>
          <w:spacing w:val="-4"/>
          <w:position w:val="-1"/>
          <w:sz w:val="24"/>
          <w:szCs w:val="24"/>
        </w:rPr>
        <w:t>f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ference.</w:t>
      </w:r>
    </w:p>
    <w:p w:rsidR="006C0A86" w:rsidRDefault="006C0A86">
      <w:pPr>
        <w:spacing w:before="8" w:after="0" w:line="130" w:lineRule="exact"/>
        <w:rPr>
          <w:sz w:val="13"/>
          <w:szCs w:val="13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6" w:after="0" w:line="220" w:lineRule="exact"/>
      </w:pPr>
    </w:p>
    <w:p w:rsidR="006C0A86" w:rsidRDefault="00DC4722">
      <w:pPr>
        <w:tabs>
          <w:tab w:val="left" w:pos="2320"/>
        </w:tabs>
        <w:spacing w:before="19" w:after="0" w:line="407" w:lineRule="exact"/>
        <w:ind w:right="459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-86360</wp:posOffset>
            </wp:positionV>
            <wp:extent cx="2372995" cy="612140"/>
            <wp:effectExtent l="0" t="0" r="8255" b="0"/>
            <wp:wrapNone/>
            <wp:docPr id="307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18415</wp:posOffset>
            </wp:positionV>
            <wp:extent cx="2381885" cy="370840"/>
            <wp:effectExtent l="0" t="0" r="0" b="0"/>
            <wp:wrapNone/>
            <wp:docPr id="306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FFCB04"/>
          <w:position w:val="-1"/>
          <w:sz w:val="36"/>
          <w:szCs w:val="36"/>
        </w:rPr>
        <w:t>BLUE CARD</w:t>
      </w:r>
      <w:r w:rsidR="00E77C08">
        <w:rPr>
          <w:rFonts w:ascii="Arial" w:eastAsia="Arial" w:hAnsi="Arial" w:cs="Arial"/>
          <w:color w:val="FFCB04"/>
          <w:position w:val="-1"/>
          <w:sz w:val="36"/>
          <w:szCs w:val="36"/>
        </w:rPr>
        <w:tab/>
      </w:r>
      <w:r w:rsidR="00E77C08">
        <w:rPr>
          <w:rFonts w:ascii="Arial" w:eastAsia="Arial" w:hAnsi="Arial" w:cs="Arial"/>
          <w:color w:val="FFCB04"/>
          <w:position w:val="1"/>
          <w:sz w:val="34"/>
          <w:szCs w:val="34"/>
        </w:rPr>
        <w:t>2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space="720"/>
        </w:sectPr>
      </w:pPr>
    </w:p>
    <w:p w:rsidR="006C0A86" w:rsidRDefault="00DC4722">
      <w:pPr>
        <w:tabs>
          <w:tab w:val="left" w:pos="5100"/>
        </w:tabs>
        <w:spacing w:after="0" w:line="985" w:lineRule="exact"/>
        <w:ind w:left="1210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9200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12700</wp:posOffset>
                </wp:positionV>
                <wp:extent cx="7759700" cy="299720"/>
                <wp:effectExtent l="0" t="3175" r="0" b="1905"/>
                <wp:wrapNone/>
                <wp:docPr id="304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0"/>
                          <a:chExt cx="12220" cy="472"/>
                        </a:xfrm>
                      </wpg:grpSpPr>
                      <wps:wsp>
                        <wps:cNvPr id="305" name="Freeform 296"/>
                        <wps:cNvSpPr>
                          <a:spLocks/>
                        </wps:cNvSpPr>
                        <wps:spPr bwMode="auto">
                          <a:xfrm>
                            <a:off x="10" y="20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2 20"/>
                              <a:gd name="T3" fmla="*/ 492 h 472"/>
                              <a:gd name="T4" fmla="+- 0 12230 10"/>
                              <a:gd name="T5" fmla="*/ T4 w 12220"/>
                              <a:gd name="T6" fmla="+- 0 492 20"/>
                              <a:gd name="T7" fmla="*/ 492 h 472"/>
                              <a:gd name="T8" fmla="+- 0 12230 10"/>
                              <a:gd name="T9" fmla="*/ T8 w 12220"/>
                              <a:gd name="T10" fmla="+- 0 20 20"/>
                              <a:gd name="T11" fmla="*/ 20 h 472"/>
                              <a:gd name="T12" fmla="+- 0 10 10"/>
                              <a:gd name="T13" fmla="*/ T12 w 12220"/>
                              <a:gd name="T14" fmla="+- 0 20 20"/>
                              <a:gd name="T15" fmla="*/ 20 h 472"/>
                              <a:gd name="T16" fmla="+- 0 10 10"/>
                              <a:gd name="T17" fmla="*/ T16 w 12220"/>
                              <a:gd name="T18" fmla="+- 0 492 20"/>
                              <a:gd name="T19" fmla="*/ 492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5" o:spid="_x0000_s1026" style="position:absolute;margin-left:.5pt;margin-top:1pt;width:611pt;height:23.6pt;z-index:-251617280;mso-position-horizontal-relative:page;mso-position-vertical-relative:page" coordorigin="10,20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">
                <v:shape id="Freeform 296" o:spid="_x0000_s1027" style="position:absolute;left:10;top:20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8ZNsUA&#10;AADcAAAADwAAAGRycy9kb3ducmV2LnhtbESPT2sCMRTE74V+h/AKvdVs/VNkaxRdsIqetILXx+Z1&#10;s3TzsiTRXfvpG6HQ4zAzv2Fmi9424ko+1I4VvA4yEMSl0zVXCk6f65cpiBCRNTaOScGNAizmjw8z&#10;zLXr+EDXY6xEgnDIUYGJsc2lDKUhi2HgWuLkfTlvMSbpK6k9dgluGznMsjdpsea0YLClwlD5fbxY&#10;BdFtd6fz5mN6/ul8UYwnxu43K6Wen/rlO4hIffwP/7W3WsEom8D9TDoC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Hxk2xQAAANwAAAAPAAAAAAAAAAAAAAAAAJgCAABkcnMv&#10;ZG93bnJldi54bWxQSwUGAAAAAAQABAD1AAAAigMAAAAA&#10;" path="m,472r12220,l12220,,,,,472xe" fillcolor="#098bcc" stroked="f">
                  <v:path arrowok="t" o:connecttype="custom" o:connectlocs="0,492;12220,492;12220,20;0,20;0,492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02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306070</wp:posOffset>
                </wp:positionV>
                <wp:extent cx="7772400" cy="9752330"/>
                <wp:effectExtent l="0" t="0" r="0" b="0"/>
                <wp:wrapNone/>
                <wp:docPr id="295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52330"/>
                          <a:chOff x="0" y="482"/>
                          <a:chExt cx="12240" cy="15358"/>
                        </a:xfrm>
                      </wpg:grpSpPr>
                      <wpg:grpSp>
                        <wpg:cNvPr id="296" name="Group 293"/>
                        <wpg:cNvGrpSpPr>
                          <a:grpSpLocks/>
                        </wpg:cNvGrpSpPr>
                        <wpg:grpSpPr bwMode="auto">
                          <a:xfrm>
                            <a:off x="10" y="2204"/>
                            <a:ext cx="12220" cy="13626"/>
                            <a:chOff x="10" y="2204"/>
                            <a:chExt cx="12220" cy="13626"/>
                          </a:xfrm>
                        </wpg:grpSpPr>
                        <wps:wsp>
                          <wps:cNvPr id="297" name="Freeform 294"/>
                          <wps:cNvSpPr>
                            <a:spLocks/>
                          </wps:cNvSpPr>
                          <wps:spPr bwMode="auto">
                            <a:xfrm>
                              <a:off x="10" y="2204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0 2204"/>
                                <a:gd name="T3" fmla="*/ 15830 h 13626"/>
                                <a:gd name="T4" fmla="+- 0 12230 10"/>
                                <a:gd name="T5" fmla="*/ T4 w 12220"/>
                                <a:gd name="T6" fmla="+- 0 15830 2204"/>
                                <a:gd name="T7" fmla="*/ 15830 h 13626"/>
                                <a:gd name="T8" fmla="+- 0 12230 10"/>
                                <a:gd name="T9" fmla="*/ T8 w 12220"/>
                                <a:gd name="T10" fmla="+- 0 2204 2204"/>
                                <a:gd name="T11" fmla="*/ 2204 h 13626"/>
                                <a:gd name="T12" fmla="+- 0 10 10"/>
                                <a:gd name="T13" fmla="*/ T12 w 12220"/>
                                <a:gd name="T14" fmla="+- 0 2204 2204"/>
                                <a:gd name="T15" fmla="*/ 2204 h 13626"/>
                                <a:gd name="T16" fmla="+- 0 10 10"/>
                                <a:gd name="T17" fmla="*/ T16 w 12220"/>
                                <a:gd name="T18" fmla="+- 0 15830 2204"/>
                                <a:gd name="T19" fmla="*/ 15830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8" name="Group 291"/>
                        <wpg:cNvGrpSpPr>
                          <a:grpSpLocks/>
                        </wpg:cNvGrpSpPr>
                        <wpg:grpSpPr bwMode="auto">
                          <a:xfrm>
                            <a:off x="0" y="492"/>
                            <a:ext cx="12240" cy="1713"/>
                            <a:chOff x="0" y="492"/>
                            <a:chExt cx="12240" cy="1713"/>
                          </a:xfrm>
                        </wpg:grpSpPr>
                        <wps:wsp>
                          <wps:cNvPr id="299" name="Freeform 292"/>
                          <wps:cNvSpPr>
                            <a:spLocks/>
                          </wps:cNvSpPr>
                          <wps:spPr bwMode="auto">
                            <a:xfrm>
                              <a:off x="0" y="492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4 492"/>
                                <a:gd name="T2" fmla="*/ 2204 h 1713"/>
                                <a:gd name="T3" fmla="*/ 12240 w 12240"/>
                                <a:gd name="T4" fmla="+- 0 2204 492"/>
                                <a:gd name="T5" fmla="*/ 2204 h 1713"/>
                                <a:gd name="T6" fmla="*/ 12240 w 12240"/>
                                <a:gd name="T7" fmla="+- 0 492 492"/>
                                <a:gd name="T8" fmla="*/ 492 h 1713"/>
                                <a:gd name="T9" fmla="*/ 0 w 12240"/>
                                <a:gd name="T10" fmla="+- 0 492 492"/>
                                <a:gd name="T11" fmla="*/ 492 h 1713"/>
                                <a:gd name="T12" fmla="*/ 0 w 12240"/>
                                <a:gd name="T13" fmla="+- 0 2204 492"/>
                                <a:gd name="T14" fmla="*/ 2204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0" name="Group 287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301" name="Freeform 290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02" name="Picture 28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268" y="4008"/>
                              <a:ext cx="4987" cy="104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03" name="Picture 28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0" y="4992"/>
                              <a:ext cx="2311" cy="93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6" o:spid="_x0000_s1026" style="position:absolute;margin-left:0;margin-top:24.1pt;width:612pt;height:767.9pt;z-index:-251616256;mso-position-horizontal-relative:page;mso-position-vertical-relative:page" coordorigin=",482" coordsize="12240,15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">
                <v:group id="Group 293" o:spid="_x0000_s1027" style="position:absolute;left:10;top:2204;width:12220;height:13626" coordorigin="10,2204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E5TSM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WK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YTlNIxgAAANwA&#10;AAAPAAAAAAAAAAAAAAAAAKoCAABkcnMvZG93bnJldi54bWxQSwUGAAAAAAQABAD6AAAAnQMAAAAA&#10;">
                  <v:shape id="Freeform 294" o:spid="_x0000_s1028" style="position:absolute;left:10;top:2204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iZ9MQA&#10;AADcAAAADwAAAGRycy9kb3ducmV2LnhtbESPzW7CMBCE75X6DtZW4lacBrWhKQZVIFQuPfB3X8Xb&#10;ODReR7FJwttjJCSOo5n5RjNbDLYWHbW+cqzgbZyAIC6crrhUcNivX6cgfEDWWDsmBRfysJg/P80w&#10;167nLXW7UIoIYZ+jAhNCk0vpC0MW/dg1xNH7c63FEGVbSt1iH+G2lmmSfEiLFccFgw0tDRX/u7NV&#10;cP7N+vcfV2XkTmaQq9OkS4+s1Ohl+P4CEWgIj/C9vdEK0s8MbmfiEZDz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4mfTEAAAA3AAAAA8AAAAAAAAAAAAAAAAAmAIAAGRycy9k&#10;b3ducmV2LnhtbFBLBQYAAAAABAAEAPUAAACJAwAAAAA=&#10;" path="m,13626r12220,l12220,,,,,13626xe" fillcolor="#098bcc" stroked="f">
                    <v:path arrowok="t" o:connecttype="custom" o:connectlocs="0,15830;12220,15830;12220,2204;0,2204;0,15830" o:connectangles="0,0,0,0,0"/>
                  </v:shape>
                </v:group>
                <v:group id="Group 291" o:spid="_x0000_s1029" style="position:absolute;top:492;width:12240;height:1713" coordorigin=",492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p1ioc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iZf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adYqHCAAAA3AAAAA8A&#10;AAAAAAAAAAAAAAAAqgIAAGRycy9kb3ducmV2LnhtbFBLBQYAAAAABAAEAPoAAACZAwAAAAA=&#10;">
                  <v:shape id="Freeform 292" o:spid="_x0000_s1030" style="position:absolute;top:492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Mjd8cA&#10;AADcAAAADwAAAGRycy9kb3ducmV2LnhtbESP3UoDMRSE7wXfIZyCN9JmrVDstmmRRRe1FPoLvTxs&#10;TjeLm5Mlie369kYQvBxm5htmvuxtKy7kQ+NYwcMoA0FcOd1wreCwfx0+gQgRWWPrmBR8U4Dl4vZm&#10;jrl2V97SZRdrkSAcclRgYuxyKUNlyGIYuY44eWfnLcYkfS21x2uC21aOs2wiLTacFgx2VBiqPndf&#10;NlFOj+uX1fa9XPvJx/3xVJTFxpRK3Q365xmISH38D/+137SC8XQKv2fSEZC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TI3fHAAAA3AAAAA8AAAAAAAAAAAAAAAAAmAIAAGRy&#10;cy9kb3ducmV2LnhtbFBLBQYAAAAABAAEAPUAAACMAwAAAAA=&#10;" path="m,1712r12240,l12240,,,,,1712e" fillcolor="#fffeee" stroked="f">
                    <v:path arrowok="t" o:connecttype="custom" o:connectlocs="0,2204;12240,2204;12240,492;0,492;0,2204" o:connectangles="0,0,0,0,0"/>
                  </v:shape>
                </v:group>
                <v:group id="Group 287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gD0vc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R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YA9L3CAAAA3AAAAA8A&#10;AAAAAAAAAAAAAAAAqgIAAGRycy9kb3ducmV2LnhtbFBLBQYAAAAABAAEAPoAAACZAwAAAAA=&#10;">
                  <v:shape id="Freeform 290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t+jcQA&#10;AADcAAAADwAAAGRycy9kb3ducmV2LnhtbESPQWvCQBSE7wX/w/KEXkQ3tiAaXUVaCj300ijk+sw+&#10;N8G8tyG7Nem/7xYKPQ4z8w2zO4zcqjv1ofFiYLnIQJFU3jbiDJxPb/M1qBBRLLZeyMA3BTjsJw87&#10;zK0f5JPuRXQqQSTkaKCOscu1DlVNjGHhO5LkXX3PGJPsnbY9DgnOrX7KspVmbCQt1NjRS03Vrfhi&#10;A1xeytJtZsOK9WxTvA4f5Lgy5nE6HregIo3xP/zXfrcGnrMl/J5JR0Dv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bfo3EAAAA3AAAAA8AAAAAAAAAAAAAAAAAmAIAAGRycy9k&#10;b3ducmV2LnhtbFBLBQYAAAAABAAEAPUAAACJAwAAAAA=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 id="Picture 289" o:spid="_x0000_s1033" type="#_x0000_t75" style="position:absolute;left:6268;top:4008;width:4987;height:10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nd1DDAAAA3AAAAA8AAABkcnMvZG93bnJldi54bWxEj0GLwjAUhO/C/ofwFvZmUxWlVKPIsgt7&#10;EtSK10fzbIrNS2myWv31RhA8DjPzDbNY9bYRF+p87VjBKElBEJdO11wpKPa/wwyED8gaG8ek4EYe&#10;VsuPwQJz7a68pcsuVCJC2OeowITQ5lL60pBFn7iWOHon11kMUXaV1B1eI9w2cpymM2mx5rhgsKVv&#10;Q+V5928VHE7ZD/t1U7npprDZcbItjnej1Ndnv56DCNSHd/jV/tMKJukYnmfiEZD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qd3UMMAAADcAAAADwAAAAAAAAAAAAAAAACf&#10;AgAAZHJzL2Rvd25yZXYueG1sUEsFBgAAAAAEAAQA9wAAAI8DAAAAAA==&#10;">
                    <v:imagedata r:id="rId63" o:title=""/>
                  </v:shape>
                  <v:shape id="Picture 288" o:spid="_x0000_s1034" type="#_x0000_t75" style="position:absolute;left:1070;top:4992;width:2311;height:9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GwSvGAAAA3AAAAA8AAABkcnMvZG93bnJldi54bWxEj09rwkAUxO9Cv8PyCr2ZjVXUxqwihVJ7&#10;8GBaD709si9/MPs27G5N/PbdQsHjMDO/YfLdaDpxJedbywpmSQqCuLS65VrB1+fbdA3CB2SNnWVS&#10;cCMPu+3DJMdM24FPdC1CLSKEfYYKmhD6TEpfNmTQJ7Ynjl5lncEQpauldjhEuOnkc5oupcGW40KD&#10;Pb02VF6KH6Ogkn2xP1708ebN97lbvdcfi5dBqafHcb8BEWgM9/B/+6AVzNM5/J2JR0B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UbBK8YAAADcAAAADwAAAAAAAAAAAAAA&#10;AACfAgAAZHJzL2Rvd25yZXYueG1sUEsFBgAAAAAEAAQA9wAAAJIDAAAAAA==&#10;">
                    <v:imagedata r:id="rId64" o:title=""/>
                  </v:shape>
                </v:group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Jumping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ab/>
        <w:t>Ja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33"/>
          <w:position w:val="-4"/>
          <w:sz w:val="88"/>
          <w:szCs w:val="88"/>
        </w:rPr>
        <w:t>c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22"/>
          <w:position w:val="-4"/>
          <w:sz w:val="88"/>
          <w:szCs w:val="88"/>
        </w:rPr>
        <w:t>k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s</w:t>
      </w:r>
    </w:p>
    <w:p w:rsidR="006C0A86" w:rsidRDefault="006C0A86">
      <w:pPr>
        <w:spacing w:before="8" w:after="0" w:line="180" w:lineRule="exact"/>
        <w:rPr>
          <w:sz w:val="18"/>
          <w:szCs w:val="18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-543560</wp:posOffset>
                </wp:positionH>
                <wp:positionV relativeFrom="paragraph">
                  <wp:posOffset>22225</wp:posOffset>
                </wp:positionV>
                <wp:extent cx="3273425" cy="7398385"/>
                <wp:effectExtent l="0" t="3175" r="3810" b="0"/>
                <wp:wrapNone/>
                <wp:docPr id="294" name="Text Box 1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342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064" w:rsidRPr="006D497A" w:rsidRDefault="007F3064" w:rsidP="007F3064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7F3064" w:rsidRDefault="007F3064" w:rsidP="007F30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33" o:spid="_x0000_s1055" type="#_x0000_t202" style="position:absolute;margin-left:-42.8pt;margin-top:1.75pt;width:257.75pt;height:582.5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Lf6vQIAAMc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" filled="f" stroked="f">
                <v:textbox>
                  <w:txbxContent>
                    <w:p w:rsidR="007F3064" w:rsidRPr="006D497A" w:rsidRDefault="007F3064" w:rsidP="007F3064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7F3064" w:rsidRDefault="007F3064" w:rsidP="007F306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2919095</wp:posOffset>
                </wp:positionH>
                <wp:positionV relativeFrom="paragraph">
                  <wp:posOffset>10160</wp:posOffset>
                </wp:positionV>
                <wp:extent cx="3273425" cy="7398385"/>
                <wp:effectExtent l="4445" t="635" r="0" b="1905"/>
                <wp:wrapNone/>
                <wp:docPr id="293" name="Text Box 1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342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064" w:rsidRPr="006D497A" w:rsidRDefault="007F3064" w:rsidP="007F3064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7F3064" w:rsidRDefault="007F3064" w:rsidP="007F30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32" o:spid="_x0000_s1056" type="#_x0000_t202" style="position:absolute;margin-left:229.85pt;margin-top:.8pt;width:257.75pt;height:582.5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" filled="f" stroked="f">
                <v:textbox>
                  <w:txbxContent>
                    <w:p w:rsidR="007F3064" w:rsidRPr="006D497A" w:rsidRDefault="007F3064" w:rsidP="007F3064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7F3064" w:rsidRDefault="007F3064" w:rsidP="007F306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6740"/>
        </w:tabs>
        <w:spacing w:after="0" w:line="1541" w:lineRule="exact"/>
        <w:ind w:left="354" w:right="-20"/>
        <w:rPr>
          <w:rFonts w:ascii="Arial Rounded MT Bold" w:eastAsia="Arial Rounded MT Bold" w:hAnsi="Arial Rounded MT Bold" w:cs="Arial Rounded MT Bold"/>
          <w:sz w:val="144"/>
          <w:szCs w:val="144"/>
        </w:rPr>
      </w:pPr>
      <w:r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>?</w:t>
      </w:r>
      <w:r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ab/>
        <w:t>?</w:t>
      </w:r>
    </w:p>
    <w:p w:rsidR="006C0A86" w:rsidRDefault="006C0A86">
      <w:pPr>
        <w:spacing w:after="0"/>
        <w:sectPr w:rsidR="006C0A86">
          <w:pgSz w:w="12240" w:h="15840"/>
          <w:pgMar w:top="940" w:right="1720" w:bottom="280" w:left="1720" w:header="720" w:footer="720" w:gutter="0"/>
          <w:cols w:space="720"/>
        </w:sectPr>
      </w:pPr>
    </w:p>
    <w:p w:rsidR="006C0A86" w:rsidRDefault="00E77C08">
      <w:pPr>
        <w:tabs>
          <w:tab w:val="left" w:pos="4300"/>
        </w:tabs>
        <w:spacing w:after="0" w:line="971" w:lineRule="exact"/>
        <w:ind w:left="400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lastRenderedPageBreak/>
        <w:t>Jumping</w:t>
      </w:r>
      <w:r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ab/>
        <w:t>Ja</w:t>
      </w:r>
      <w:r>
        <w:rPr>
          <w:rFonts w:ascii="Arial Rounded MT Bold" w:eastAsia="Arial Rounded MT Bold" w:hAnsi="Arial Rounded MT Bold" w:cs="Arial Rounded MT Bold"/>
          <w:color w:val="098BCC"/>
          <w:spacing w:val="-33"/>
          <w:position w:val="-3"/>
          <w:sz w:val="88"/>
          <w:szCs w:val="88"/>
        </w:rPr>
        <w:t>c</w:t>
      </w:r>
      <w:r>
        <w:rPr>
          <w:rFonts w:ascii="Arial Rounded MT Bold" w:eastAsia="Arial Rounded MT Bold" w:hAnsi="Arial Rounded MT Bold" w:cs="Arial Rounded MT Bold"/>
          <w:color w:val="098BCC"/>
          <w:spacing w:val="-22"/>
          <w:position w:val="-3"/>
          <w:sz w:val="88"/>
          <w:szCs w:val="88"/>
        </w:rPr>
        <w:t>k</w:t>
      </w:r>
      <w:r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s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4" w:after="0" w:line="220" w:lineRule="exact"/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098BCC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098BCC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M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th</w:t>
      </w:r>
      <w:r>
        <w:rPr>
          <w:rFonts w:ascii="Arial Black" w:eastAsia="Arial Black" w:hAnsi="Arial Black" w:cs="Arial Black"/>
          <w:b/>
          <w:bCs/>
          <w:color w:val="098BCC"/>
          <w:spacing w:val="-9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Common</w:t>
      </w:r>
      <w:r>
        <w:rPr>
          <w:rFonts w:ascii="Arial Black" w:eastAsia="Arial Black" w:hAnsi="Arial Black" w:cs="Arial Black"/>
          <w:b/>
          <w:bCs/>
          <w:color w:val="098BCC"/>
          <w:spacing w:val="-15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</w:t>
      </w:r>
      <w:r>
        <w:rPr>
          <w:rFonts w:ascii="Arial Black" w:eastAsia="Arial Black" w:hAnsi="Arial Black" w:cs="Arial Black"/>
          <w:b/>
          <w:bCs/>
          <w:color w:val="098BCC"/>
          <w:spacing w:val="5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8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te</w:t>
      </w:r>
      <w:r>
        <w:rPr>
          <w:rFonts w:ascii="Arial Black" w:eastAsia="Arial Black" w:hAnsi="Arial Black" w:cs="Arial Black"/>
          <w:b/>
          <w:bCs/>
          <w:color w:val="098BCC"/>
          <w:spacing w:val="-4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Standa</w:t>
      </w:r>
      <w:r>
        <w:rPr>
          <w:rFonts w:ascii="Arial Black" w:eastAsia="Arial Black" w:hAnsi="Arial Black" w:cs="Arial Black"/>
          <w:b/>
          <w:bCs/>
          <w:color w:val="098BCC"/>
          <w:spacing w:val="8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ds</w:t>
      </w:r>
    </w:p>
    <w:p w:rsidR="006C0A86" w:rsidRDefault="006C0A86">
      <w:pPr>
        <w:spacing w:before="8" w:after="0" w:line="220" w:lineRule="exact"/>
      </w:pPr>
    </w:p>
    <w:p w:rsidR="006C0A86" w:rsidRDefault="006C0A86">
      <w:pPr>
        <w:spacing w:after="0"/>
        <w:sectPr w:rsidR="006C0A86">
          <w:pgSz w:w="12240" w:h="15840"/>
          <w:pgMar w:top="980" w:right="66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768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spacing w:val="-12"/>
          <w:position w:val="1"/>
          <w:sz w:val="36"/>
          <w:szCs w:val="36"/>
        </w:rPr>
        <w:lastRenderedPageBreak/>
        <w:t>F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18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th</w:t>
      </w:r>
      <w:r>
        <w:rPr>
          <w:rFonts w:ascii="Arial Black" w:eastAsia="Arial Black" w:hAnsi="Arial Black" w:cs="Arial Black"/>
          <w:b/>
          <w:bCs/>
          <w:color w:val="098BCC"/>
          <w:spacing w:val="-13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left="768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(Num. &amp; Ops. in Base</w:t>
      </w:r>
      <w:r>
        <w:rPr>
          <w:rFonts w:ascii="Arial" w:eastAsia="Arial" w:hAnsi="Arial" w:cs="Arial"/>
          <w:color w:val="098BCC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98BCC"/>
          <w:sz w:val="24"/>
          <w:szCs w:val="24"/>
        </w:rPr>
        <w:t>en: 4.NB</w:t>
      </w:r>
      <w:r>
        <w:rPr>
          <w:rFonts w:ascii="Arial" w:eastAsia="Arial" w:hAnsi="Arial" w:cs="Arial"/>
          <w:color w:val="098BCC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98BCC"/>
          <w:sz w:val="24"/>
          <w:szCs w:val="24"/>
        </w:rPr>
        <w:t>.1)</w:t>
      </w:r>
    </w:p>
    <w:p w:rsidR="006C0A86" w:rsidRDefault="00E77C08">
      <w:pPr>
        <w:spacing w:before="12" w:after="0" w:line="250" w:lineRule="auto"/>
        <w:ind w:left="768" w:right="-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While doing multiplication or division, show the answer in </w:t>
      </w:r>
      <w:r>
        <w:rPr>
          <w:rFonts w:ascii="Arial" w:eastAsia="Arial" w:hAnsi="Arial" w:cs="Arial"/>
          <w:b/>
          <w:bCs/>
          <w:sz w:val="24"/>
          <w:szCs w:val="24"/>
        </w:rPr>
        <w:t>Jumping</w:t>
      </w:r>
      <w:r>
        <w:rPr>
          <w:rFonts w:ascii="Arial" w:eastAsia="Arial" w:hAnsi="Arial" w:cs="Arial"/>
          <w:b/>
          <w:bCs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>Jacks</w:t>
      </w:r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E77C08">
      <w:pPr>
        <w:spacing w:after="0" w:line="250" w:lineRule="auto"/>
        <w:ind w:left="1035" w:right="533" w:hanging="267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For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example, 4x10=40. Do 40 jumping jacks.</w:t>
      </w:r>
    </w:p>
    <w:p w:rsidR="006C0A86" w:rsidRDefault="00E77C08">
      <w:pPr>
        <w:spacing w:after="0" w:line="443" w:lineRule="exact"/>
        <w:ind w:right="-20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Fifth 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(Num. &amp;</w:t>
      </w:r>
      <w:r>
        <w:rPr>
          <w:rFonts w:ascii="Arial" w:eastAsia="Arial" w:hAnsi="Arial" w:cs="Arial"/>
          <w:color w:val="098BCC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Ops.</w:t>
      </w:r>
      <w:r>
        <w:rPr>
          <w:rFonts w:ascii="Arial" w:eastAsia="Arial" w:hAnsi="Arial" w:cs="Arial"/>
          <w:color w:val="098BCC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in Base</w:t>
      </w:r>
      <w:r>
        <w:rPr>
          <w:rFonts w:ascii="Arial" w:eastAsia="Arial" w:hAnsi="Arial" w:cs="Arial"/>
          <w:color w:val="098BCC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98BCC"/>
          <w:sz w:val="24"/>
          <w:szCs w:val="24"/>
        </w:rPr>
        <w:t>en:</w:t>
      </w:r>
      <w:r>
        <w:rPr>
          <w:rFonts w:ascii="Arial" w:eastAsia="Arial" w:hAnsi="Arial" w:cs="Arial"/>
          <w:color w:val="098BCC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5.NB</w:t>
      </w:r>
      <w:r>
        <w:rPr>
          <w:rFonts w:ascii="Arial" w:eastAsia="Arial" w:hAnsi="Arial" w:cs="Arial"/>
          <w:color w:val="098BCC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98BCC"/>
          <w:sz w:val="24"/>
          <w:szCs w:val="24"/>
        </w:rPr>
        <w:t>.2)</w:t>
      </w:r>
    </w:p>
    <w:p w:rsidR="006C0A86" w:rsidRDefault="00E77C08">
      <w:pPr>
        <w:spacing w:before="12" w:after="0" w:line="250" w:lineRule="auto"/>
        <w:ind w:right="927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While doing multiplication or division with decimals, show the answer in </w:t>
      </w:r>
      <w:r>
        <w:rPr>
          <w:rFonts w:ascii="Arial" w:eastAsia="Arial" w:hAnsi="Arial" w:cs="Arial"/>
          <w:b/>
          <w:bCs/>
          <w:sz w:val="24"/>
          <w:szCs w:val="24"/>
        </w:rPr>
        <w:t>Jumping Jacks</w:t>
      </w:r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E77C08">
      <w:pPr>
        <w:spacing w:after="0" w:line="250" w:lineRule="auto"/>
        <w:ind w:left="267" w:right="521" w:hanging="267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For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example, 60 x 0.3= 18. Do 18 jumping jacks.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num="2" w:space="720" w:equalWidth="0">
            <w:col w:w="5717" w:space="327"/>
            <w:col w:w="5336"/>
          </w:cols>
        </w:sectPr>
      </w:pPr>
    </w:p>
    <w:p w:rsidR="006C0A86" w:rsidRDefault="006C0A86">
      <w:pPr>
        <w:spacing w:before="9" w:after="0" w:line="150" w:lineRule="exact"/>
        <w:rPr>
          <w:sz w:val="15"/>
          <w:szCs w:val="15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0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DIRECTIONS:</w:t>
      </w:r>
    </w:p>
    <w:p w:rsidR="006C0A86" w:rsidRDefault="00E77C08">
      <w:pPr>
        <w:spacing w:before="80" w:after="0" w:line="240" w:lineRule="auto"/>
        <w:ind w:left="77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77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 Clap your hands over your head and jump your feet apart (like a capital</w:t>
      </w:r>
      <w:r>
        <w:rPr>
          <w:rFonts w:ascii="Arial" w:eastAsia="Arial" w:hAnsi="Arial" w:cs="Arial"/>
          <w:color w:val="231F2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A).</w:t>
      </w:r>
    </w:p>
    <w:p w:rsidR="006C0A86" w:rsidRDefault="00E77C08">
      <w:pPr>
        <w:spacing w:before="12" w:after="0" w:line="240" w:lineRule="auto"/>
        <w:ind w:left="77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Bring your hands down and bring your feet</w:t>
      </w:r>
      <w:r>
        <w:rPr>
          <w:rFonts w:ascii="Arial" w:eastAsia="Arial" w:hAnsi="Arial" w:cs="Arial"/>
          <w:color w:val="231F2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together (like and I).</w:t>
      </w:r>
    </w:p>
    <w:p w:rsidR="006C0A86" w:rsidRDefault="00E77C08">
      <w:pPr>
        <w:spacing w:before="12" w:after="0" w:line="271" w:lineRule="exact"/>
        <w:ind w:left="77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4. Repeat several times.</w:t>
      </w:r>
    </w:p>
    <w:p w:rsidR="006C0A86" w:rsidRDefault="006C0A86">
      <w:pPr>
        <w:spacing w:before="6" w:after="0" w:line="190" w:lineRule="exact"/>
        <w:rPr>
          <w:sz w:val="19"/>
          <w:szCs w:val="19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space="720"/>
        </w:sectPr>
      </w:pPr>
    </w:p>
    <w:p w:rsidR="006C0A86" w:rsidRDefault="00E77C08">
      <w:pPr>
        <w:spacing w:after="0" w:line="500" w:lineRule="exact"/>
        <w:ind w:left="203" w:right="-106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sz w:val="44"/>
          <w:szCs w:val="44"/>
        </w:rPr>
        <w:lastRenderedPageBreak/>
        <w:t>TEST STRESS:</w:t>
      </w:r>
    </w:p>
    <w:p w:rsidR="006C0A86" w:rsidRDefault="00E77C08">
      <w:pPr>
        <w:spacing w:before="26" w:after="0" w:line="240" w:lineRule="auto"/>
        <w:ind w:right="-20"/>
        <w:rPr>
          <w:rFonts w:ascii="Arial Black" w:eastAsia="Arial Black" w:hAnsi="Arial Black" w:cs="Arial Black"/>
          <w:sz w:val="30"/>
          <w:szCs w:val="30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spacing w:val="-8"/>
          <w:sz w:val="30"/>
          <w:szCs w:val="30"/>
        </w:rPr>
        <w:lastRenderedPageBreak/>
        <w:t>F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ast</w:t>
      </w:r>
      <w:r>
        <w:rPr>
          <w:rFonts w:ascii="Arial Black" w:eastAsia="Arial Black" w:hAnsi="Arial Black" w:cs="Arial Black"/>
          <w:b/>
          <w:bCs/>
          <w:color w:val="098BCC"/>
          <w:spacing w:val="-7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and</w:t>
      </w:r>
      <w:r>
        <w:rPr>
          <w:rFonts w:ascii="Arial Black" w:eastAsia="Arial Black" w:hAnsi="Arial Black" w:cs="Arial Black"/>
          <w:b/>
          <w:bCs/>
          <w:color w:val="098BCC"/>
          <w:spacing w:val="-6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Sl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0"/>
          <w:szCs w:val="30"/>
        </w:rPr>
        <w:t>o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3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Motion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num="2" w:space="720" w:equalWidth="0">
            <w:col w:w="3698" w:space="227"/>
            <w:col w:w="7455"/>
          </w:cols>
        </w:sectPr>
      </w:pPr>
    </w:p>
    <w:p w:rsidR="006C0A86" w:rsidRDefault="00DC4722">
      <w:pPr>
        <w:spacing w:after="0" w:line="160" w:lineRule="exact"/>
        <w:rPr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12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291" name="Group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292" name="Freeform 285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4" o:spid="_x0000_s1026" style="position:absolute;margin-left:0;margin-top:1pt;width:611pt;height:791pt;z-index:-251615232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">
                <v:shape id="Freeform 285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wTxcUA&#10;AADcAAAADwAAAGRycy9kb3ducmV2LnhtbESPQWvCQBSE7wX/w/KE3uquOZQ2ukoiFPTQQ62gx2f2&#10;mQSzb0N2m6T59d1CocdhZr5h1tvRNqKnzteONSwXCgRx4UzNpYbT59vTCwgfkA02jknDN3nYbmYP&#10;a0yNG/iD+mMoRYSwT1FDFUKbSumLiiz6hWuJo3dzncUQZVdK0+EQ4baRiVLP0mLNcaHClnYVFffj&#10;l9VwbumA77XMp4ucriq/jNdM5Vo/zsdsBSLQGP7Df+290ZC8JvB7Jh4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3BPFxQAAANwAAAAPAAAAAAAAAAAAAAAAAJgCAABkcnMv&#10;ZG93bnJldi54bWxQSwUGAAAAAAQABAD1AAAAigMAAAAA&#10;" path="m,15820r12220,l12220,,,,,15820e" fillcolor="#098bcc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2272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263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264" name="Group 282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265" name="Freeform 283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6" name="Group 280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267" name="Freeform 281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8" name="Group 278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269" name="Freeform 279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0" name="Group 276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271" name="Freeform 277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2" name="Group 274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273" name="Freeform 275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4" name="Group 272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275" name="Freeform 273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6" name="Group 270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277" name="Freeform 271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8" name="Group 268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279" name="Freeform 269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0" name="Group 266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281" name="Freeform 267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2" name="Group 264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283" name="Freeform 265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4" name="Group 262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285" name="Freeform 263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6" name="Group 260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287" name="Freeform 261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8" name="Group 257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289" name="Freeform 259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90" name="Picture 25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6" o:spid="_x0000_s1026" style="position:absolute;margin-left:7.95pt;margin-top:23.05pt;width:586.8pt;height:622.6pt;z-index:-251614208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">
                <v:group id="Group 282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UYg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p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IFGIPFAAAA3AAA&#10;AA8AAAAAAAAAAAAAAAAAqgIAAGRycy9kb3ducmV2LnhtbFBLBQYAAAAABAAEAPoAAACcAwAAAAA=&#10;">
                  <v:shape id="Freeform 283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m3y8EA&#10;AADcAAAADwAAAGRycy9kb3ducmV2LnhtbESPT2sCMRTE74V+h/CE3mpWUSlbo0hB6K34j14fm9fN&#10;YvKyJHE3fvumUPA4zMxvmPU2OysGCrHzrGA2rUAQN1533Co4n/avbyBiQtZoPZOCO0XYbp6f1lhr&#10;P/KBhmNqRYFwrFGBSamvpYyNIYdx6nvi4v344DAVGVqpA44F7qycV9VKOuy4LBjs6cNQcz3enIJs&#10;F9/3rA8Wg/4a8DJ648JCqZdJ3r2DSJTTI/zf/tQK5qsl/J0pR0B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rJt8vBAAAA3AAAAA8AAAAAAAAAAAAAAAAAmAIAAGRycy9kb3du&#10;cmV2LnhtbFBLBQYAAAAABAAEAPUAAACGAwAAAAA=&#10;" path="m,12431r11491,l11491,,,,,12431e" fillcolor="#ffcb04" stroked="f">
                    <v:path arrowok="t" o:connecttype="custom" o:connectlocs="0,12902;11491,12902;11491,471;0,471;0,12902" o:connectangles="0,0,0,0,0"/>
                  </v:shape>
                </v:group>
                <v:group id="Group 280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Zsjb8QAAADcAAAADwAAAGRycy9kb3ducmV2LnhtbESPQYvCMBSE7wv+h/CE&#10;va1pXSxSjSKisgcRVgXx9miebbF5KU1s67/fCMIeh5n5hpkve1OJlhpXWlYQjyIQxJnVJecKzqft&#10;1xSE88gaK8uk4EkOlovBxxxTbTv+pfbocxEg7FJUUHhfp1K6rCCDbmRr4uDdbGPQB9nkUjfYBbip&#10;5DiKEmmw5LBQYE3rgrL78WEU7DrsVt/xpt3fb+vn9TQ5XPYxKfU57FczEJ56/x9+t3+0gnGSwOt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Zsjb8QAAADcAAAA&#10;DwAAAAAAAAAAAAAAAACqAgAAZHJzL2Rvd25yZXYueG1sUEsFBgAAAAAEAAQA+gAAAJsDAAAAAA==&#10;">
                  <v:shape id="Freeform 281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MAxMYA&#10;AADcAAAADwAAAGRycy9kb3ducmV2LnhtbESPzWrDMBCE74G+g9hCboncHNziRjZuSiCHFNqkEHpb&#10;rPUPtlbGkh3n7aNCocdhZr5httlsOjHR4BrLCp7WEQjiwuqGKwXf5/3qBYTzyBo7y6TgRg6y9GGx&#10;xUTbK3/RdPKVCBB2CSqove8TKV1Rk0G3tj1x8Eo7GPRBDpXUA14D3HRyE0WxNNhwWKixp11NRXsa&#10;jYLL9L67jD/FsfrAN/zs5rLNXanU8nHOX0F4mv1/+K990Ao28TP8nglHQKZ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BMAxMYAAADcAAAADwAAAAAAAAAAAAAAAACYAgAAZHJz&#10;L2Rvd25yZXYueG1sUEsFBgAAAAAEAAQA9QAAAIsDAAAAAA==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278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gShs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oWSVgb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SBKGwwAAANwAAAAP&#10;AAAAAAAAAAAAAAAAAKoCAABkcnMvZG93bnJldi54bWxQSwUGAAAAAAQABAD6AAAAmgMAAAAA&#10;">
                  <v:shape id="Freeform 279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pC0ccA&#10;AADcAAAADwAAAGRycy9kb3ducmV2LnhtbESP3WrCQBSE7wt9h+UUvBHdNBfSRlcpLYo/tNDoAxx2&#10;j0na7NmYXWN8e7cg9HKYmW+Y2aK3teio9ZVjBc/jBASxdqbiQsFhvxy9gPAB2WDtmBRcycNi/vgw&#10;w8y4C39Tl4dCRAj7DBWUITSZlF6XZNGPXUMcvaNrLYYo20KaFi8RbmuZJslEWqw4LpTY0HtJ+jc/&#10;WwVfTVon+a77/CkOK30aVqeN/tgqNXjq36YgAvXhP3xvr42CdPIKf2fiEZD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qQtHHAAAA3AAAAA8AAAAAAAAAAAAAAAAAmAIAAGRy&#10;cy9kb3ducmV2LnhtbFBLBQYAAAAABAAEAPUAAACMAwAAAAA=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276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OeIXc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UwW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jniF3CAAAA3AAAAA8A&#10;AAAAAAAAAAAAAAAAqgIAAGRycy9kb3ducmV2LnhtbFBLBQYAAAAABAAEAPoAAACZAwAAAAA=&#10;">
                  <v:shape id="Freeform 277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67r8YA&#10;AADcAAAADwAAAGRycy9kb3ducmV2LnhtbESPQWvCQBSE70L/w/IKvYhuzEEldZWkKPQiRdvi9ZF9&#10;Jkuzb9PsmsR/3y0Uehxm5htmsxttI3rqvHGsYDFPQBCXThuuFHy8H2ZrED4ga2wck4I7edhtHyYb&#10;zLQb+ET9OVQiQthnqKAOoc2k9GVNFv3ctcTRu7rOYoiyq6TucIhw28g0SZbSouG4UGNLLzWVX+eb&#10;VXAtjv7ydjTDdG/t4fvT5OumqJR6ehzzZxCBxvAf/mu/agXpagG/Z+IRkN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D67r8YAAADcAAAADwAAAAAAAAAAAAAAAACYAgAAZHJz&#10;L2Rvd25yZXYueG1sUEsFBgAAAAAEAAQA9QAAAIsDAAAAAA==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274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3mzsc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Jkm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5s7HFAAAA3AAA&#10;AA8AAAAAAAAAAAAAAAAAqgIAAGRycy9kb3ducmV2LnhtbFBLBQYAAAAABAAEAPoAAACcAwAAAAA=&#10;">
                  <v:shape id="Freeform 275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heQMMA&#10;AADcAAAADwAAAGRycy9kb3ducmV2LnhtbESPUWvCMBSF3wf+h3AF32aiwpTOKCKs6Nuq/oBLc9d2&#10;a25qktX23y+DwR4P55zvcLb7wbaiJx8axxoWcwWCuHSm4UrD7fr2vAERIrLB1jFpGCnAfjd52mJm&#10;3IML6i+xEgnCIUMNdYxdJmUoa7IY5q4jTt6H8xZjkr6SxuMjwW0rl0q9SIsNp4UaOzrWVH5dvq2G&#10;QY2+y899uOdKjuNnXryv20Lr2XQ4vIKINMT/8F/7ZDQs1yv4PZOOgN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OheQMMAAADcAAAADwAAAAAAAAAAAAAAAACYAgAAZHJzL2Rv&#10;d25yZXYueG1sUEsFBgAAAAAEAAQA9QAAAIgDAAAAAA==&#10;" path="m,2042r7328,l7328,,,,,2042xe" filled="f" strokecolor="#ffcb04" strokeweight="7pt">
                    <v:path arrowok="t" o:connecttype="custom" o:connectlocs="0,4462;7328,4462;7328,2420;0,2420;0,4462" o:connectangles="0,0,0,0,0"/>
                  </v:shape>
                </v:group>
                <v:group id="Group 272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9yOXs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eTO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fcjl7FAAAA3AAA&#10;AA8AAAAAAAAAAAAAAAAAqgIAAGRycy9kb3ducmV2LnhtbFBLBQYAAAAABAAEAPoAAACcAwAAAAA=&#10;">
                  <v:shape id="Freeform 273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KJusYA&#10;AADcAAAADwAAAGRycy9kb3ducmV2LnhtbESPQWsCMRSE7wX/Q3iCt5pV0cpqFCkUpIdC19Li7bF5&#10;brbdvKybuMb++qZQ6HGYmW+Y9TbaRvTU+dqxgsk4A0FcOl1zpeDt8HS/BOEDssbGMSm4kYftZnC3&#10;xly7K79SX4RKJAj7HBWYENpcSl8asujHriVO3sl1FkOSXSV1h9cEt42cZtlCWqw5LRhs6dFQ+VVc&#10;rIJjjOdZMe9v1L5/S/lpns8fLwulRsO4W4EIFMN/+K+91wqmD3P4PZOOgN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EKJusYAAADcAAAADwAAAAAAAAAAAAAAAACYAgAAZHJz&#10;L2Rvd25yZXYueG1sUEsFBgAAAAAEAAQA9QAAAIsDAAAAAA==&#10;" path="m,l1282,e" filled="f" strokecolor="#ffcb04" strokeweight="4pt">
                    <v:path arrowok="t" o:connecttype="custom" o:connectlocs="0,0;1282,0" o:connectangles="0,0"/>
                  </v:shape>
                </v:group>
                <v:group id="Group 270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EK1ss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YvK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oQrWyxgAAANwA&#10;AAAPAAAAAAAAAAAAAAAAAKoCAABkcnMvZG93bnJldi54bWxQSwUGAAAAAAQABAD6AAAAnQMAAAAA&#10;">
                  <v:shape id="Freeform 271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cBjcUA&#10;AADcAAAADwAAAGRycy9kb3ducmV2LnhtbESP3YrCMBSE7wXfIRzBm0VTFVepRhFdZZEF8ecBjs2x&#10;LTYnpcnW+vYbYcHLYWa+YebLxhSipsrllhUM+hEI4sTqnFMFl/O2NwXhPLLGwjIpeJKD5aLdmmOs&#10;7YOPVJ98KgKEXYwKMu/LWEqXZGTQ9W1JHLybrQz6IKtU6gofAW4KOYyiT2kw57CQYUnrjJL76dcE&#10;ym49HpSb0fXLfty3u2N9+9nzQalup1nNQHhq/Dv83/7WCoaTCbzOhCM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FwGNxQAAANwAAAAPAAAAAAAAAAAAAAAAAJgCAABkcnMv&#10;ZG93bnJldi54bWxQSwUGAAAAAAQABAD1AAAAigMAAAAA&#10;" path="m,640r10005,l10005,,,,,640e" fillcolor="#ffcb04" stroked="f">
                    <v:path arrowok="t" o:connecttype="custom" o:connectlocs="0,5400;10005,5400;10005,4760;0,4760;0,5400" o:connectangles="0,0,0,0,0"/>
                  </v:shape>
                </v:group>
                <v:group id="Group 268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GEW8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UwW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aRhFvCAAAA3AAAAA8A&#10;AAAAAAAAAAAAAAAAqgIAAGRycy9kb3ducmV2LnhtbFBLBQYAAAAABAAEAPoAAACZAwAAAAA=&#10;">
                  <v:shape id="Freeform 269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ONXsUA&#10;AADcAAAADwAAAGRycy9kb3ducmV2LnhtbESPT2vCQBTE70K/w/IK3symYjVNXUWEgh4Uqr309pp9&#10;zYZm34bsNn++fVcQehxm5jfMejvYWnTU+sqxgqckBUFcOF1xqeDj+jbLQPiArLF2TApG8rDdPEzW&#10;mGvX8zt1l1CKCGGfowITQpNL6QtDFn3iGuLofbvWYoiyLaVusY9wW8t5mi6lxYrjgsGG9oaKn8uv&#10;VSDHT326LldfZ1PU5aLBYzb6Z6Wmj8PuFUSgIfyH7+2DVjBfvcDtTDw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Y41exQAAANwAAAAPAAAAAAAAAAAAAAAAAJgCAABkcnMv&#10;ZG93bnJldi54bWxQSwUGAAAAAAQABAD1AAAAigMAAAAA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266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TL4es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1hswvx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0y+HrCAAAA3AAAAA8A&#10;AAAAAAAAAAAAAAAAqgIAAGRycy9kb3ducmV2LnhtbFBLBQYAAAAABAAEAPoAAACZAwAAAAA=&#10;">
                  <v:shape id="Freeform 267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Dxf8QA&#10;AADcAAAADwAAAGRycy9kb3ducmV2LnhtbESPT4vCMBTE78J+h/AWvGmq+Kd0jbIsCHpQUPeyt7fN&#10;syk2L6WJ2n57Iwgeh5n5DbNYtbYSN2p86VjBaJiAIM6dLrlQ8HtaD1IQPiBrrByTgo48rJYfvQVm&#10;2t35QLdjKESEsM9QgQmhzqT0uSGLfuhq4uidXWMxRNkUUjd4j3BbyXGSzKTFkuOCwZp+DOWX49Uq&#10;kN2f3p1m8/+9yatiUuM27fxUqf5n+/0FIlAb3uFXe6MVjNMRPM/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A8X/EAAAA3AAAAA8AAAAAAAAAAAAAAAAAmAIAAGRycy9k&#10;b3ducmV2LnhtbFBLBQYAAAAABAAEAPUAAACJAwAAAAA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264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qzDlsQAAADcAAAADwAAAGRycy9kb3ducmV2LnhtbESPQYvCMBSE7wv+h/AE&#10;b2vayi5SjSKi4kEWVgXx9miebbF5KU1s67/fLAgeh5n5hpkve1OJlhpXWlYQjyMQxJnVJecKzqft&#10;5xSE88gaK8uk4EkOlovBxxxTbTv+pfbocxEg7FJUUHhfp1K6rCCDbmxr4uDdbGPQB9nkUjfYBbip&#10;ZBJF39JgyWGhwJrWBWX348Mo2HXYrSbxpj3cb+vn9fT1cznEpNRo2K9mIDz1/h1+tfdaQTJN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qzDlsQAAADcAAAA&#10;DwAAAAAAAAAAAAAAAACqAgAAZHJzL2Rvd25yZXYueG1sUEsFBgAAAAAEAAQA+gAAAJsDAAAAAA==&#10;">
                  <v:shape id="Freeform 265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Bj3MQA&#10;AADcAAAADwAAAGRycy9kb3ducmV2LnhtbESPT4vCMBTE74LfITxhb5r6F7drFFEWCh7E2ou3R/O2&#10;Ldu8lCZqdz+9EQSPw8z8hlltOlOLG7WusqxgPIpAEOdWV1woyM7fwyUI55E11pZJwR852Kz7vRXG&#10;2t75RLfUFyJA2MWooPS+iaV0eUkG3cg2xMH7sa1BH2RbSN3iPcBNLSdRtJAGKw4LJTa0Kyn/Ta9G&#10;wT5LdGTs5b8+zvU5+5zPDpckUepj0G2/QHjq/Dv8aidawWQ5heeZcATk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wY9zEAAAA3AAAAA8AAAAAAAAAAAAAAAAAmAIAAGRycy9k&#10;b3ducmV2LnhtbFBLBQYAAAAABAAEAPUAAACJAwAAAAA=&#10;" path="m,666r3734,l3734,,,,,666e" fillcolor="#ffcb04" stroked="f">
                    <v:path arrowok="t" o:connecttype="custom" o:connectlocs="0,8785;3734,8785;3734,8119;0,8119;0,8785" o:connectangles="0,0,0,0,0"/>
                  </v:shape>
                </v:group>
                <v:group id="Group 262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gn+ec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Ccju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IJ/nnFAAAA3AAA&#10;AA8AAAAAAAAAAAAAAAAAqgIAAGRycy9kb3ducmV2LnhtbFBLBQYAAAAABAAEAPoAAACcAwAAAAA=&#10;">
                  <v:shape id="Freeform 263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Po1cQA&#10;AADcAAAADwAAAGRycy9kb3ducmV2LnhtbESPX2vCQBDE34V+h2MLvumlglZSL0GkgvhS/Ff6uOS2&#10;SWhuN+Sumnz7niD0cZiZ3zCrvHeNulLna2EDL9MEFHEhtubSwPm0nSxB+YBssREmAwN5yLOn0QpT&#10;Kzc+0PUYShUh7FM0UIXQplr7oiKHfiotcfS+pXMYouxKbTu8Rbhr9CxJFtphzXGhwpY2FRU/x19n&#10;IHnlj/WgCxEcPu1+83V5t7I1Zvzcr99ABerDf/jR3lkDs+Uc7mfiEd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D6NXEAAAA3AAAAA8AAAAAAAAAAAAAAAAAmAIAAGRycy9k&#10;b3ducmV2LnhtbFBLBQYAAAAABAAEAPUAAACJAwAAAAA=&#10;" path="m,666r10005,l10005,,,,,666e" fillcolor="#ffcb04" stroked="f">
                    <v:path arrowok="t" o:connecttype="custom" o:connectlocs="0,10976;10005,10976;10005,10310;0,10310;0,10976" o:connectangles="0,0,0,0,0"/>
                  </v:shape>
                </v:group>
                <v:group id="Group 260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ZfFlcQAAADcAAAADwAAAGRycy9kb3ducmV2LnhtbESPT4vCMBTE78J+h/AW&#10;vGlaZUW6RhFR8SCCf0D29miebbF5KU1s67c3C4LHYWZ+w8wWnSlFQ7UrLCuIhxEI4tTqgjMFl/Nm&#10;MAXhPLLG0jIpeJKDxfyrN8NE25aP1Jx8JgKEXYIKcu+rREqX5mTQDW1FHLybrQ36IOtM6hrbADel&#10;HEXRRBosOCzkWNEqp/R+ehgF2xbb5TheN/v7bfX8O/8crvuYlOp/d8tfEJ46/wm/2zutYDSdwP+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ZfFlcQAAADcAAAA&#10;DwAAAAAAAAAAAAAAAACqAgAAZHJzL2Rvd25yZXYueG1sUEsFBgAAAAAEAAQA+gAAAJsDAAAAAA==&#10;">
                  <v:shape id="Freeform 261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/sssMA&#10;AADcAAAADwAAAGRycy9kb3ducmV2LnhtbESP0WqDQBRE3wP9h+UW+hbXGrBi3YRQEPIUSNIPuHFv&#10;1Ma9K+5Wbb6+GwjkcZiZM0yxmU0nRhpca1nBexSDIK6sbrlW8H0qlxkI55E1dpZJwR852KxfFgXm&#10;2k58oPHoaxEg7HJU0Hjf51K6qiGDLrI9cfAudjDogxxqqQecAtx0MonjVBpsOSw02NNXQ9X1+GsU&#10;zLspvbmO6lVa/bjkXJ5Q7m9Kvb3O208Qnmb/DD/aO60gyT7gfiYcAbn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E/sssMAAADcAAAADwAAAAAAAAAAAAAAAACYAgAAZHJzL2Rv&#10;d25yZXYueG1sUEsFBgAAAAAEAAQA9QAAAIgDAAAAAA==&#10;" path="m,l10800,e" filled="f" strokecolor="#ffcb04" strokeweight="4pt">
                    <v:path arrowok="t" o:connecttype="custom" o:connectlocs="0,0;10800,0" o:connectangles="0,0"/>
                  </v:shape>
                </v:group>
                <v:group id="Group 257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0T0fM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1hswtp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NE9HzCAAAA3AAAAA8A&#10;AAAAAAAAAAAAAAAAqgIAAGRycy9kb3ducmV2LnhtbFBLBQYAAAAABAAEAPoAAACZAwAAAAA=&#10;">
                  <v:shape id="Freeform 259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zdW8EA&#10;AADcAAAADwAAAGRycy9kb3ducmV2LnhtbESP3arCMBCE7w/4DmEF746pFYpWo4ggeCX48wBrs7bV&#10;ZlOaaKtPbwTBy2FmvmHmy85U4kGNKy0rGA0jEMSZ1SXnCk7Hzf8EhPPIGivLpOBJDpaL3t8cU21b&#10;3tPj4HMRIOxSVFB4X6dSuqwgg25oa+LgXWxj0AfZ5FI32Aa4qWQcRYk0WHJYKLCmdUHZ7XA3Crpt&#10;m7xcRfk4ya4uPm+OKHcvpQb9bjUD4anzv/C3vdUK4skUPmfCEZCL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ac3VvBAAAA3AAAAA8AAAAAAAAAAAAAAAAAmAIAAGRycy9kb3du&#10;cmV2LnhtbFBLBQYAAAAABAAEAPUAAACGAwAAAAA=&#10;" path="m,l10800,e" filled="f" strokecolor="#ffcb04" strokeweight="4pt">
                    <v:path arrowok="t" o:connecttype="custom" o:connectlocs="0,0;10800,0" o:connectangles="0,0"/>
                  </v:shape>
                  <v:shape id="Picture 258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wsAXEAAAA3AAAAA8AAABkcnMvZG93bnJldi54bWxET89rwjAUvgv+D+ENdptpFcraGaUIsh3G&#10;wCpsu701b21Z8tI1Uet/bw6Cx4/v93I9WiNONPjOsYJ0loAgrp3uuFFw2G+fnkH4gKzROCYFF/Kw&#10;Xk0nSyy0O/OOTlVoRAxhX6CCNoS+kNLXLVn0M9cTR+7XDRZDhEMj9YDnGG6NnCdJJi12HBta7GnT&#10;Uv1XHa0CfO/M4us72f5npvx5bT6PizT/UOrxYSxfQAQaw118c79pBfM8zo9n4hGQq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2wsAXEAAAA3AAAAA8AAAAAAAAAAAAAAAAA&#10;nwIAAGRycy9kb3ducmV2LnhtbFBLBQYAAAAABAAEAPcAAACQAwAAAAA=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3296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258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259" name="Group 254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260" name="Freeform 255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1" name="Group 252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262" name="Freeform 253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1" o:spid="_x0000_s1026" style="position:absolute;margin-left:17.65pt;margin-top:651.75pt;width:578.55pt;height:59.25pt;z-index:-251613184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">
                <v:group id="Group 254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mh9o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4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JofaDFAAAA3AAA&#10;AA8AAAAAAAAAAAAAAAAAqgIAAGRycy9kb3ducmV2LnhtbFBLBQYAAAAABAAEAPoAAACcAwAAAAA=&#10;">
                  <v:shape id="Freeform 255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oQMEA&#10;AADcAAAADwAAAGRycy9kb3ducmV2LnhtbERPz2vCMBS+D/wfwhN2kTW1sCKdUVSQzeNUqMdH89aU&#10;NS+liTb775fDYMeP7/d6G20vHjT6zrGCZZaDIG6c7rhVcL0cX1YgfEDW2DsmBT/kYbuZPa2x0m7i&#10;T3qcQytSCPsKFZgQhkpK3xiy6DM3ECfuy40WQ4JjK/WIUwq3vSzyvJQWO04NBgc6GGq+z3erYCjr&#10;3eneydNtcdnXr2YR30lGpZ7ncfcGIlAM/+I/94dWUJRpfjqTjoDc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CjqEDBAAAA3AAAAA8AAAAAAAAAAAAAAAAAmAIAAGRycy9kb3du&#10;cmV2LnhtbFBLBQYAAAAABAAEAPUAAACGAwAAAAA=&#10;" path="m,1105r11491,l11491,,,,,1105e" fillcolor="#ffcb04" stroked="f">
                    <v:path arrowok="t" o:connecttype="custom" o:connectlocs="0,14180;11491,14180;11491,13075;0,13075;0,14180" o:connectangles="0,0,0,0,0"/>
                  </v:shape>
                </v:group>
                <v:group id="Group 252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nK7G8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Zw/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nK7G8QAAADcAAAA&#10;DwAAAAAAAAAAAAAAAACqAgAAZHJzL2Rvd25yZXYueG1sUEsFBgAAAAAEAAQA+gAAAJsDAAAAAA==&#10;">
                  <v:shape id="Freeform 253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F1WsQA&#10;AADcAAAADwAAAGRycy9kb3ducmV2LnhtbESPS4vCQBCE7wv+h6EXvK2TDfgg6ygi+NqTr8Mem0yb&#10;CWZ6QmbU6K/fEQSPRVV9RY2nra3ElRpfOlbw3UtAEOdOl1woOB4WXyMQPiBrrByTgjt5mE46H2PM&#10;tLvxjq77UIgIYZ+hAhNCnUnpc0MWfc/VxNE7ucZiiLIppG7wFuG2kmmSDKTFkuOCwZrmhvLz/mIV&#10;DP/sdtiv7VKfH1tTHVf8uzmwUt3PdvYDIlAb3uFXe60VpIMUnmfiEZC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xdVrEAAAA3AAAAA8AAAAAAAAAAAAAAAAAmAIAAGRycy9k&#10;b3ducmV2LnhtbFBLBQYAAAAABAAEAPUAAACJAwAAAAA=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6C0A86" w:rsidRDefault="00E77C08">
      <w:pPr>
        <w:spacing w:after="0" w:line="240" w:lineRule="auto"/>
        <w:ind w:left="77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77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 Start doing jumping jacks.</w:t>
      </w:r>
    </w:p>
    <w:p w:rsidR="006C0A86" w:rsidRDefault="00E77C08">
      <w:pPr>
        <w:spacing w:before="12" w:after="0" w:line="240" w:lineRule="auto"/>
        <w:ind w:left="77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 When your hear “slo</w:t>
      </w:r>
      <w:r>
        <w:rPr>
          <w:rFonts w:ascii="Arial" w:eastAsia="Arial" w:hAnsi="Arial" w:cs="Arial"/>
          <w:color w:val="231F20"/>
          <w:spacing w:val="-13"/>
          <w:sz w:val="24"/>
          <w:szCs w:val="24"/>
        </w:rPr>
        <w:t>w</w:t>
      </w:r>
      <w:r>
        <w:rPr>
          <w:rFonts w:ascii="Arial" w:eastAsia="Arial" w:hAnsi="Arial" w:cs="Arial"/>
          <w:color w:val="231F20"/>
          <w:sz w:val="24"/>
          <w:szCs w:val="24"/>
        </w:rPr>
        <w:t>,” do jumping jacks very slowly as if you were in slow motion.</w:t>
      </w:r>
    </w:p>
    <w:p w:rsidR="006C0A86" w:rsidRDefault="00E77C08">
      <w:pPr>
        <w:spacing w:before="12" w:after="0" w:line="271" w:lineRule="exact"/>
        <w:ind w:left="77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 xml:space="preserve">4. When </w:t>
      </w:r>
      <w:proofErr w:type="gramStart"/>
      <w:r>
        <w:rPr>
          <w:rFonts w:ascii="Arial" w:eastAsia="Arial" w:hAnsi="Arial" w:cs="Arial"/>
          <w:color w:val="231F20"/>
          <w:position w:val="-1"/>
          <w:sz w:val="24"/>
          <w:szCs w:val="24"/>
        </w:rPr>
        <w:t>your hear</w:t>
      </w:r>
      <w:proofErr w:type="gramEnd"/>
      <w:r>
        <w:rPr>
          <w:rFonts w:ascii="Arial" w:eastAsia="Arial" w:hAnsi="Arial" w:cs="Arial"/>
          <w:color w:val="231F20"/>
          <w:position w:val="-1"/>
          <w:sz w:val="24"/>
          <w:szCs w:val="24"/>
        </w:rPr>
        <w:t xml:space="preserve"> “fast,” do jumping jacks very quickly as if you were being fast-forwarded.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7" w:after="0" w:line="240" w:lineRule="exact"/>
        <w:rPr>
          <w:sz w:val="24"/>
          <w:szCs w:val="24"/>
        </w:rPr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2" w:after="0" w:line="240" w:lineRule="exact"/>
        <w:rPr>
          <w:sz w:val="24"/>
          <w:szCs w:val="24"/>
        </w:rPr>
      </w:pPr>
    </w:p>
    <w:p w:rsidR="006C0A86" w:rsidRDefault="00DC4722">
      <w:pPr>
        <w:tabs>
          <w:tab w:val="left" w:pos="2260"/>
        </w:tabs>
        <w:spacing w:before="14" w:after="0" w:line="406" w:lineRule="exact"/>
        <w:ind w:right="515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-90170</wp:posOffset>
            </wp:positionV>
            <wp:extent cx="2372995" cy="612140"/>
            <wp:effectExtent l="0" t="0" r="8255" b="0"/>
            <wp:wrapNone/>
            <wp:docPr id="257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14605</wp:posOffset>
            </wp:positionV>
            <wp:extent cx="2381885" cy="370840"/>
            <wp:effectExtent l="0" t="0" r="0" b="0"/>
            <wp:wrapNone/>
            <wp:docPr id="256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FFCB04"/>
          <w:position w:val="-1"/>
          <w:sz w:val="36"/>
          <w:szCs w:val="36"/>
        </w:rPr>
        <w:t>BLUE CARD</w:t>
      </w:r>
      <w:r w:rsidR="00E77C08">
        <w:rPr>
          <w:rFonts w:ascii="Arial" w:eastAsia="Arial" w:hAnsi="Arial" w:cs="Arial"/>
          <w:color w:val="FFCB04"/>
          <w:position w:val="-1"/>
          <w:sz w:val="36"/>
          <w:szCs w:val="36"/>
        </w:rPr>
        <w:tab/>
      </w:r>
      <w:r w:rsidR="00E77C08">
        <w:rPr>
          <w:rFonts w:ascii="Arial" w:eastAsia="Arial" w:hAnsi="Arial" w:cs="Arial"/>
          <w:color w:val="FFCB04"/>
          <w:position w:val="-1"/>
          <w:sz w:val="34"/>
          <w:szCs w:val="34"/>
        </w:rPr>
        <w:t>3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space="720"/>
        </w:sectPr>
      </w:pPr>
    </w:p>
    <w:p w:rsidR="006C0A86" w:rsidRDefault="00DC4722">
      <w:pPr>
        <w:spacing w:after="0" w:line="985" w:lineRule="exact"/>
        <w:ind w:left="2921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6368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12700</wp:posOffset>
                </wp:positionV>
                <wp:extent cx="7759700" cy="299720"/>
                <wp:effectExtent l="0" t="3175" r="0" b="1905"/>
                <wp:wrapNone/>
                <wp:docPr id="254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0"/>
                          <a:chExt cx="12220" cy="472"/>
                        </a:xfrm>
                      </wpg:grpSpPr>
                      <wps:wsp>
                        <wps:cNvPr id="255" name="Freeform 248"/>
                        <wps:cNvSpPr>
                          <a:spLocks/>
                        </wps:cNvSpPr>
                        <wps:spPr bwMode="auto">
                          <a:xfrm>
                            <a:off x="10" y="20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2 20"/>
                              <a:gd name="T3" fmla="*/ 492 h 472"/>
                              <a:gd name="T4" fmla="+- 0 12230 10"/>
                              <a:gd name="T5" fmla="*/ T4 w 12220"/>
                              <a:gd name="T6" fmla="+- 0 492 20"/>
                              <a:gd name="T7" fmla="*/ 492 h 472"/>
                              <a:gd name="T8" fmla="+- 0 12230 10"/>
                              <a:gd name="T9" fmla="*/ T8 w 12220"/>
                              <a:gd name="T10" fmla="+- 0 20 20"/>
                              <a:gd name="T11" fmla="*/ 20 h 472"/>
                              <a:gd name="T12" fmla="+- 0 10 10"/>
                              <a:gd name="T13" fmla="*/ T12 w 12220"/>
                              <a:gd name="T14" fmla="+- 0 20 20"/>
                              <a:gd name="T15" fmla="*/ 20 h 472"/>
                              <a:gd name="T16" fmla="+- 0 10 10"/>
                              <a:gd name="T17" fmla="*/ T16 w 12220"/>
                              <a:gd name="T18" fmla="+- 0 492 20"/>
                              <a:gd name="T19" fmla="*/ 492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7" o:spid="_x0000_s1026" style="position:absolute;margin-left:.5pt;margin-top:1pt;width:611pt;height:23.6pt;z-index:-251610112;mso-position-horizontal-relative:page;mso-position-vertical-relative:page" coordorigin="10,20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">
                <v:shape id="Freeform 248" o:spid="_x0000_s1027" style="position:absolute;left:10;top:20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05tsUA&#10;AADcAAAADwAAAGRycy9kb3ducmV2LnhtbESPzWrDMBCE74W+g9hCb43cUIfgRAmtoU1oTvmBXBdr&#10;Y5lYKyOpsZOnrwqFHIeZ+YaZLwfbigv50DhW8DrKQBBXTjdcKzjsP1+mIEJE1tg6JgVXCrBcPD7M&#10;sdCu5y1ddrEWCcKhQAUmxq6QMlSGLIaR64iTd3LeYkzS11J77BPctnKcZRNpseG0YLCj0lB13v1Y&#10;BdGtvw/H1df0eOt9Wb7lxm5WH0o9Pw3vMxCRhngP/7fXWsE4z+HvTDo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TTm2xQAAANwAAAAPAAAAAAAAAAAAAAAAAJgCAABkcnMv&#10;ZG93bnJldi54bWxQSwUGAAAAAAQABAD1AAAAigMAAAAA&#10;" path="m,472r12220,l12220,,,,,472xe" fillcolor="#098bcc" stroked="f">
                  <v:path arrowok="t" o:connecttype="custom" o:connectlocs="0,492;12220,492;12220,20;0,20;0,492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73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306070</wp:posOffset>
                </wp:positionV>
                <wp:extent cx="7772400" cy="9752330"/>
                <wp:effectExtent l="0" t="0" r="0" b="0"/>
                <wp:wrapNone/>
                <wp:docPr id="245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52330"/>
                          <a:chOff x="0" y="482"/>
                          <a:chExt cx="12240" cy="15358"/>
                        </a:xfrm>
                      </wpg:grpSpPr>
                      <wpg:grpSp>
                        <wpg:cNvPr id="246" name="Group 245"/>
                        <wpg:cNvGrpSpPr>
                          <a:grpSpLocks/>
                        </wpg:cNvGrpSpPr>
                        <wpg:grpSpPr bwMode="auto">
                          <a:xfrm>
                            <a:off x="10" y="2204"/>
                            <a:ext cx="12220" cy="13626"/>
                            <a:chOff x="10" y="2204"/>
                            <a:chExt cx="12220" cy="13626"/>
                          </a:xfrm>
                        </wpg:grpSpPr>
                        <wps:wsp>
                          <wps:cNvPr id="247" name="Freeform 246"/>
                          <wps:cNvSpPr>
                            <a:spLocks/>
                          </wps:cNvSpPr>
                          <wps:spPr bwMode="auto">
                            <a:xfrm>
                              <a:off x="10" y="2204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0 2204"/>
                                <a:gd name="T3" fmla="*/ 15830 h 13626"/>
                                <a:gd name="T4" fmla="+- 0 12230 10"/>
                                <a:gd name="T5" fmla="*/ T4 w 12220"/>
                                <a:gd name="T6" fmla="+- 0 15830 2204"/>
                                <a:gd name="T7" fmla="*/ 15830 h 13626"/>
                                <a:gd name="T8" fmla="+- 0 12230 10"/>
                                <a:gd name="T9" fmla="*/ T8 w 12220"/>
                                <a:gd name="T10" fmla="+- 0 2204 2204"/>
                                <a:gd name="T11" fmla="*/ 2204 h 13626"/>
                                <a:gd name="T12" fmla="+- 0 10 10"/>
                                <a:gd name="T13" fmla="*/ T12 w 12220"/>
                                <a:gd name="T14" fmla="+- 0 2204 2204"/>
                                <a:gd name="T15" fmla="*/ 2204 h 13626"/>
                                <a:gd name="T16" fmla="+- 0 10 10"/>
                                <a:gd name="T17" fmla="*/ T16 w 12220"/>
                                <a:gd name="T18" fmla="+- 0 15830 2204"/>
                                <a:gd name="T19" fmla="*/ 15830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8" name="Group 243"/>
                        <wpg:cNvGrpSpPr>
                          <a:grpSpLocks/>
                        </wpg:cNvGrpSpPr>
                        <wpg:grpSpPr bwMode="auto">
                          <a:xfrm>
                            <a:off x="0" y="492"/>
                            <a:ext cx="12240" cy="1713"/>
                            <a:chOff x="0" y="492"/>
                            <a:chExt cx="12240" cy="1713"/>
                          </a:xfrm>
                        </wpg:grpSpPr>
                        <wps:wsp>
                          <wps:cNvPr id="249" name="Freeform 244"/>
                          <wps:cNvSpPr>
                            <a:spLocks/>
                          </wps:cNvSpPr>
                          <wps:spPr bwMode="auto">
                            <a:xfrm>
                              <a:off x="0" y="492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4 492"/>
                                <a:gd name="T2" fmla="*/ 2204 h 1713"/>
                                <a:gd name="T3" fmla="*/ 12240 w 12240"/>
                                <a:gd name="T4" fmla="+- 0 2204 492"/>
                                <a:gd name="T5" fmla="*/ 2204 h 1713"/>
                                <a:gd name="T6" fmla="*/ 12240 w 12240"/>
                                <a:gd name="T7" fmla="+- 0 492 492"/>
                                <a:gd name="T8" fmla="*/ 492 h 1713"/>
                                <a:gd name="T9" fmla="*/ 0 w 12240"/>
                                <a:gd name="T10" fmla="+- 0 492 492"/>
                                <a:gd name="T11" fmla="*/ 492 h 1713"/>
                                <a:gd name="T12" fmla="*/ 0 w 12240"/>
                                <a:gd name="T13" fmla="+- 0 2204 492"/>
                                <a:gd name="T14" fmla="*/ 2204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0" name="Group 239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251" name="Freeform 242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52" name="Picture 2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815" y="3425"/>
                              <a:ext cx="3413" cy="1163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53" name="Picture 2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12" y="3566"/>
                              <a:ext cx="5253" cy="1150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8" o:spid="_x0000_s1026" style="position:absolute;margin-left:0;margin-top:24.1pt;width:612pt;height:767.9pt;z-index:-251609088;mso-position-horizontal-relative:page;mso-position-vertical-relative:page" coordorigin=",482" coordsize="12240,15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">
                <v:group id="Group 245" o:spid="_x0000_s1027" style="position:absolute;left:10;top:2204;width:12220;height:13626" coordorigin="10,2204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i5/D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Yufw/FAAAA3AAA&#10;AA8AAAAAAAAAAAAAAAAAqgIAAGRycy9kb3ducmV2LnhtbFBLBQYAAAAABAAEAPoAAACcAwAAAAA=&#10;">
                  <v:shape id="Freeform 246" o:spid="_x0000_s1028" style="position:absolute;left:10;top:2204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i1s8QA&#10;AADcAAAADwAAAGRycy9kb3ducmV2LnhtbESPQWvCQBSE7wX/w/KE3urG1DYluopYSr14aNreH9ln&#10;Npp9G7Jrkv57VxB6HGbmG2a1GW0jeup87VjBfJaAIC6drrlS8PP98fQGwgdkjY1jUvBHHjbrycMK&#10;c+0G/qK+CJWIEPY5KjAhtLmUvjRk0c9cSxy9o+sshii7SuoOhwi3jUyT5FVarDkuGGxpZ6g8Fxer&#10;4HLIhpdPV2fkTmaU76fnPv1lpR6n43YJItAY/sP39l4rSBcZ3M7EI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YtbPEAAAA3AAAAA8AAAAAAAAAAAAAAAAAmAIAAGRycy9k&#10;b3ducmV2LnhtbFBLBQYAAAAABAAEAPUAAACJAwAAAAA=&#10;" path="m,13626r12220,l12220,,,,,13626xe" fillcolor="#098bcc" stroked="f">
                    <v:path arrowok="t" o:connecttype="custom" o:connectlocs="0,15830;12220,15830;12220,2204;0,2204;0,15830" o:connectangles="0,0,0,0,0"/>
                  </v:shape>
                </v:group>
                <v:group id="Group 243" o:spid="_x0000_s1029" style="position:absolute;top:492;width:12240;height:1713" coordorigin=",492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1O5s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j9TubCAAAA3AAAAA8A&#10;AAAAAAAAAAAAAAAAqgIAAGRycy9kb3ducmV2LnhtbFBLBQYAAAAABAAEAPoAAACZAwAAAAA=&#10;">
                  <v:shape id="Freeform 244" o:spid="_x0000_s1030" style="position:absolute;top:492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MPMMgA&#10;AADcAAAADwAAAGRycy9kb3ducmV2LnhtbESP3UoDMRSE7wXfIRyhN2KzVil2bVrKYhetFPqj0MvD&#10;5rhZujlZktiub28EoZfDzHzDTOe9bcWJfGgcK7gfZiCIK6cbrhV87Jd3TyBCRNbYOiYFPxRgPru+&#10;mmKu3Zm3dNrFWiQIhxwVmBi7XMpQGbIYhq4jTt6X8xZjkr6W2uM5wW0rR1k2lhYbTgsGOyoMVcfd&#10;t02Uw8P65X37Vq79eHX7eSjKYmNKpQY3/eIZRKQ+XsL/7VetYPQ4gb8z6QjI2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Mw8wyAAAANwAAAAPAAAAAAAAAAAAAAAAAJgCAABk&#10;cnMvZG93bnJldi54bWxQSwUGAAAAAAQABAD1AAAAjQMAAAAA&#10;" path="m,1712r12240,l12240,,,,,1712e" fillcolor="#fffeee" stroked="f">
                    <v:path arrowok="t" o:connecttype="custom" o:connectlocs="0,2204;12240,2204;12240,492;0,492;0,2204" o:connectangles="0,0,0,0,0"/>
                  </v:shape>
                </v:group>
                <v:group id="Group 239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UP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UtQ9wwAAANwAAAAP&#10;AAAAAAAAAAAAAAAAAKoCAABkcnMvZG93bnJldi54bWxQSwUGAAAAAAQABAD6AAAAmgMAAAAA&#10;">
                  <v:shape id="Freeform 242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leDcQA&#10;AADcAAAADwAAAGRycy9kb3ducmV2LnhtbESPQWvCQBSE7wX/w/IEL1I3CpWauopYBA+9NC3k+pp9&#10;boJ5b0N2a+K/7xYKPQ4z8w2z3Y/cqhv1ofFiYLnIQJFU3jbiDHx+nB6fQYWIYrH1QgbuFGC/mzxs&#10;Mbd+kHe6FdGpBJGQo4E6xi7XOlQ1MYaF70iSd/E9Y0yyd9r2OCQ4t3qVZWvN2EhaqLGjY03Vtfhm&#10;A1x+laXbzIc16/mmeB3eyHFlzGw6Hl5ARRrjf/ivfbYGVk9L+D2TjoDe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JXg3EAAAA3AAAAA8AAAAAAAAAAAAAAAAAmAIAAGRycy9k&#10;b3ducmV2LnhtbFBLBQYAAAAABAAEAPUAAACJAwAAAAA=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 id="Picture 241" o:spid="_x0000_s1033" type="#_x0000_t75" style="position:absolute;left:7815;top:3425;width:3413;height:11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TqZ3GAAAA3AAAAA8AAABkcnMvZG93bnJldi54bWxEj0FrwkAUhO9C/8PyCr2IbhpokdRV2kKh&#10;pF6aBKG3R/aZBLNvw+4a47/vCoLHYWa+YdbbyfRiJOc7ywqelwkI4trqjhsFVfm1WIHwAVljb5kU&#10;XMjDdvMwW2Om7Zl/aSxCIyKEfYYK2hCGTEpft2TQL+1AHL2DdQZDlK6R2uE5wk0v0yR5lQY7jgst&#10;DvTZUn0sTkZBXs6rj9Nfnu4pz4t99bNzl3Gl1NPj9P4GItAU7uFb+1srSF9SuJ6JR0Bu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1OpncYAAADcAAAADwAAAAAAAAAAAAAA&#10;AACfAgAAZHJzL2Rvd25yZXYueG1sUEsFBgAAAAAEAAQA9wAAAJIDAAAAAA==&#10;">
                    <v:imagedata r:id="rId67" o:title=""/>
                  </v:shape>
                  <v:shape id="Picture 240" o:spid="_x0000_s1034" type="#_x0000_t75" style="position:absolute;left:1012;top:3566;width:5253;height:11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rYYPEAAAA3AAAAA8AAABkcnMvZG93bnJldi54bWxEj91qwkAUhO+FvsNyCr3TjX9FoquUSql4&#10;I40+wCF7TBazZ2N2NalP7wqCl8PMfMMsVp2txJUabxwrGA4SEMS504YLBYf9T38GwgdkjZVjUvBP&#10;HlbLt94CU+1a/qNrFgoRIexTVFCGUKdS+rwki37gauLoHV1jMUTZFFI32Ea4reQoST6lRcNxocSa&#10;vkvKT9nFKmhllW1vs93hbE5+87s+49hMtkp9vHdfcxCBuvAKP9sbrWA0HcPjTDwCcn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ArYYPEAAAA3AAAAA8AAAAAAAAAAAAAAAAA&#10;nwIAAGRycy9kb3ducmV2LnhtbFBLBQYAAAAABAAEAPcAAACQAwAAAAA=&#10;">
                    <v:imagedata r:id="rId68" o:title=""/>
                  </v:shape>
                </v:group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Squ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22"/>
          <w:position w:val="-4"/>
          <w:sz w:val="88"/>
          <w:szCs w:val="88"/>
        </w:rPr>
        <w:t>a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ts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3063875</wp:posOffset>
                </wp:positionH>
                <wp:positionV relativeFrom="paragraph">
                  <wp:posOffset>76835</wp:posOffset>
                </wp:positionV>
                <wp:extent cx="3273425" cy="7398385"/>
                <wp:effectExtent l="0" t="635" r="0" b="1905"/>
                <wp:wrapNone/>
                <wp:docPr id="244" name="Text Box 1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342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064" w:rsidRPr="006D497A" w:rsidRDefault="007F3064" w:rsidP="007F3064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7F3064" w:rsidRDefault="007F3064" w:rsidP="007F30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35" o:spid="_x0000_s1057" type="#_x0000_t202" style="position:absolute;margin-left:241.25pt;margin-top:6.05pt;width:257.75pt;height:582.5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" filled="f" stroked="f">
                <v:textbox>
                  <w:txbxContent>
                    <w:p w:rsidR="007F3064" w:rsidRPr="006D497A" w:rsidRDefault="007F3064" w:rsidP="007F3064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7F3064" w:rsidRDefault="007F3064" w:rsidP="007F306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-543560</wp:posOffset>
                </wp:positionH>
                <wp:positionV relativeFrom="paragraph">
                  <wp:posOffset>64770</wp:posOffset>
                </wp:positionV>
                <wp:extent cx="3273425" cy="7398385"/>
                <wp:effectExtent l="0" t="0" r="3810" b="4445"/>
                <wp:wrapNone/>
                <wp:docPr id="243" name="Text Box 1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342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064" w:rsidRPr="006D497A" w:rsidRDefault="007F3064" w:rsidP="007F3064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7F3064" w:rsidRDefault="007F3064" w:rsidP="007F30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34" o:spid="_x0000_s1058" type="#_x0000_t202" style="position:absolute;margin-left:-42.8pt;margin-top:5.1pt;width:257.75pt;height:582.5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" filled="f" stroked="f">
                <v:textbox>
                  <w:txbxContent>
                    <w:p w:rsidR="007F3064" w:rsidRPr="006D497A" w:rsidRDefault="007F3064" w:rsidP="007F3064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7F3064" w:rsidRDefault="007F3064" w:rsidP="007F306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6" w:after="0" w:line="220" w:lineRule="exact"/>
      </w:pPr>
    </w:p>
    <w:p w:rsidR="006C0A86" w:rsidRDefault="00E77C08">
      <w:pPr>
        <w:tabs>
          <w:tab w:val="left" w:pos="7160"/>
        </w:tabs>
        <w:spacing w:after="0" w:line="1541" w:lineRule="exact"/>
        <w:ind w:left="1275" w:right="-20"/>
        <w:rPr>
          <w:rFonts w:ascii="Arial Rounded MT Bold" w:eastAsia="Arial Rounded MT Bold" w:hAnsi="Arial Rounded MT Bold" w:cs="Arial Rounded MT Bold"/>
          <w:sz w:val="144"/>
          <w:szCs w:val="144"/>
        </w:rPr>
      </w:pPr>
      <w:r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>?</w:t>
      </w:r>
      <w:r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ab/>
        <w:t>?</w:t>
      </w:r>
    </w:p>
    <w:p w:rsidR="006C0A86" w:rsidRDefault="006C0A86">
      <w:pPr>
        <w:spacing w:after="0"/>
        <w:sectPr w:rsidR="006C0A86">
          <w:pgSz w:w="12240" w:h="15840"/>
          <w:pgMar w:top="900" w:right="1720" w:bottom="280" w:left="1720" w:header="720" w:footer="720" w:gutter="0"/>
          <w:cols w:space="720"/>
        </w:sectPr>
      </w:pPr>
    </w:p>
    <w:p w:rsidR="006C0A86" w:rsidRDefault="00E77C08">
      <w:pPr>
        <w:spacing w:after="0" w:line="983" w:lineRule="exact"/>
        <w:ind w:left="397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lastRenderedPageBreak/>
        <w:t>Squ</w:t>
      </w:r>
      <w:r>
        <w:rPr>
          <w:rFonts w:ascii="Arial Rounded MT Bold" w:eastAsia="Arial Rounded MT Bold" w:hAnsi="Arial Rounded MT Bold" w:cs="Arial Rounded MT Bold"/>
          <w:color w:val="098BCC"/>
          <w:spacing w:val="-22"/>
          <w:position w:val="-4"/>
          <w:sz w:val="88"/>
          <w:szCs w:val="88"/>
        </w:rPr>
        <w:t>a</w:t>
      </w:r>
      <w:r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ts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3" w:after="0" w:line="220" w:lineRule="exact"/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098BCC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098BCC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098BCC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M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th</w:t>
      </w:r>
      <w:r>
        <w:rPr>
          <w:rFonts w:ascii="Arial Black" w:eastAsia="Arial Black" w:hAnsi="Arial Black" w:cs="Arial Black"/>
          <w:b/>
          <w:bCs/>
          <w:color w:val="098BCC"/>
          <w:spacing w:val="-9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Common</w:t>
      </w:r>
      <w:r>
        <w:rPr>
          <w:rFonts w:ascii="Arial Black" w:eastAsia="Arial Black" w:hAnsi="Arial Black" w:cs="Arial Black"/>
          <w:b/>
          <w:bCs/>
          <w:color w:val="098BCC"/>
          <w:spacing w:val="-15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Co</w:t>
      </w:r>
      <w:r>
        <w:rPr>
          <w:rFonts w:ascii="Arial Black" w:eastAsia="Arial Black" w:hAnsi="Arial Black" w:cs="Arial Black"/>
          <w:b/>
          <w:bCs/>
          <w:color w:val="098BCC"/>
          <w:spacing w:val="5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8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2"/>
          <w:szCs w:val="32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te</w:t>
      </w:r>
      <w:r>
        <w:rPr>
          <w:rFonts w:ascii="Arial Black" w:eastAsia="Arial Black" w:hAnsi="Arial Black" w:cs="Arial Black"/>
          <w:b/>
          <w:bCs/>
          <w:color w:val="098BCC"/>
          <w:spacing w:val="-4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Standa</w:t>
      </w:r>
      <w:r>
        <w:rPr>
          <w:rFonts w:ascii="Arial Black" w:eastAsia="Arial Black" w:hAnsi="Arial Black" w:cs="Arial Black"/>
          <w:b/>
          <w:bCs/>
          <w:color w:val="098BCC"/>
          <w:spacing w:val="8"/>
          <w:sz w:val="32"/>
          <w:szCs w:val="32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2"/>
          <w:szCs w:val="32"/>
        </w:rPr>
        <w:t>ds</w:t>
      </w:r>
    </w:p>
    <w:p w:rsidR="006C0A86" w:rsidRDefault="006C0A86">
      <w:pPr>
        <w:spacing w:before="19" w:after="0" w:line="200" w:lineRule="exact"/>
        <w:rPr>
          <w:sz w:val="20"/>
          <w:szCs w:val="20"/>
        </w:rPr>
      </w:pPr>
    </w:p>
    <w:p w:rsidR="006C0A86" w:rsidRDefault="006C0A86">
      <w:pPr>
        <w:spacing w:after="0"/>
        <w:sectPr w:rsidR="006C0A86">
          <w:pgSz w:w="12240" w:h="15840"/>
          <w:pgMar w:top="960" w:right="66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765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spacing w:val="-12"/>
          <w:position w:val="1"/>
          <w:sz w:val="36"/>
          <w:szCs w:val="36"/>
        </w:rPr>
        <w:lastRenderedPageBreak/>
        <w:t>F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18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th</w:t>
      </w:r>
      <w:r>
        <w:rPr>
          <w:rFonts w:ascii="Arial Black" w:eastAsia="Arial Black" w:hAnsi="Arial Black" w:cs="Arial Black"/>
          <w:b/>
          <w:bCs/>
          <w:color w:val="098BCC"/>
          <w:spacing w:val="-13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left="765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color w:val="098BCC"/>
          <w:sz w:val="24"/>
          <w:szCs w:val="24"/>
        </w:rPr>
        <w:t>(Ops.</w:t>
      </w:r>
      <w:proofErr w:type="gramEnd"/>
      <w:r>
        <w:rPr>
          <w:rFonts w:ascii="Arial" w:eastAsia="Arial" w:hAnsi="Arial" w:cs="Arial"/>
          <w:color w:val="098BCC"/>
          <w:sz w:val="24"/>
          <w:szCs w:val="24"/>
        </w:rPr>
        <w:t xml:space="preserve"> &amp;</w:t>
      </w:r>
      <w:r>
        <w:rPr>
          <w:rFonts w:ascii="Arial" w:eastAsia="Arial" w:hAnsi="Arial" w:cs="Arial"/>
          <w:color w:val="098BCC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Algebraic</w:t>
      </w:r>
      <w:r>
        <w:rPr>
          <w:rFonts w:ascii="Arial" w:eastAsia="Arial" w:hAnsi="Arial" w:cs="Arial"/>
          <w:color w:val="098BCC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Thinking: 4.OA.4)</w:t>
      </w:r>
    </w:p>
    <w:p w:rsidR="006C0A86" w:rsidRDefault="00E77C08">
      <w:pPr>
        <w:spacing w:before="12" w:after="0" w:line="240" w:lineRule="auto"/>
        <w:ind w:left="76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Determine if a given whole number is prime or</w:t>
      </w:r>
    </w:p>
    <w:p w:rsidR="006C0A86" w:rsidRDefault="00E77C08">
      <w:pPr>
        <w:spacing w:before="12" w:after="0" w:line="240" w:lineRule="auto"/>
        <w:ind w:left="765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composite</w:t>
      </w:r>
      <w:proofErr w:type="gramEnd"/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E77C08">
      <w:pPr>
        <w:spacing w:before="12" w:after="0" w:line="240" w:lineRule="auto"/>
        <w:ind w:left="765" w:right="-76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If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the whole number is prime, then stand up.</w:t>
      </w:r>
    </w:p>
    <w:p w:rsidR="006C0A86" w:rsidRDefault="00E77C08">
      <w:pPr>
        <w:spacing w:before="12" w:after="0" w:line="240" w:lineRule="auto"/>
        <w:ind w:left="765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If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the whole number is a composite, then</w:t>
      </w:r>
    </w:p>
    <w:p w:rsidR="006C0A86" w:rsidRDefault="00E77C08">
      <w:pPr>
        <w:spacing w:before="12" w:after="0" w:line="271" w:lineRule="exact"/>
        <w:ind w:left="103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position w:val="-1"/>
          <w:sz w:val="24"/>
          <w:szCs w:val="24"/>
        </w:rPr>
        <w:t>Squat</w:t>
      </w:r>
      <w:r>
        <w:rPr>
          <w:rFonts w:ascii="Arial" w:eastAsia="Arial" w:hAnsi="Arial" w:cs="Arial"/>
          <w:b/>
          <w:bCs/>
          <w:spacing w:val="-7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</w:rPr>
        <w:t>down.</w:t>
      </w:r>
    </w:p>
    <w:p w:rsidR="006C0A86" w:rsidRDefault="00E77C08">
      <w:pPr>
        <w:spacing w:after="0" w:line="443" w:lineRule="exact"/>
        <w:ind w:right="-20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Fifth 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(Geometry:</w:t>
      </w:r>
      <w:r>
        <w:rPr>
          <w:rFonts w:ascii="Arial" w:eastAsia="Arial" w:hAnsi="Arial" w:cs="Arial"/>
          <w:color w:val="098BCC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5.G)</w:t>
      </w:r>
    </w:p>
    <w:p w:rsidR="006C0A86" w:rsidRDefault="00E77C08">
      <w:pPr>
        <w:spacing w:before="12" w:after="0" w:line="250" w:lineRule="auto"/>
        <w:ind w:right="46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Determine if a line is parallel or perpendicular to an axis.</w:t>
      </w:r>
    </w:p>
    <w:p w:rsidR="006C0A86" w:rsidRDefault="00E77C08">
      <w:pPr>
        <w:spacing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If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the line is parallel, then stand up.</w:t>
      </w:r>
    </w:p>
    <w:p w:rsidR="006C0A86" w:rsidRDefault="00E77C08">
      <w:pPr>
        <w:spacing w:before="12" w:after="0" w:line="250" w:lineRule="auto"/>
        <w:ind w:left="267" w:right="810" w:hanging="267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●  If the line is perpendicula</w:t>
      </w:r>
      <w:r>
        <w:rPr>
          <w:rFonts w:ascii="Arial" w:eastAsia="Arial" w:hAnsi="Arial" w:cs="Arial"/>
          <w:spacing w:val="-13"/>
          <w:sz w:val="24"/>
          <w:szCs w:val="24"/>
        </w:rPr>
        <w:t>r</w:t>
      </w:r>
      <w:r>
        <w:rPr>
          <w:rFonts w:ascii="Arial" w:eastAsia="Arial" w:hAnsi="Arial" w:cs="Arial"/>
          <w:sz w:val="24"/>
          <w:szCs w:val="24"/>
        </w:rPr>
        <w:t xml:space="preserve">, then </w:t>
      </w:r>
      <w:r>
        <w:rPr>
          <w:rFonts w:ascii="Arial" w:eastAsia="Arial" w:hAnsi="Arial" w:cs="Arial"/>
          <w:b/>
          <w:bCs/>
          <w:sz w:val="24"/>
          <w:szCs w:val="24"/>
        </w:rPr>
        <w:t>Squat</w:t>
      </w:r>
      <w:bookmarkStart w:id="0" w:name="_GoBack"/>
      <w:bookmarkEnd w:id="0"/>
      <w:r>
        <w:rPr>
          <w:rFonts w:ascii="Arial" w:eastAsia="Arial" w:hAnsi="Arial" w:cs="Arial"/>
          <w:sz w:val="24"/>
          <w:szCs w:val="24"/>
        </w:rPr>
        <w:t xml:space="preserve"> down.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num="2" w:space="720" w:equalWidth="0">
            <w:col w:w="5713" w:space="328"/>
            <w:col w:w="5339"/>
          </w:cols>
        </w:sectPr>
      </w:pPr>
    </w:p>
    <w:p w:rsidR="006C0A86" w:rsidRDefault="006C0A86">
      <w:pPr>
        <w:spacing w:before="5" w:after="0" w:line="160" w:lineRule="exact"/>
        <w:rPr>
          <w:sz w:val="16"/>
          <w:szCs w:val="16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0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DIRECTIONS:</w:t>
      </w:r>
    </w:p>
    <w:p w:rsidR="006C0A86" w:rsidRDefault="00E77C08">
      <w:pPr>
        <w:spacing w:before="71" w:after="0" w:line="240" w:lineRule="auto"/>
        <w:ind w:left="77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77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Put</w:t>
      </w:r>
      <w:r>
        <w:rPr>
          <w:rFonts w:ascii="Arial" w:eastAsia="Arial" w:hAnsi="Arial" w:cs="Arial"/>
          <w:color w:val="231F2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your hands on your hips.</w:t>
      </w:r>
    </w:p>
    <w:p w:rsidR="006C0A86" w:rsidRDefault="00E77C08">
      <w:pPr>
        <w:spacing w:before="12" w:after="0" w:line="240" w:lineRule="auto"/>
        <w:ind w:left="77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Bend your knees as if you are sitting in a chair without really sitting.</w:t>
      </w:r>
    </w:p>
    <w:p w:rsidR="006C0A86" w:rsidRDefault="00E77C08">
      <w:pPr>
        <w:spacing w:before="12" w:after="0" w:line="240" w:lineRule="auto"/>
        <w:ind w:left="77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4. Stand up tall.</w:t>
      </w:r>
    </w:p>
    <w:p w:rsidR="006C0A86" w:rsidRDefault="00E77C08">
      <w:pPr>
        <w:spacing w:before="12" w:after="0" w:line="271" w:lineRule="exact"/>
        <w:ind w:left="77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5. Repeat several times.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space="720"/>
        </w:sectPr>
      </w:pPr>
    </w:p>
    <w:p w:rsidR="006C0A86" w:rsidRDefault="00E77C08">
      <w:pPr>
        <w:spacing w:before="36" w:after="0" w:line="581" w:lineRule="exact"/>
        <w:ind w:left="203" w:right="-106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-2"/>
          <w:sz w:val="44"/>
          <w:szCs w:val="44"/>
        </w:rPr>
        <w:lastRenderedPageBreak/>
        <w:t>TEST STRESS:</w:t>
      </w:r>
    </w:p>
    <w:p w:rsidR="006C0A86" w:rsidRDefault="00E77C08">
      <w:pPr>
        <w:spacing w:before="5" w:after="0" w:line="130" w:lineRule="exact"/>
        <w:rPr>
          <w:sz w:val="13"/>
          <w:szCs w:val="13"/>
        </w:rPr>
      </w:pPr>
      <w:r>
        <w:br w:type="column"/>
      </w:r>
    </w:p>
    <w:p w:rsidR="006C0A86" w:rsidRDefault="00E77C08">
      <w:pPr>
        <w:spacing w:after="0" w:line="240" w:lineRule="auto"/>
        <w:ind w:right="-20"/>
        <w:rPr>
          <w:rFonts w:ascii="Arial Black" w:eastAsia="Arial Black" w:hAnsi="Arial Black" w:cs="Arial Black"/>
          <w:sz w:val="30"/>
          <w:szCs w:val="30"/>
        </w:rPr>
      </w:pP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5"/>
          <w:sz w:val="30"/>
          <w:szCs w:val="30"/>
        </w:rPr>
        <w:t>ra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gon</w:t>
      </w:r>
      <w:r>
        <w:rPr>
          <w:rFonts w:ascii="Arial Black" w:eastAsia="Arial Black" w:hAnsi="Arial Black" w:cs="Arial Black"/>
          <w:b/>
          <w:bCs/>
          <w:color w:val="098BCC"/>
          <w:spacing w:val="-12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B</w:t>
      </w:r>
      <w:r>
        <w:rPr>
          <w:rFonts w:ascii="Arial Black" w:eastAsia="Arial Black" w:hAnsi="Arial Black" w:cs="Arial Black"/>
          <w:b/>
          <w:bCs/>
          <w:color w:val="098BCC"/>
          <w:spacing w:val="5"/>
          <w:sz w:val="30"/>
          <w:szCs w:val="30"/>
        </w:rPr>
        <w:t>r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5"/>
          <w:sz w:val="30"/>
          <w:szCs w:val="30"/>
        </w:rPr>
        <w:t>a</w:t>
      </w:r>
      <w:r>
        <w:rPr>
          <w:rFonts w:ascii="Arial Black" w:eastAsia="Arial Black" w:hAnsi="Arial Black" w:cs="Arial Black"/>
          <w:b/>
          <w:bCs/>
          <w:color w:val="098BCC"/>
          <w:sz w:val="30"/>
          <w:szCs w:val="30"/>
        </w:rPr>
        <w:t>thing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num="2" w:space="720" w:equalWidth="0">
            <w:col w:w="3698" w:space="224"/>
            <w:col w:w="7458"/>
          </w:cols>
        </w:sectPr>
      </w:pPr>
    </w:p>
    <w:p w:rsidR="006C0A86" w:rsidRDefault="00DC4722">
      <w:pPr>
        <w:spacing w:before="2" w:after="0" w:line="140" w:lineRule="exact"/>
        <w:rPr>
          <w:sz w:val="14"/>
          <w:szCs w:val="1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84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241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242" name="Freeform 237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098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6" o:spid="_x0000_s1026" style="position:absolute;margin-left:0;margin-top:1pt;width:611pt;height:791pt;z-index:-251608064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">
                <v:shape id="Freeform 237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w/gsUA&#10;AADcAAAADwAAAGRycy9kb3ducmV2LnhtbESPQWvCQBSE7wX/w/KE3uquoZQSXSURCnrooVbQ4zP7&#10;TILZtyG7TdL8+m6h0OMwM98w6+1oG9FT52vHGpYLBYK4cKbmUsPp8+3pFYQPyAYbx6ThmzxsN7OH&#10;NabGDfxB/TGUIkLYp6ihCqFNpfRFRRb9wrXE0bu5zmKIsiul6XCIcNvIRKkXabHmuFBhS7uKivvx&#10;y2o4t3TA91rm00VOV5Vfxmumcq0f52O2AhFoDP/hv/beaEieE/g9E4+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vD+CxQAAANwAAAAPAAAAAAAAAAAAAAAAAJgCAABkcnMv&#10;ZG93bnJldi54bWxQSwUGAAAAAAQABAD1AAAAigMAAAAA&#10;" path="m,15820r12220,l12220,,,,,15820e" fillcolor="#098bcc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9440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213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214" name="Group 234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215" name="Freeform 235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6" name="Group 232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217" name="Freeform 233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8" name="Group 230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219" name="Freeform 231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0" name="Group 228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221" name="Freeform 229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2" name="Group 226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223" name="Freeform 227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4" name="Group 224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225" name="Freeform 225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6" name="Group 222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227" name="Freeform 223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8" name="Group 220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229" name="Freeform 221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0" name="Group 218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231" name="Freeform 219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2" name="Group 216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233" name="Freeform 217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214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235" name="Freeform 215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6" name="Group 212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237" name="Freeform 213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8" name="Group 209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239" name="Freeform 211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FFCB0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0" name="Picture 2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8" o:spid="_x0000_s1026" style="position:absolute;margin-left:7.95pt;margin-top:23.05pt;width:586.8pt;height:622.6pt;z-index:-251607040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">
                <v:group id="Group 234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Nr/s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gNr/sQAAADcAAAA&#10;DwAAAAAAAAAAAAAAAACqAgAAZHJzL2Rvd25yZXYueG1sUEsFBgAAAAAEAAQA+gAAAJsDAAAAAA==&#10;">
                  <v:shape id="Freeform 235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/EtsEA&#10;AADcAAAADwAAAGRycy9kb3ducmV2LnhtbESPQWsCMRSE70L/Q3gFb5pVrJStUaRQ6E20lV4fm9fN&#10;YvKyJOlu/PdGKHgcZuYbZrPLzoqBQuw8K1jMKxDEjdcdtwq+vz5mryBiQtZoPZOCK0XYbZ8mG6y1&#10;H/lIwym1okA41qjApNTXUsbGkMM49z1x8X59cJiKDK3UAccCd1Yuq2otHXZcFgz29G6ouZz+nIJs&#10;Vz/XrI8Wgz4MeB69cWGl1PQ5799AJMrpEf5vf2oFy8UL3M+UIyC3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PxLbBAAAA3AAAAA8AAAAAAAAAAAAAAAAAmAIAAGRycy9kb3du&#10;cmV2LnhtbFBLBQYAAAAABAAEAPUAAACGAwAAAAA=&#10;" path="m,12431r11491,l11491,,,,,12431e" fillcolor="#ffcb04" stroked="f">
                    <v:path arrowok="t" o:connecttype="custom" o:connectlocs="0,12902;11491,12902;11491,471;0,471;0,12902" o:connectangles="0,0,0,0,0"/>
                  </v:shape>
                </v:group>
                <v:group id="Group 232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Z1QEs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Sxewv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Z1QEsQAAADcAAAA&#10;DwAAAAAAAAAAAAAAAACqAgAAZHJzL2Rvd25yZXYueG1sUEsFBgAAAAAEAAQA+gAAAJsDAAAAAA==&#10;">
                  <v:shape id="Freeform 233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VzucQA&#10;AADcAAAADwAAAGRycy9kb3ducmV2LnhtbESPT4vCMBTE7wv7HcJb8LametClmhZXETwouCrI3h7N&#10;6x9sXkoTa/32RhA8DjPzG2ae9qYWHbWusqxgNIxAEGdWV1woOB3X3z8gnEfWWFsmBXdykCafH3OM&#10;tb3xH3UHX4gAYRejgtL7JpbSZSUZdEPbEAcvt61BH2RbSN3iLcBNLcdRNJEGKw4LJTa0LCm7HK5G&#10;wblbLc/X/2xb7PAX93WfXxYuV2rw1S9mIDz1/h1+tTdawXg0heeZcARk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Vc7nEAAAA3AAAAA8AAAAAAAAAAAAAAAAAmAIAAGRycy9k&#10;b3ducmV2LnhtbFBLBQYAAAAABAAEAPUAAACJAwAAAAA=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230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605h+8EAAADcAAAADwAA&#10;AAAAAAAAAAAAAACqAgAAZHJzL2Rvd25yZXYueG1sUEsFBgAAAAAEAAQA+gAAAJgDAAAAAA==&#10;">
                  <v:shape id="Freeform 231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wxrMYA&#10;AADcAAAADwAAAGRycy9kb3ducmV2LnhtbESP0WrCQBRE3wv9h+UWfBHdmIfSRlcpLRWrKDT6AZfd&#10;a5I2ezdm1xj/3i0IfRxm5gwzW/S2Fh21vnKsYDJOQBBrZyouFBz2n6MXED4gG6wdk4IreVjMHx9m&#10;mBl34W/q8lCICGGfoYIyhCaT0uuSLPqxa4ijd3StxRBlW0jT4iXCbS3TJHmWFiuOCyU29F6S/s3P&#10;VsGuSesk33Tbn+Kw1KdhdfrSH2ulBk/92xREoD78h+/tlVGQTl7h70w8AnJ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qwxrMYAAADcAAAADwAAAAAAAAAAAAAAAACYAgAAZHJz&#10;L2Rvd25yZXYueG1sUEsFBgAAAAAEAAQA9QAAAIsDAAAAAA==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228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1SnQM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zA9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tUp0DCAAAA3AAAAA8A&#10;AAAAAAAAAAAAAAAAqgIAAGRycy9kb3ducmV2LnhtbFBLBQYAAAAABAAEAPoAAACZAwAAAAA=&#10;">
                  <v:shape id="Freeform 229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2UssYA&#10;AADcAAAADwAAAGRycy9kb3ducmV2LnhtbESPzWrDMBCE74W+g9hCL6WW40MJjpWQhBp6CaX5IdfF&#10;2tii1sqxVNt9+6oQyHGYmW+YYjXZVgzUe+NYwSxJQRBXThuuFRwP5eschA/IGlvHpOCXPKyWjw8F&#10;5tqN/EXDPtQiQtjnqKAJocul9FVDFn3iOuLoXVxvMUTZ11L3OEa4bWWWpm/SouG40GBH24aq7/2P&#10;VXDZ7Pz5c2fGl3dry+vJrOftplbq+WlaL0AEmsI9fGt/aAVZNoP/M/EI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42UssYAAADcAAAADwAAAAAAAAAAAAAAAACYAgAAZHJz&#10;L2Rvd25yZXYueG1sUEsFBgAAAAAEAAQA9QAAAIsDAAAAAA==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226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MqcrM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gR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ypysxgAAANwA&#10;AAAPAAAAAAAAAAAAAAAAAKoCAABkcnMvZG93bnJldi54bWxQSwUGAAAAAAQABAD6AAAAnQMAAAAA&#10;">
                  <v:shape id="Freeform 227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txXcMA&#10;AADcAAAADwAAAGRycy9kb3ducmV2LnhtbESPwWrDMBBE74X8g9hAbo0UB9rgRAmlUNPe6iQfsFhb&#10;2621ciTVsf++CgR6HGbmDbM7jLYTA/nQOtawWioQxJUzLdcazqe3xw2IEJENdo5Jw0QBDvvZww5z&#10;465c0nCMtUgQDjlqaGLscylD1ZDFsHQ9cfK+nLcYk/S1NB6vCW47mSn1JC22nBYa7Om1oern+Gs1&#10;jGryffExhEuh5DR9F+Xnc1dqvZiPL1sQkcb4H763342GLFvD7Uw6AnL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1txXcMAAADcAAAADwAAAAAAAAAAAAAAAACYAgAAZHJzL2Rv&#10;d25yZXYueG1sUEsFBgAAAAAEAAQA9QAAAIgDAAAAAA==&#10;" path="m,2042r7328,l7328,,,,,2042xe" filled="f" strokecolor="#ffcb04" strokeweight="7pt">
                    <v:path arrowok="t" o:connecttype="custom" o:connectlocs="0,4462;7328,4462;7328,2420;0,2420;0,4462" o:connectangles="0,0,0,0,0"/>
                  </v:shape>
                </v:group>
                <v:group id="Group 224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+hQ8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GSfM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RvoUPFAAAA3AAA&#10;AA8AAAAAAAAAAAAAAAAAqgIAAGRycy9kb3ducmV2LnhtbFBLBQYAAAAABAAEAPoAAACcAwAAAAA=&#10;">
                  <v:shape id="Freeform 225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Gmp8YA&#10;AADcAAAADwAAAGRycy9kb3ducmV2LnhtbESPQWsCMRSE74X+h/AEb5p1RSlbo5SCID0Uuoqlt8fm&#10;dbPt5mXdpGvsr28EocdhZr5hVptoWzFQ7xvHCmbTDARx5XTDtYLDfjt5AOEDssbWMSm4kIfN+v5u&#10;hYV2Z36joQy1SBD2BSowIXSFlL4yZNFPXUecvE/XWwxJ9rXUPZ4T3LYyz7KltNhwWjDY0bOh6rv8&#10;sQo+YjzNy8Vwoe74K+WXeTm9vy6VGo/i0yOIQDH8h2/tnVaQ5wu4nklH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/Gmp8YAAADcAAAADwAAAAAAAAAAAAAAAACYAgAAZHJz&#10;L2Rvd25yZXYueG1sUEsFBgAAAAAEAAQA9QAAAIsDAAAAAA==&#10;" path="m,l1282,e" filled="f" strokecolor="#ffcb04" strokeweight="4pt">
                    <v:path arrowok="t" o:connecttype="custom" o:connectlocs="0,0;1282,0" o:connectangles="0,0"/>
                  </v:shape>
                </v:group>
                <v:group id="Group 222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/Gar8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iSZwu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/Gar8QAAADcAAAA&#10;DwAAAAAAAAAAAAAAAACqAgAAZHJzL2Rvd25yZXYueG1sUEsFBgAAAAAEAAQA+gAAAJsDAAAAAA==&#10;">
                  <v:shape id="Freeform 223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QukMYA&#10;AADcAAAADwAAAGRycy9kb3ducmV2LnhtbESP3WrCQBSE7wu+w3KE3kjdmFIrMauIVZFSELUPcJo9&#10;+cHs2ZBdY/r2bkHo5TAz3zDpsje16Kh1lWUFk3EEgjizuuJCwfd5+zID4TyyxtoyKfglB8vF4CnF&#10;RNsbH6k7+UIECLsEFZTeN4mULivJoBvbhjh4uW0N+iDbQuoWbwFuahlH0VQarDgslNjQuqTscrqa&#10;QNmt3ybNx+vPxo4u292xy78++aDU87BfzUF46v1/+NHeawVx/A5/Z8IRkI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aQukMYAAADcAAAADwAAAAAAAAAAAAAAAACYAgAAZHJz&#10;L2Rvd25yZXYueG1sUEsFBgAAAAAEAAQA9QAAAIsDAAAAAA==&#10;" path="m,640r10005,l10005,,,,,640e" fillcolor="#ffcb04" stroked="f">
                    <v:path arrowok="t" o:connecttype="custom" o:connectlocs="0,5400;10005,5400;10005,4760;0,4760;0,5400" o:connectangles="0,0,0,0,0"/>
                  </v:shape>
                </v:group>
                <v:group id="Group 220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KrRs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rA1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Uiq0bCAAAA3AAAAA8A&#10;AAAAAAAAAAAAAAAAqgIAAGRycy9kb3ducmV2LnhtbFBLBQYAAAAABAAEAPoAAACZAwAAAAA=&#10;">
                  <v:shape id="Freeform 221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CiQ8QA&#10;AADcAAAADwAAAGRycy9kb3ducmV2LnhtbESPzYvCMBTE7wv7P4QneFtTi5/VKIsg6GEX/Lh4ezbP&#10;pti8lCZq+99vFhb2OMzMb5jlurWVeFLjS8cKhoMEBHHudMmFgvNp+zED4QOyxsoxKejIw3r1/rbE&#10;TLsXH+h5DIWIEPYZKjAh1JmUPjdk0Q9cTRy9m2sshiibQuoGXxFuK5kmyURaLDkuGKxpYyi/Hx9W&#10;gewu+us0mV6/TV4Voxr3s86Pler32s8FiEBt+A//tXdaQZrO4fdMPAJ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QokPEAAAA3AAAAA8AAAAAAAAAAAAAAAAAmAIAAGRycy9k&#10;b3ducmV2LnhtbFBLBQYAAAAABAAEAPUAAACJAwAAAAA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218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o0xnc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swP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ejTGdwwAAANwAAAAP&#10;AAAAAAAAAAAAAAAAAKoCAABkcnMvZG93bnJldi54bWxQSwUGAAAAAAQABAD6AAAAmgMAAAAA&#10;">
                  <v:shape id="Freeform 219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84mMUA&#10;AADcAAAADwAAAGRycy9kb3ducmV2LnhtbESPQWvCQBSE70L/w/KE3nSj1VRSVylCoR4UmvTS22v2&#10;NRvMvg3Z1ST/3i0Uehxm5htmux9sI27U+dqxgsU8AUFcOl1zpeCzeJttQPiArLFxTApG8rDfPUy2&#10;mGnX8wfd8lCJCGGfoQITQptJ6UtDFv3ctcTR+3GdxRBlV0ndYR/htpHLJEmlxZrjgsGWDobKS361&#10;CuT4pU9F+vx9NmVTrVo8bka/VupxOry+gAg0hP/wX/tdK1g+LeD3TDwCcnc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fziYxQAAANwAAAAPAAAAAAAAAAAAAAAAAJgCAABkcnMv&#10;ZG93bnJldi54bWxQSwUGAAAAAAQABAD1AAAAigMAAAAA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216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RMKccQAAADc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ckkgfeZ&#10;cATk8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RMKccQAAADcAAAA&#10;DwAAAAAAAAAAAAAAAACqAgAAZHJzL2Rvd25yZXYueG1sUEsFBgAAAAAEAAQA+gAAAJsDAAAAAA==&#10;">
                  <v:shape id="Freeform 217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+qO8UA&#10;AADcAAAADwAAAGRycy9kb3ducmV2LnhtbESPQWvCQBSE70L/w/KE3urGpIpGVykthYUeipqLt0f2&#10;mQSzb0N2q2l/fVcQPA4z8w2z3g62FRfqfeNYwXSSgCAunWm4UlAcPl8WIHxANtg6JgW/5GG7eRqt&#10;MTfuyju67EMlIoR9jgrqELpcSl/WZNFPXEccvZPrLYYo+0qaHq8RbluZJslcWmw4LtTY0XtN5Xn/&#10;YxV8FNok1h3/2u+ZORTL2evXUWulnsfD2wpEoCE8wve2NgrSLIPbmXgE5O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j6o7xQAAANwAAAAPAAAAAAAAAAAAAAAAAJgCAABkcnMv&#10;ZG93bnJldi54bWxQSwUGAAAAAAQABAD1AAAAigMAAAAA&#10;" path="m,666r3734,l3734,,,,,666e" fillcolor="#ffcb04" stroked="f">
                    <v:path arrowok="t" o:connecttype="custom" o:connectlocs="0,8785;3734,8785;3734,8119;0,8119;0,8785" o:connectangles="0,0,0,0,0"/>
                  </v:shape>
                </v:group>
                <v:group id="Group 214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bY3ns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ki7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tjeexgAAANwA&#10;AAAPAAAAAAAAAAAAAAAAAKoCAABkcnMvZG93bnJldi54bWxQSwUGAAAAAAQABAD6AAAAnQMAAAAA&#10;">
                  <v:shape id="Freeform 215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whMsQA&#10;AADcAAAADwAAAGRycy9kb3ducmV2LnhtbESPQWvCQBSE74L/YXmF3nRTpVpSN0FEofRS1Lb0+Mi+&#10;JqHZ90J21eTfdwXB4zAz3zCrvHeNOlPna2EDT9MEFHEhtubSwOdxN3kB5QOyxUaYDAzkIc/GoxWm&#10;Vi68p/MhlCpC2KdooAqhTbX2RUUO/VRa4uj9SucwRNmV2nZ4iXDX6FmSLLTDmuNChS1tKir+Didn&#10;IFnyx3rQhQgO3/Z98/O1tbIz5vGhX7+CCtSHe/jWfrMGZvNnuJ6JR0Bn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8ITLEAAAA3AAAAA8AAAAAAAAAAAAAAAAAmAIAAGRycy9k&#10;b3ducmV2LnhtbFBLBQYAAAAABAAEAPUAAACJAwAAAAA=&#10;" path="m,666r10005,l10005,,,,,666e" fillcolor="#ffcb04" stroked="f">
                    <v:path arrowok="t" o:connecttype="custom" o:connectlocs="0,10976;10005,10976;10005,10310;0,10310;0,10976" o:connectangles="0,0,0,0,0"/>
                  </v:shape>
                </v:group>
                <v:group id="Group 212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igMc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k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igMcsQAAADcAAAA&#10;DwAAAAAAAAAAAAAAAACqAgAAZHJzL2Rvd25yZXYueG1sUEsFBgAAAAAEAAQA+gAAAJsDAAAAAA==&#10;">
                  <v:shape id="Freeform 213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AlVcMA&#10;AADcAAAADwAAAGRycy9kb3ducmV2LnhtbESP0WrCQBRE3wv+w3KFvtVNI0RJXaUIQp4KJn7ANXub&#10;RLN3Q3ZNUr++Kwg+DjNzhtnsJtOKgXrXWFbwuYhAEJdWN1wpOBWHjzUI55E1tpZJwR852G1nbxtM&#10;tR35SEPuKxEg7FJUUHvfpVK6siaDbmE74uD92t6gD7KvpO5xDHDTyjiKEmmw4bBQY0f7msprfjMK&#10;pmxM7q6lapmUFxefDwXKn7tS7/Pp+wuEp8m/ws92phXEyxU8zoQjIL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/AlVcMAAADcAAAADwAAAAAAAAAAAAAAAACYAgAAZHJzL2Rv&#10;d25yZXYueG1sUEsFBgAAAAAEAAQA9QAAAIgDAAAAAA==&#10;" path="m,l10800,e" filled="f" strokecolor="#ffcb04" strokeweight="4pt">
                    <v:path arrowok="t" o:connecttype="custom" o:connectlocs="0,0;10800,0" o:connectangles="0,0"/>
                  </v:shape>
                </v:group>
                <v:group id="Group 209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Ps9m8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qwN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+z2bwwAAANwAAAAP&#10;AAAAAAAAAAAAAAAAAKoCAABkcnMvZG93bnJldi54bWxQSwUGAAAAAAQABAD6AAAAmgMAAAAA&#10;">
                  <v:shape id="Freeform 211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MUvMMA&#10;AADcAAAADwAAAGRycy9kb3ducmV2LnhtbESP0WrCQBRE3wv+w3KFvtVNIwRNXaUIQp4KJn7ANXub&#10;RLN3Q3ZNUr++Kwg+DjNzhtnsJtOKgXrXWFbwuYhAEJdWN1wpOBWHjxUI55E1tpZJwR852G1nbxtM&#10;tR35SEPuKxEg7FJUUHvfpVK6siaDbmE74uD92t6gD7KvpO5xDHDTyjiKEmmw4bBQY0f7msprfjMK&#10;pmxM7q6lapmUFxefDwXKn7tS7/Pp+wuEp8m/ws92phXEyzU8zoQjIL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SMUvMMAAADcAAAADwAAAAAAAAAAAAAAAACYAgAAZHJzL2Rv&#10;d25yZXYueG1sUEsFBgAAAAAEAAQA9QAAAIgDAAAAAA==&#10;" path="m,l10800,e" filled="f" strokecolor="#ffcb04" strokeweight="4pt">
                    <v:path arrowok="t" o:connecttype="custom" o:connectlocs="0,0;10800,0" o:connectangles="0,0"/>
                  </v:shape>
                  <v:shape id="Picture 210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QnELCAAAA3AAAAA8AAABkcnMvZG93bnJldi54bWxET8uKwjAU3Q/MP4Q74G5MfSDaMYoIogsR&#10;fIC6u9PcacskN7WJWv/eLASXh/MeTxtrxI1qXzpW0GknIIgzp0vOFRz2i+8hCB+QNRrHpOBBHqaT&#10;z48xptrdeUu3XchFDGGfooIihCqV0mcFWfRtVxFH7s/VFkOEdS51jfcYbo3sJslAWiw5NhRY0byg&#10;7H93tQpwXZre6ZwsLgMz+13mx2uvM9oo1fpqZj8gAjXhLX65V1pBtx/nxzPxCMjJ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0JxCwgAAANwAAAAPAAAAAAAAAAAAAAAAAJ8C&#10;AABkcnMvZG93bnJldi54bWxQSwUGAAAAAAQABAD3AAAAjgMAAAAA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0464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208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209" name="Group 206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210" name="Freeform 207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1" name="Group 204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212" name="Freeform 205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3" o:spid="_x0000_s1026" style="position:absolute;margin-left:17.65pt;margin-top:651.75pt;width:578.55pt;height:59.25pt;z-index:-251606016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">
                <v:group id="Group 206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dtSvcYAAADcAAAADwAAAGRycy9kb3ducmV2LnhtbESPT2vCQBTE7wW/w/KE&#10;3uomkRabuoqIlh6kYCKU3h7ZZxLMvg3ZNX++fbdQ6HGYmd8w6+1oGtFT52rLCuJFBIK4sLrmUsEl&#10;Pz6tQDiPrLGxTAomcrDdzB7WmGo78Jn6zJciQNilqKDyvk2ldEVFBt3CtsTBu9rOoA+yK6XucAhw&#10;08gkil6kwZrDQoUt7SsqbtndKHgfcNgt40N/ul3303f+/Pl1ikmpx/m4ewPhafT/4b/2h1aQRK/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21K9xgAAANwA&#10;AAAPAAAAAAAAAAAAAAAAAKoCAABkcnMvZG93bnJldi54bWxQSwUGAAAAAAQABAD6AAAAnQMAAAAA&#10;">
                  <v:shape id="Freeform 207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XbPcEA&#10;AADcAAAADwAAAGRycy9kb3ducmV2LnhtbERPz2vCMBS+D/wfwht4KTO1MBnVKDoY2uN04I6P5tmU&#10;NS+liTb+98tB8Pjx/V5tou3EjQbfOlYwn+UgiGunW24U/Jy+3j5A+ICssXNMCu7kYbOevKyw1G7k&#10;b7odQyNSCPsSFZgQ+lJKXxuy6GeuJ07cxQ0WQ4JDI/WAYwq3nSzyfCEttpwaDPb0aaj+O16tgn5x&#10;3lbXVla/2Wl3fjdZ3JOMSk1f43YJIlAMT/HDfdAKinman86kIyD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il2z3BAAAA3AAAAA8AAAAAAAAAAAAAAAAAmAIAAGRycy9kb3du&#10;cmV2LnhtbFBLBQYAAAAABAAEAPUAAACGAwAAAAA=&#10;" path="m,1105r11491,l11491,,,,,1105e" fillcolor="#ffcb04" stroked="f">
                    <v:path arrowok="t" o:connecttype="custom" o:connectlocs="0,14180;11491,14180;11491,13075;0,13075;0,14180" o:connectangles="0,0,0,0,0"/>
                  </v:shape>
                </v:group>
                <v:group id="Group 204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nTIZsQAAADcAAAA&#10;DwAAAAAAAAAAAAAAAACqAgAAZHJzL2Rvd25yZXYueG1sUEsFBgAAAAAEAAQA+gAAAJsDAAAAAA==&#10;">
                  <v:shape id="Freeform 205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cGJ8MA&#10;AADcAAAADwAAAGRycy9kb3ducmV2LnhtbESPT4vCMBTE78J+h/AWvGlqQV26RhHBvydXPezx0Tyb&#10;YvNSmqjd/fRGEDwOM/MbZjJrbSVu1PjSsYJBPwFBnDtdcqHgdFz2vkD4gKyxckwK/sjDbPrRmWCm&#10;3Z1/6HYIhYgQ9hkqMCHUmZQ+N2TR911NHL2zayyGKJtC6gbvEW4rmSbJSFosOS4YrGlhKL8crlbB&#10;+Nfux8ParvTlf2+q05p32yMr1f1s598gArXhHX61N1pBOkjheSYeATl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vcGJ8MAAADcAAAADwAAAAAAAAAAAAAAAACYAgAAZHJzL2Rv&#10;d25yZXYueG1sUEsFBgAAAAAEAAQA9QAAAIgDAAAAAA==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6C0A86" w:rsidRDefault="00E77C08">
      <w:pPr>
        <w:spacing w:before="29" w:after="0" w:line="240" w:lineRule="auto"/>
        <w:ind w:left="77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77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231F20"/>
          <w:sz w:val="24"/>
          <w:szCs w:val="24"/>
        </w:rPr>
        <w:t>ake</w:t>
      </w:r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quick breaths in through your nose (inhale).</w:t>
      </w:r>
    </w:p>
    <w:p w:rsidR="006C0A86" w:rsidRDefault="00E77C08">
      <w:pPr>
        <w:spacing w:before="12" w:after="0" w:line="240" w:lineRule="auto"/>
        <w:ind w:left="77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231F20"/>
          <w:sz w:val="24"/>
          <w:szCs w:val="24"/>
        </w:rPr>
        <w:t>ake quick breaths out through your nose (exhale).</w:t>
      </w:r>
    </w:p>
    <w:p w:rsidR="006C0A86" w:rsidRDefault="00E77C08">
      <w:pPr>
        <w:spacing w:before="12" w:after="0" w:line="271" w:lineRule="exact"/>
        <w:ind w:left="77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4. Repeat several times.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6" w:after="0" w:line="240" w:lineRule="exact"/>
        <w:rPr>
          <w:sz w:val="24"/>
          <w:szCs w:val="24"/>
        </w:rPr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2" w:after="0" w:line="240" w:lineRule="exact"/>
        <w:rPr>
          <w:sz w:val="24"/>
          <w:szCs w:val="24"/>
        </w:rPr>
      </w:pPr>
    </w:p>
    <w:p w:rsidR="006C0A86" w:rsidRDefault="00DC4722">
      <w:pPr>
        <w:tabs>
          <w:tab w:val="left" w:pos="2260"/>
        </w:tabs>
        <w:spacing w:before="14" w:after="0" w:line="406" w:lineRule="exact"/>
        <w:ind w:right="518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-90170</wp:posOffset>
            </wp:positionV>
            <wp:extent cx="2372995" cy="612140"/>
            <wp:effectExtent l="0" t="0" r="8255" b="0"/>
            <wp:wrapNone/>
            <wp:docPr id="207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14605</wp:posOffset>
            </wp:positionV>
            <wp:extent cx="2381885" cy="370840"/>
            <wp:effectExtent l="0" t="0" r="0" b="0"/>
            <wp:wrapNone/>
            <wp:docPr id="206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FFCB04"/>
          <w:position w:val="-1"/>
          <w:sz w:val="36"/>
          <w:szCs w:val="36"/>
        </w:rPr>
        <w:t>BLUE CARD</w:t>
      </w:r>
      <w:r w:rsidR="00E77C08">
        <w:rPr>
          <w:rFonts w:ascii="Arial" w:eastAsia="Arial" w:hAnsi="Arial" w:cs="Arial"/>
          <w:color w:val="FFCB04"/>
          <w:position w:val="-1"/>
          <w:sz w:val="36"/>
          <w:szCs w:val="36"/>
        </w:rPr>
        <w:tab/>
      </w:r>
      <w:r w:rsidR="00E77C08">
        <w:rPr>
          <w:rFonts w:ascii="Arial" w:eastAsia="Arial" w:hAnsi="Arial" w:cs="Arial"/>
          <w:color w:val="FFCB04"/>
          <w:sz w:val="34"/>
          <w:szCs w:val="34"/>
        </w:rPr>
        <w:t>4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60" w:bottom="280" w:left="200" w:header="720" w:footer="720" w:gutter="0"/>
          <w:cols w:space="720"/>
        </w:sectPr>
      </w:pPr>
    </w:p>
    <w:p w:rsidR="006C0A86" w:rsidRDefault="00DC4722">
      <w:pPr>
        <w:tabs>
          <w:tab w:val="left" w:pos="5760"/>
        </w:tabs>
        <w:spacing w:after="0" w:line="973" w:lineRule="exact"/>
        <w:ind w:left="934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3536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15875</wp:posOffset>
                </wp:positionV>
                <wp:extent cx="7759700" cy="299720"/>
                <wp:effectExtent l="0" t="0" r="0" b="0"/>
                <wp:wrapNone/>
                <wp:docPr id="204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5"/>
                          <a:chExt cx="12220" cy="472"/>
                        </a:xfrm>
                      </wpg:grpSpPr>
                      <wps:wsp>
                        <wps:cNvPr id="205" name="Freeform 200"/>
                        <wps:cNvSpPr>
                          <a:spLocks/>
                        </wps:cNvSpPr>
                        <wps:spPr bwMode="auto">
                          <a:xfrm>
                            <a:off x="10" y="25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7 25"/>
                              <a:gd name="T3" fmla="*/ 497 h 472"/>
                              <a:gd name="T4" fmla="+- 0 12230 10"/>
                              <a:gd name="T5" fmla="*/ T4 w 12220"/>
                              <a:gd name="T6" fmla="+- 0 497 25"/>
                              <a:gd name="T7" fmla="*/ 497 h 472"/>
                              <a:gd name="T8" fmla="+- 0 12230 10"/>
                              <a:gd name="T9" fmla="*/ T8 w 12220"/>
                              <a:gd name="T10" fmla="+- 0 25 25"/>
                              <a:gd name="T11" fmla="*/ 25 h 472"/>
                              <a:gd name="T12" fmla="+- 0 10 10"/>
                              <a:gd name="T13" fmla="*/ T12 w 12220"/>
                              <a:gd name="T14" fmla="+- 0 25 25"/>
                              <a:gd name="T15" fmla="*/ 25 h 472"/>
                              <a:gd name="T16" fmla="+- 0 10 10"/>
                              <a:gd name="T17" fmla="*/ T16 w 12220"/>
                              <a:gd name="T18" fmla="+- 0 497 25"/>
                              <a:gd name="T19" fmla="*/ 497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9" o:spid="_x0000_s1026" style="position:absolute;margin-left:.5pt;margin-top:1.25pt;width:611pt;height:23.6pt;z-index:-251602944;mso-position-horizontal-relative:page;mso-position-vertical-relative:page" coordorigin="10,25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">
                <v:shape id="Freeform 200" o:spid="_x0000_s1027" style="position:absolute;left:10;top:25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B43cUA&#10;AADcAAAADwAAAGRycy9kb3ducmV2LnhtbESPQWvCQBSE7wX/w/IEb3VjaG2JrqIWqXoptaX0+Mg+&#10;k2D2bZLdxPjvXaHQ4zAz3zDzZW9K0VHjCssKJuMIBHFqdcGZgu+v7eMrCOeRNZaWScGVHCwXg4c5&#10;Jtpe+JO6o89EgLBLUEHufZVI6dKcDLqxrYiDd7KNQR9kk0nd4CXATSnjKJpKgwWHhRwr2uSUno+t&#10;UfD2/rJKpVnL34/2sH+qf2rWJSo1GvarGQhPvf8P/7V3WkEcPcP9TDgC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4HjdxQAAANwAAAAPAAAAAAAAAAAAAAAAAJgCAABkcnMv&#10;ZG93bnJldi54bWxQSwUGAAAAAAQABAD1AAAAigMAAAAA&#10;" path="m,472r12220,l12220,,,,,472xe" fillcolor="#ffcb04" stroked="f">
                  <v:path arrowok="t" o:connecttype="custom" o:connectlocs="0,497;12220,497;12220,25;0,25;0,497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45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309245</wp:posOffset>
                </wp:positionV>
                <wp:extent cx="7772400" cy="9749155"/>
                <wp:effectExtent l="0" t="0" r="0" b="0"/>
                <wp:wrapNone/>
                <wp:docPr id="196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49155"/>
                          <a:chOff x="0" y="487"/>
                          <a:chExt cx="12240" cy="15353"/>
                        </a:xfrm>
                      </wpg:grpSpPr>
                      <wpg:grpSp>
                        <wpg:cNvPr id="197" name="Group 197"/>
                        <wpg:cNvGrpSpPr>
                          <a:grpSpLocks/>
                        </wpg:cNvGrpSpPr>
                        <wpg:grpSpPr bwMode="auto">
                          <a:xfrm>
                            <a:off x="10" y="2209"/>
                            <a:ext cx="12220" cy="13626"/>
                            <a:chOff x="10" y="2209"/>
                            <a:chExt cx="12220" cy="13626"/>
                          </a:xfrm>
                        </wpg:grpSpPr>
                        <wps:wsp>
                          <wps:cNvPr id="198" name="Freeform 198"/>
                          <wps:cNvSpPr>
                            <a:spLocks/>
                          </wps:cNvSpPr>
                          <wps:spPr bwMode="auto">
                            <a:xfrm>
                              <a:off x="10" y="2209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5 2209"/>
                                <a:gd name="T3" fmla="*/ 15835 h 13626"/>
                                <a:gd name="T4" fmla="+- 0 12230 10"/>
                                <a:gd name="T5" fmla="*/ T4 w 12220"/>
                                <a:gd name="T6" fmla="+- 0 15835 2209"/>
                                <a:gd name="T7" fmla="*/ 15835 h 13626"/>
                                <a:gd name="T8" fmla="+- 0 12230 10"/>
                                <a:gd name="T9" fmla="*/ T8 w 12220"/>
                                <a:gd name="T10" fmla="+- 0 2209 2209"/>
                                <a:gd name="T11" fmla="*/ 2209 h 13626"/>
                                <a:gd name="T12" fmla="+- 0 10 10"/>
                                <a:gd name="T13" fmla="*/ T12 w 12220"/>
                                <a:gd name="T14" fmla="+- 0 2209 2209"/>
                                <a:gd name="T15" fmla="*/ 2209 h 13626"/>
                                <a:gd name="T16" fmla="+- 0 10 10"/>
                                <a:gd name="T17" fmla="*/ T16 w 12220"/>
                                <a:gd name="T18" fmla="+- 0 15835 2209"/>
                                <a:gd name="T19" fmla="*/ 15835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" name="Group 195"/>
                        <wpg:cNvGrpSpPr>
                          <a:grpSpLocks/>
                        </wpg:cNvGrpSpPr>
                        <wpg:grpSpPr bwMode="auto">
                          <a:xfrm>
                            <a:off x="0" y="497"/>
                            <a:ext cx="12240" cy="1713"/>
                            <a:chOff x="0" y="497"/>
                            <a:chExt cx="12240" cy="1713"/>
                          </a:xfrm>
                        </wpg:grpSpPr>
                        <wps:wsp>
                          <wps:cNvPr id="200" name="Freeform 196"/>
                          <wps:cNvSpPr>
                            <a:spLocks/>
                          </wps:cNvSpPr>
                          <wps:spPr bwMode="auto">
                            <a:xfrm>
                              <a:off x="0" y="497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9 497"/>
                                <a:gd name="T2" fmla="*/ 2209 h 1713"/>
                                <a:gd name="T3" fmla="*/ 12240 w 12240"/>
                                <a:gd name="T4" fmla="+- 0 2209 497"/>
                                <a:gd name="T5" fmla="*/ 2209 h 1713"/>
                                <a:gd name="T6" fmla="*/ 12240 w 12240"/>
                                <a:gd name="T7" fmla="+- 0 497 497"/>
                                <a:gd name="T8" fmla="*/ 497 h 1713"/>
                                <a:gd name="T9" fmla="*/ 0 w 12240"/>
                                <a:gd name="T10" fmla="+- 0 497 497"/>
                                <a:gd name="T11" fmla="*/ 497 h 1713"/>
                                <a:gd name="T12" fmla="*/ 0 w 12240"/>
                                <a:gd name="T13" fmla="+- 0 2209 497"/>
                                <a:gd name="T14" fmla="*/ 2209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" name="Group 192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202" name="Freeform 194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3" name="Picture 1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918" y="3910"/>
                              <a:ext cx="4395" cy="109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1" o:spid="_x0000_s1026" style="position:absolute;margin-left:0;margin-top:24.35pt;width:612pt;height:767.65pt;z-index:-251601920;mso-position-horizontal-relative:page;mso-position-vertical-relative:page" coordorigin=",487" coordsize="12240,153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">
                <v:group id="Group 197" o:spid="_x0000_s1027" style="position:absolute;left:10;top:2209;width:12220;height:13626" coordorigin="10,2209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CeXr8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YsZ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CeXr8QAAADcAAAA&#10;DwAAAAAAAAAAAAAAAACqAgAAZHJzL2Rvd25yZXYueG1sUEsFBgAAAAAEAAQA+gAAAJsDAAAAAA==&#10;">
                  <v:shape id="Freeform 198" o:spid="_x0000_s1028" style="position:absolute;left:10;top:2209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uE6sYA&#10;AADcAAAADwAAAGRycy9kb3ducmV2LnhtbESPQU/DMAyF70j7D5GRuKAtBSQYZdk0TULiCBs77GYa&#10;04Q2TtWkXeHX4wMSN1vv+b3Pq80UWjVSn3xkAzeLAhRxFa3n2sD74Xm+BJUyssU2Mhn4pgSb9exi&#10;haWNZ36jcZ9rJSGcSjTgcu5KrVPlKGBaxI5YtM/YB8yy9rW2PZ4lPLT6tijudUDP0uCwo52jqtkP&#10;wYAf3MfP104f68G9Xo8Pvjm1d40xV5fT9glUpin/m/+uX6zgPwqtPCMT6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SuE6sYAAADcAAAADwAAAAAAAAAAAAAAAACYAgAAZHJz&#10;L2Rvd25yZXYueG1sUEsFBgAAAAAEAAQA9QAAAIsDAAAAAA==&#10;" path="m,13626r12220,l12220,,,,,13626xe" fillcolor="#ffcb04" stroked="f">
                    <v:path arrowok="t" o:connecttype="custom" o:connectlocs="0,15835;12220,15835;12220,2209;0,2209;0,15835" o:connectangles="0,0,0,0,0"/>
                  </v:shape>
                </v:group>
                <v:group id="Group 195" o:spid="_x0000_s1029" style="position:absolute;top:497;width:12240;height:1713" coordorigin=",497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vSmRsQAAADcAAAADwAAAGRycy9kb3ducmV2LnhtbERPS2uDQBC+F/Iflink&#10;1qwmtCQ2q0hoQg+hkAeU3gZ3oqI7K+5Wzb/vFgq9zcf3nG02mVYM1LvasoJ4EYEgLqyuuVRwveyf&#10;1iCcR9bYWiYFd3KQpbOHLSbajnyi4exLEULYJaig8r5LpHRFRQbdwnbEgbvZ3qAPsC+l7nEM4aaV&#10;yyh6kQZrDg0VdrSrqGjO30bBYcQxX8Vvw7G57e5fl+ePz2NMSs0fp/wVhKfJ/4v/3O86zN9s4P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vSmRsQAAADcAAAA&#10;DwAAAAAAAAAAAAAAAACqAgAAZHJzL2Rvd25yZXYueG1sUEsFBgAAAAAEAAQA+gAAAJsDAAAAAA==&#10;">
                  <v:shape id="Freeform 196" o:spid="_x0000_s1030" style="position:absolute;top:497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MfbcUA&#10;AADcAAAADwAAAGRycy9kb3ducmV2LnhtbESPQWsCMRSE7wX/Q3hCL6VmrSBla5Sy6FItgtoWPD42&#10;r5vFzcuSpLr++6Yg9DjMzDfMbNHbVpzJh8axgvEoA0FcOd1wreDzY/X4DCJEZI2tY1JwpQCL+eBu&#10;hrl2F97T+RBrkSAcclRgYuxyKUNlyGIYuY44ed/OW4xJ+lpqj5cEt618yrKptNhwWjDYUWGoOh1+&#10;bKIcJ9vl+35dbv108/B1LMpiZ0ql7of96wuISH38D9/ab1pBIsLfmXQE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Yx9txQAAANwAAAAPAAAAAAAAAAAAAAAAAJgCAABkcnMv&#10;ZG93bnJldi54bWxQSwUGAAAAAAQABAD1AAAAigMAAAAA&#10;" path="m,1712r12240,l12240,,,,,1712e" fillcolor="#fffeee" stroked="f">
                    <v:path arrowok="t" o:connecttype="custom" o:connectlocs="0,2209;12240,2209;12240,497;0,497;0,2209" o:connectangles="0,0,0,0,0"/>
                  </v:shape>
                </v:group>
                <v:group id="Group 192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61eu8YAAADc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WrKIbf&#10;M+EIyN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rV67xgAAANwA&#10;AAAPAAAAAAAAAAAAAAAAAKoCAABkcnMvZG93bnJldi54bWxQSwUGAAAAAAQABAD6AAAAnQMAAAAA&#10;">
                  <v:shape id="Freeform 194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jvZ8QA&#10;AADcAAAADwAAAGRycy9kb3ducmV2LnhtbESPQWvCQBSE70L/w/IKvUjdmINo6iqlUuihF9NCrq/Z&#10;5yaY9zZktyb+e7cg9DjMzDfMdj9xpy40hNaLgeUiA0VSe9uKM/D99f68BhUiisXOCxm4UoD97mG2&#10;xcL6UY50KaNTCSKhQANNjH2hdagbYgwL35Mk7+QHxpjk4LQdcExw7nSeZSvN2EpaaLCnt4bqc/nL&#10;Brj6qSq3mY8r1vNNeRg/yXFtzNPj9PoCKtIU/8P39oc1kGc5/J1JR0Dv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o72fEAAAA3AAAAA8AAAAAAAAAAAAAAAAAmAIAAGRycy9k&#10;b3ducmV2LnhtbFBLBQYAAAAABAAEAPUAAACJAwAAAAA=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 id="Picture 193" o:spid="_x0000_s1033" type="#_x0000_t75" style="position:absolute;left:3918;top:3910;width:4395;height:109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ngonGAAAA3AAAAA8AAABkcnMvZG93bnJldi54bWxEj1FrwjAUhd8H/odwBd9maic6OqOIIAw2&#10;HLox3NuluWvKmpvQxLb+ezMY7PFwzvkOZ7UZbCM6akPtWMFsmoEgLp2uuVLw8b6/fwQRIrLGxjEp&#10;uFKAzXp0t8JCu56P1J1iJRKEQ4EKTIy+kDKUhiyGqfPEyft2rcWYZFtJ3WKf4LaReZYtpMWa04JB&#10;TztD5c/pYhUcFq9zvetpeOvy88vX7NOb89IrNRkP2ycQkYb4H/5rP2sFefYAv2fSEZDr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+eCicYAAADcAAAADwAAAAAAAAAAAAAA&#10;AACfAgAAZHJzL2Rvd25yZXYueG1sUEsFBgAAAAAEAAQA9wAAAJIDAAAAAA==&#10;">
                    <v:imagedata r:id="rId70" o:title=""/>
                  </v:shape>
                </v:group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E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12"/>
          <w:position w:val="-3"/>
          <w:sz w:val="88"/>
          <w:szCs w:val="88"/>
        </w:rPr>
        <w:t>ag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le-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33"/>
          <w:position w:val="-3"/>
          <w:sz w:val="88"/>
          <w:szCs w:val="88"/>
        </w:rPr>
        <w:t>T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22"/>
          <w:position w:val="-3"/>
          <w:sz w:val="88"/>
          <w:szCs w:val="88"/>
        </w:rPr>
        <w:t>r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ee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ab/>
      </w:r>
      <w:r w:rsidR="00E77C08">
        <w:rPr>
          <w:rFonts w:ascii="Arial Rounded MT Bold" w:eastAsia="Arial Rounded MT Bold" w:hAnsi="Arial Rounded MT Bold" w:cs="Arial Rounded MT Bold"/>
          <w:color w:val="098BCC"/>
          <w:spacing w:val="-33"/>
          <w:position w:val="-3"/>
          <w:sz w:val="88"/>
          <w:szCs w:val="88"/>
        </w:rPr>
        <w:t>P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ose</w:t>
      </w:r>
    </w:p>
    <w:p w:rsidR="006C0A86" w:rsidRDefault="006C0A86">
      <w:pPr>
        <w:spacing w:before="8" w:after="0" w:line="190" w:lineRule="exact"/>
        <w:rPr>
          <w:sz w:val="19"/>
          <w:szCs w:val="19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-543560</wp:posOffset>
                </wp:positionH>
                <wp:positionV relativeFrom="paragraph">
                  <wp:posOffset>41910</wp:posOffset>
                </wp:positionV>
                <wp:extent cx="6827520" cy="7398385"/>
                <wp:effectExtent l="0" t="3810" r="2540" b="0"/>
                <wp:wrapNone/>
                <wp:docPr id="195" name="Text Box 1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7520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064" w:rsidRPr="006D497A" w:rsidRDefault="007F3064" w:rsidP="007F3064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7F3064" w:rsidRDefault="007F3064" w:rsidP="007F30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36" o:spid="_x0000_s1059" type="#_x0000_t202" style="position:absolute;margin-left:-42.8pt;margin-top:3.3pt;width:537.6pt;height:582.5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" filled="f" stroked="f">
                <v:textbox>
                  <w:txbxContent>
                    <w:p w:rsidR="007F3064" w:rsidRPr="006D497A" w:rsidRDefault="007F3064" w:rsidP="007F3064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7F3064" w:rsidRDefault="007F3064" w:rsidP="007F306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1541" w:lineRule="exact"/>
        <w:ind w:left="4435" w:right="3264"/>
        <w:jc w:val="center"/>
        <w:rPr>
          <w:rFonts w:ascii="Arial Rounded MT Bold" w:eastAsia="Arial Rounded MT Bold" w:hAnsi="Arial Rounded MT Bold" w:cs="Arial Rounded MT Bold"/>
          <w:sz w:val="144"/>
          <w:szCs w:val="144"/>
        </w:rPr>
      </w:pPr>
      <w:r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>?</w:t>
      </w:r>
    </w:p>
    <w:p w:rsidR="006C0A86" w:rsidRDefault="006C0A86">
      <w:pPr>
        <w:spacing w:after="0"/>
        <w:jc w:val="center"/>
        <w:sectPr w:rsidR="006C0A86">
          <w:pgSz w:w="12240" w:h="15840"/>
          <w:pgMar w:top="940" w:right="1720" w:bottom="280" w:left="1720" w:header="720" w:footer="720" w:gutter="0"/>
          <w:cols w:space="720"/>
        </w:sectPr>
      </w:pPr>
    </w:p>
    <w:p w:rsidR="006C0A86" w:rsidRDefault="00E77C08">
      <w:pPr>
        <w:tabs>
          <w:tab w:val="left" w:pos="5220"/>
        </w:tabs>
        <w:spacing w:after="0" w:line="985" w:lineRule="exact"/>
        <w:ind w:left="393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lastRenderedPageBreak/>
        <w:t>E</w:t>
      </w:r>
      <w:r>
        <w:rPr>
          <w:rFonts w:ascii="Arial Rounded MT Bold" w:eastAsia="Arial Rounded MT Bold" w:hAnsi="Arial Rounded MT Bold" w:cs="Arial Rounded MT Bold"/>
          <w:color w:val="FFCB04"/>
          <w:spacing w:val="-12"/>
          <w:position w:val="-4"/>
          <w:sz w:val="88"/>
          <w:szCs w:val="88"/>
        </w:rPr>
        <w:t>ag</w:t>
      </w: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t>le-</w:t>
      </w:r>
      <w:r>
        <w:rPr>
          <w:rFonts w:ascii="Arial Rounded MT Bold" w:eastAsia="Arial Rounded MT Bold" w:hAnsi="Arial Rounded MT Bold" w:cs="Arial Rounded MT Bold"/>
          <w:color w:val="FFCB04"/>
          <w:spacing w:val="-33"/>
          <w:position w:val="-4"/>
          <w:sz w:val="88"/>
          <w:szCs w:val="88"/>
        </w:rPr>
        <w:t>T</w:t>
      </w:r>
      <w:r>
        <w:rPr>
          <w:rFonts w:ascii="Arial Rounded MT Bold" w:eastAsia="Arial Rounded MT Bold" w:hAnsi="Arial Rounded MT Bold" w:cs="Arial Rounded MT Bold"/>
          <w:color w:val="FFCB04"/>
          <w:spacing w:val="-22"/>
          <w:position w:val="-4"/>
          <w:sz w:val="88"/>
          <w:szCs w:val="88"/>
        </w:rPr>
        <w:t>r</w:t>
      </w: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t>ee</w:t>
      </w: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tab/>
      </w:r>
      <w:r>
        <w:rPr>
          <w:rFonts w:ascii="Arial Rounded MT Bold" w:eastAsia="Arial Rounded MT Bold" w:hAnsi="Arial Rounded MT Bold" w:cs="Arial Rounded MT Bold"/>
          <w:color w:val="FFCB04"/>
          <w:spacing w:val="-33"/>
          <w:position w:val="-4"/>
          <w:sz w:val="88"/>
          <w:szCs w:val="88"/>
        </w:rPr>
        <w:t>P</w:t>
      </w: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t>ose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1"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FFCB04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FFCB04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Science Scope and</w:t>
      </w:r>
      <w:r>
        <w:rPr>
          <w:rFonts w:ascii="Arial Black" w:eastAsia="Arial Black" w:hAnsi="Arial Black" w:cs="Arial Black"/>
          <w:b/>
          <w:bCs/>
          <w:color w:val="FFCB04"/>
          <w:spacing w:val="-6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Sequence</w:t>
      </w:r>
    </w:p>
    <w:p w:rsidR="006C0A86" w:rsidRDefault="006C0A86">
      <w:pPr>
        <w:spacing w:before="1" w:after="0" w:line="240" w:lineRule="exact"/>
        <w:rPr>
          <w:sz w:val="24"/>
          <w:szCs w:val="24"/>
        </w:rPr>
      </w:pPr>
    </w:p>
    <w:p w:rsidR="006C0A86" w:rsidRDefault="006C0A86">
      <w:pPr>
        <w:spacing w:after="0"/>
        <w:sectPr w:rsidR="006C0A86">
          <w:pgSz w:w="12240" w:h="15840"/>
          <w:pgMar w:top="980" w:right="60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762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spacing w:val="-12"/>
          <w:position w:val="1"/>
          <w:sz w:val="36"/>
          <w:szCs w:val="36"/>
        </w:rPr>
        <w:lastRenderedPageBreak/>
        <w:t>F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18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th</w:t>
      </w:r>
      <w:r>
        <w:rPr>
          <w:rFonts w:ascii="Arial Black" w:eastAsia="Arial Black" w:hAnsi="Arial Black" w:cs="Arial Black"/>
          <w:b/>
          <w:bCs/>
          <w:color w:val="098BCC"/>
          <w:spacing w:val="-13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left="76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1:</w:t>
      </w:r>
      <w:r>
        <w:rPr>
          <w:rFonts w:ascii="Arial" w:eastAsia="Arial" w:hAnsi="Arial" w:cs="Arial"/>
          <w:color w:val="098BCC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Animals &amp;</w:t>
      </w:r>
      <w:r>
        <w:rPr>
          <w:rFonts w:ascii="Arial" w:eastAsia="Arial" w:hAnsi="Arial" w:cs="Arial"/>
          <w:color w:val="098BCC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Plants Environment)</w:t>
      </w:r>
    </w:p>
    <w:p w:rsidR="006C0A86" w:rsidRDefault="00E77C08">
      <w:pPr>
        <w:spacing w:before="12" w:after="0" w:line="250" w:lineRule="auto"/>
        <w:ind w:left="762" w:right="-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While in </w:t>
      </w:r>
      <w:r>
        <w:rPr>
          <w:rFonts w:ascii="Arial" w:eastAsia="Arial" w:hAnsi="Arial" w:cs="Arial"/>
          <w:b/>
          <w:bCs/>
          <w:sz w:val="24"/>
          <w:szCs w:val="24"/>
        </w:rPr>
        <w:t>Eagle-</w:t>
      </w:r>
      <w:r>
        <w:rPr>
          <w:rFonts w:ascii="Arial" w:eastAsia="Arial" w:hAnsi="Arial" w:cs="Arial"/>
          <w:b/>
          <w:bCs/>
          <w:spacing w:val="-13"/>
          <w:sz w:val="24"/>
          <w:szCs w:val="24"/>
        </w:rPr>
        <w:t>T</w:t>
      </w:r>
      <w:r>
        <w:rPr>
          <w:rFonts w:ascii="Arial" w:eastAsia="Arial" w:hAnsi="Arial" w:cs="Arial"/>
          <w:b/>
          <w:bCs/>
          <w:sz w:val="24"/>
          <w:szCs w:val="24"/>
        </w:rPr>
        <w:t>ree</w:t>
      </w:r>
      <w:r>
        <w:rPr>
          <w:rFonts w:ascii="Arial" w:eastAsia="Arial" w:hAnsi="Arial" w:cs="Arial"/>
          <w:b/>
          <w:bCs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 xml:space="preserve">Pose </w:t>
      </w:r>
      <w:r>
        <w:rPr>
          <w:rFonts w:ascii="Arial" w:eastAsia="Arial" w:hAnsi="Arial" w:cs="Arial"/>
          <w:sz w:val="24"/>
          <w:szCs w:val="24"/>
        </w:rPr>
        <w:t>identify the di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ferent parts of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 eagle and a tree.</w:t>
      </w:r>
    </w:p>
    <w:p w:rsidR="006C0A86" w:rsidRDefault="00E77C08">
      <w:pPr>
        <w:spacing w:after="0" w:line="240" w:lineRule="auto"/>
        <w:ind w:left="762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How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do trees get food, ai</w:t>
      </w:r>
      <w:r>
        <w:rPr>
          <w:rFonts w:ascii="Arial" w:eastAsia="Arial" w:hAnsi="Arial" w:cs="Arial"/>
          <w:spacing w:val="-13"/>
          <w:sz w:val="24"/>
          <w:szCs w:val="24"/>
        </w:rPr>
        <w:t>r</w:t>
      </w:r>
      <w:r>
        <w:rPr>
          <w:rFonts w:ascii="Arial" w:eastAsia="Arial" w:hAnsi="Arial" w:cs="Arial"/>
          <w:sz w:val="24"/>
          <w:szCs w:val="24"/>
        </w:rPr>
        <w:t>, and water?</w:t>
      </w:r>
    </w:p>
    <w:p w:rsidR="006C0A86" w:rsidRDefault="00E77C08">
      <w:pPr>
        <w:spacing w:before="12" w:after="0" w:line="271" w:lineRule="exact"/>
        <w:ind w:left="762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●  How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do eagles get food, ai</w:t>
      </w:r>
      <w:r>
        <w:rPr>
          <w:rFonts w:ascii="Arial" w:eastAsia="Arial" w:hAnsi="Arial" w:cs="Arial"/>
          <w:spacing w:val="-13"/>
          <w:position w:val="-1"/>
          <w:sz w:val="24"/>
          <w:szCs w:val="24"/>
        </w:rPr>
        <w:t>r</w:t>
      </w:r>
      <w:r>
        <w:rPr>
          <w:rFonts w:ascii="Arial" w:eastAsia="Arial" w:hAnsi="Arial" w:cs="Arial"/>
          <w:position w:val="-1"/>
          <w:sz w:val="24"/>
          <w:szCs w:val="24"/>
        </w:rPr>
        <w:t>, and water?</w:t>
      </w:r>
    </w:p>
    <w:p w:rsidR="006C0A86" w:rsidRDefault="00E77C08">
      <w:pPr>
        <w:spacing w:after="0" w:line="443" w:lineRule="exact"/>
        <w:ind w:right="-20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Fifth 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4: Exploring Ecosystems)</w:t>
      </w:r>
    </w:p>
    <w:p w:rsidR="006C0A86" w:rsidRDefault="00E77C08">
      <w:pPr>
        <w:spacing w:before="12" w:after="0" w:line="250" w:lineRule="auto"/>
        <w:ind w:right="53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forest</w:t>
      </w:r>
      <w:r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 made up of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many di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ferent types of plants.</w:t>
      </w:r>
    </w:p>
    <w:p w:rsidR="006C0A86" w:rsidRDefault="00E77C08">
      <w:pPr>
        <w:spacing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Create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a pose for these di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ferent types of</w:t>
      </w:r>
    </w:p>
    <w:p w:rsidR="006C0A86" w:rsidRDefault="00E77C08">
      <w:pPr>
        <w:spacing w:before="12" w:after="0" w:line="240" w:lineRule="auto"/>
        <w:ind w:left="229" w:right="996"/>
        <w:jc w:val="center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plants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and </w:t>
      </w:r>
      <w:proofErr w:type="spellStart"/>
      <w:r>
        <w:rPr>
          <w:rFonts w:ascii="Arial" w:eastAsia="Arial" w:hAnsi="Arial" w:cs="Arial"/>
          <w:sz w:val="24"/>
          <w:szCs w:val="24"/>
        </w:rPr>
        <w:t>tress</w:t>
      </w:r>
      <w:proofErr w:type="spellEnd"/>
      <w:r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that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make up a </w:t>
      </w:r>
      <w:r>
        <w:rPr>
          <w:rFonts w:ascii="Arial" w:eastAsia="Arial" w:hAnsi="Arial" w:cs="Arial"/>
          <w:w w:val="99"/>
          <w:sz w:val="24"/>
          <w:szCs w:val="24"/>
        </w:rPr>
        <w:t>forest.</w:t>
      </w:r>
    </w:p>
    <w:p w:rsidR="006C0A86" w:rsidRDefault="006C0A86">
      <w:pPr>
        <w:spacing w:after="0"/>
        <w:jc w:val="center"/>
        <w:sectPr w:rsidR="006C0A86">
          <w:type w:val="continuous"/>
          <w:pgSz w:w="12240" w:h="15840"/>
          <w:pgMar w:top="880" w:right="600" w:bottom="280" w:left="200" w:header="720" w:footer="720" w:gutter="0"/>
          <w:cols w:num="2" w:space="720" w:equalWidth="0">
            <w:col w:w="5694" w:space="344"/>
            <w:col w:w="5402"/>
          </w:cols>
        </w:sect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1" w:after="0" w:line="220" w:lineRule="exact"/>
      </w:pPr>
    </w:p>
    <w:p w:rsidR="006C0A86" w:rsidRDefault="00E77C08">
      <w:pPr>
        <w:spacing w:after="0" w:line="540" w:lineRule="exact"/>
        <w:ind w:left="20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FFCB04"/>
          <w:position w:val="3"/>
          <w:sz w:val="44"/>
          <w:szCs w:val="44"/>
        </w:rPr>
        <w:t>DIRECTIONS:</w:t>
      </w:r>
    </w:p>
    <w:p w:rsidR="006C0A86" w:rsidRDefault="00E77C08">
      <w:pPr>
        <w:spacing w:before="94" w:after="0" w:line="240" w:lineRule="auto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 Focus your eyes on something that does not move.</w:t>
      </w:r>
    </w:p>
    <w:p w:rsidR="006C0A86" w:rsidRDefault="00E77C08">
      <w:pPr>
        <w:spacing w:before="12" w:after="0" w:line="240" w:lineRule="auto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Cross one arm over another with your hands on your chest.</w:t>
      </w:r>
    </w:p>
    <w:p w:rsidR="006C0A86" w:rsidRDefault="00E77C08">
      <w:pPr>
        <w:spacing w:before="12" w:after="0" w:line="240" w:lineRule="auto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4. Slowly slide one foot up against the other leg.</w:t>
      </w:r>
    </w:p>
    <w:p w:rsidR="006C0A86" w:rsidRDefault="00E77C08">
      <w:pPr>
        <w:spacing w:before="12" w:after="0" w:line="271" w:lineRule="exact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5. Repeat on the other side.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00" w:bottom="280" w:left="200" w:header="720" w:footer="720" w:gutter="0"/>
          <w:cols w:space="720"/>
        </w:sectPr>
      </w:pPr>
    </w:p>
    <w:p w:rsidR="006C0A86" w:rsidRDefault="00E77C08">
      <w:pPr>
        <w:spacing w:before="13" w:after="0" w:line="581" w:lineRule="exact"/>
        <w:ind w:left="203" w:right="-106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FFCB04"/>
          <w:position w:val="-2"/>
          <w:sz w:val="44"/>
          <w:szCs w:val="44"/>
        </w:rPr>
        <w:lastRenderedPageBreak/>
        <w:t>TEST STRESS:</w:t>
      </w:r>
    </w:p>
    <w:p w:rsidR="006C0A86" w:rsidRDefault="00E77C08">
      <w:pPr>
        <w:spacing w:before="5" w:after="0" w:line="130" w:lineRule="exact"/>
        <w:rPr>
          <w:sz w:val="13"/>
          <w:szCs w:val="13"/>
        </w:rPr>
      </w:pPr>
      <w:r>
        <w:br w:type="column"/>
      </w:r>
    </w:p>
    <w:p w:rsidR="006C0A86" w:rsidRDefault="00E77C08">
      <w:pPr>
        <w:spacing w:after="0" w:line="240" w:lineRule="auto"/>
        <w:ind w:right="-20"/>
        <w:rPr>
          <w:rFonts w:ascii="Arial Black" w:eastAsia="Arial Black" w:hAnsi="Arial Black" w:cs="Arial Black"/>
          <w:sz w:val="30"/>
          <w:szCs w:val="30"/>
        </w:rPr>
      </w:pP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Calm</w:t>
      </w:r>
      <w:r>
        <w:rPr>
          <w:rFonts w:ascii="Arial Black" w:eastAsia="Arial Black" w:hAnsi="Arial Black" w:cs="Arial Black"/>
          <w:b/>
          <w:bCs/>
          <w:color w:val="FFCB04"/>
          <w:spacing w:val="-8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Mind,</w:t>
      </w:r>
      <w:r>
        <w:rPr>
          <w:rFonts w:ascii="Arial Black" w:eastAsia="Arial Black" w:hAnsi="Arial Black" w:cs="Arial Black"/>
          <w:b/>
          <w:bCs/>
          <w:color w:val="FFCB04"/>
          <w:spacing w:val="-9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Calm</w:t>
      </w:r>
      <w:r>
        <w:rPr>
          <w:rFonts w:ascii="Arial Black" w:eastAsia="Arial Black" w:hAnsi="Arial Black" w:cs="Arial Black"/>
          <w:b/>
          <w:bCs/>
          <w:color w:val="FFCB04"/>
          <w:spacing w:val="-8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Body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00" w:bottom="280" w:left="200" w:header="720" w:footer="720" w:gutter="0"/>
          <w:cols w:num="2" w:space="720" w:equalWidth="0">
            <w:col w:w="3698" w:space="220"/>
            <w:col w:w="7522"/>
          </w:cols>
        </w:sectPr>
      </w:pPr>
    </w:p>
    <w:p w:rsidR="006C0A86" w:rsidRDefault="00DC4722">
      <w:pPr>
        <w:spacing w:before="93" w:after="0" w:line="240" w:lineRule="auto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55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193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194" name="Freeform 190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9" o:spid="_x0000_s1026" style="position:absolute;margin-left:0;margin-top:1pt;width:611pt;height:791pt;z-index:-251600896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">
                <v:shape id="Freeform 190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QKY8IA&#10;AADcAAAADwAAAGRycy9kb3ducmV2LnhtbERPTWvCQBC9F/wPyxS81Y1a0hpdJRakgietBY9DdkxC&#10;s7Nhd2viv3cFwds83ucsVr1pxIWcry0rGI8SEMSF1TWXCo4/m7dPED4ga2wsk4IreVgtBy8LzLTt&#10;eE+XQyhFDGGfoYIqhDaT0hcVGfQj2xJH7mydwRChK6V22MVw08hJkqTSYM2xocKWvioq/g7/RkGy&#10;Hm/dx1H3p136PdnnaddOf3Olhq99PgcRqA9P8cO91XH+7B3uz8QL5PI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FApjwgAAANwAAAAPAAAAAAAAAAAAAAAAAJgCAABkcnMvZG93&#10;bnJldi54bWxQSwUGAAAAAAQABAD1AAAAhwMAAAAA&#10;" path="m,15820r12220,l12220,,,,,15820e" fillcolor="#ffcb04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6608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165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166" name="Group 187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167" name="Freeform 188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8" name="Group 185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169" name="Freeform 186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0" name="Group 183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171" name="Freeform 184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" name="Group 181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173" name="Freeform 182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4" name="Group 179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175" name="Freeform 180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" name="Group 177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177" name="Freeform 178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" name="Group 175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179" name="Freeform 176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0" name="Group 173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181" name="Freeform 174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2" name="Group 171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183" name="Freeform 172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" name="Group 169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185" name="Freeform 170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" name="Group 167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187" name="Freeform 168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8" name="Group 165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189" name="Freeform 166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0" name="Group 162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191" name="Freeform 164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2" name="Picture 1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1" o:spid="_x0000_s1026" style="position:absolute;margin-left:7.95pt;margin-top:23.05pt;width:586.8pt;height:622.6pt;z-index:-251599872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">
                <v:group id="Group 187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2vkITwwAAANwAAAAP&#10;AAAAAAAAAAAAAAAAAKoCAABkcnMvZG93bnJldi54bWxQSwUGAAAAAAQABAD6AAAAmgMAAAAA&#10;">
                  <v:shape id="Freeform 188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kDDMIA&#10;AADcAAAADwAAAGRycy9kb3ducmV2LnhtbERPTWvCQBC9F/wPyxS81U1LSUPqKiIUrIeC0UOPQ3bM&#10;BrOzMbvG9d+7BaG3ebzPmS+j7cRIg28dK3idZSCIa6dbbhQc9l8vBQgfkDV2jknBjTwsF5OnOZba&#10;XXlHYxUakULYl6jAhNCXUvrakEU/cz1x4o5usBgSHBqpB7ymcNvJtyzLpcWWU4PBntaG6lN1sQrO&#10;sShoS9X3zzofV79H7aI5vSs1fY6rTxCBYvgXP9wbnebnH/D3TLpAL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2QMMwgAAANwAAAAPAAAAAAAAAAAAAAAAAJgCAABkcnMvZG93&#10;bnJldi54bWxQSwUGAAAAAAQABAD1AAAAhwMAAAAA&#10;" path="m,12431r11491,l11491,,,,,12431e" fillcolor="#098bcc" stroked="f">
                    <v:path arrowok="t" o:connecttype="custom" o:connectlocs="0,12902;11491,12902;11491,471;0,471;0,12902" o:connectangles="0,0,0,0,0"/>
                  </v:shape>
                </v:group>
                <v:group id="Group 185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1z+s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dC&#10;K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obXP6xgAAANwA&#10;AAAPAAAAAAAAAAAAAAAAAKoCAABkcnMvZG93bnJldi54bWxQSwUGAAAAAAQABAD6AAAAnQMAAAAA&#10;">
                  <v:shape id="Freeform 186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VQUcMA&#10;AADcAAAADwAAAGRycy9kb3ducmV2LnhtbERPS2vCQBC+F/oflil4qxs9iE2zikYKPShYWwi9DdnJ&#10;A7OzIbuJ8d+7guBtPr7nJOvRNGKgztWWFcymEQji3OqaSwV/v1/vSxDOI2tsLJOCKzlYr15fEoy1&#10;vfAPDSdfihDCLkYFlfdtLKXLKzLoprYlDlxhO4M+wK6UusNLCDeNnEfRQhqsOTRU2FJaUX4+9UZB&#10;NuzSrP/P9+UBt3hsxuK8cYVSk7dx8wnC0+if4of7W4f5iw+4PxMukK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eVQUcMAAADcAAAADwAAAAAAAAAAAAAAAACYAgAAZHJzL2Rv&#10;d25yZXYueG1sUEsFBgAAAAAEAAQA9QAAAIgDAAAAAA==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183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8LpIc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e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TwukhxgAAANwA&#10;AAAPAAAAAAAAAAAAAAAAAKoCAABkcnMvZG93bnJldi54bWxQSwUGAAAAAAQABAD6AAAAnQMAAAAA&#10;">
                  <v:shape id="Freeform 184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C5dsQA&#10;AADcAAAADwAAAGRycy9kb3ducmV2LnhtbERPzWrCQBC+F/oOywheRDd6sBJdRVoq2tKC0QcYdsck&#10;mp2N2TWmb98tCL3Nx/c7i1VnK9FS40vHCsajBASxdqbkXMHx8D6cgfAB2WDlmBT8kIfV8vlpgalx&#10;d95Tm4VcxBD2KSooQqhTKb0uyKIfuZo4cifXWAwRNrk0Dd5juK3kJEmm0mLJsaHAml4L0pfsZhV8&#10;15MqyT7br3N+3OjroLzu9NuHUv1et56DCNSFf/HDvTVx/ssY/p6JF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guXbEAAAA3AAAAA8AAAAAAAAAAAAAAAAAmAIAAGRycy9k&#10;b3ducmV2LnhtbFBLBQYAAAAABAAEAPUAAACJAwAAAAA=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181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FzSzcIAAADcAAAADwAAAGRycy9kb3ducmV2LnhtbERPTYvCMBC9C/sfwix4&#10;07QuulKNIrIrHkRQF8Tb0IxtsZmUJtvWf28Ewds83ufMl50pRUO1KywriIcRCOLU6oIzBX+n38EU&#10;hPPIGkvLpOBODpaLj94cE21bPlBz9JkIIewSVJB7XyVSujQng25oK+LAXW1t0AdYZ1LX2IZwU8pR&#10;FE2kwYJDQ44VrXNKb8d/o2DTYrv6in+a3e26vl9O4/15F5NS/c9uNQPhqfNv8cu91WH+9w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xc0s3CAAAA3AAAAA8A&#10;AAAAAAAAAAAAAAAAqgIAAGRycy9kb3ducmV2LnhtbFBLBQYAAAAABAAEAPoAAACZAwAAAAA=&#10;">
                  <v:shape id="Freeform 182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XhP8MA&#10;AADcAAAADwAAAGRycy9kb3ducmV2LnhtbERPTWvCQBC9F/wPywi9SN3YQpU0q6goeJGiVrwO2Umy&#10;NDsbs6tJ/323IPQ2j/c52aK3tbhT641jBZNxAoI4d9pwqeDrtH2ZgfABWWPtmBT8kIfFfPCUYapd&#10;xwe6H0MpYgj7FBVUITSplD6vyKIfu4Y4coVrLYYI21LqFrsYbmv5miTv0qLh2FBhQ+uK8u/jzSoo&#10;Vnt/+dybbrSxdns9m+WsXpVKPQ/75QeIQH34Fz/cOx3nT9/g75l4gZ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IXhP8MAAADcAAAADwAAAAAAAAAAAAAAAACYAgAAZHJzL2Rv&#10;d25yZXYueG1sUEsFBgAAAAAEAAQA9QAAAIgDAAAAAA==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179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nvIs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Pkb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PnvIsQAAADcAAAA&#10;DwAAAAAAAAAAAAAAAACqAgAAZHJzL2Rvd25yZXYueG1sUEsFBgAAAAAEAAQA+gAAAJsDAAAAAA==&#10;">
                  <v:shape id="Freeform 180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yJmMQA&#10;AADcAAAADwAAAGRycy9kb3ducmV2LnhtbESPT4vCMBDF74LfIYywN00V1NI1igiiCx78d/E2NLNt&#10;d5tJSWLtfvuNIHib4b157zeLVWdq0ZLzlWUF41ECgji3uuJCwfWyHaYgfEDWWFsmBX/kYbXs9xaY&#10;afvgE7XnUIgYwj5DBWUITSalz0sy6Ee2IY7at3UGQ1xdIbXDRww3tZwkyUwarDg2lNjQpqT893w3&#10;CtzNyUPapsefnZez5mt8vJrIoz4G3foTRKAuvM2v672O+PMpPJ+JE8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8iZjEAAAA3AAAAA8AAAAAAAAAAAAAAAAAmAIAAGRycy9k&#10;b3ducmV2LnhtbFBLBQYAAAAABAAEAPUAAACJAwAAAAA=&#10;" path="m,2042r7328,l7328,,,,,2042xe" filled="f" strokecolor="#098bcc" strokeweight="7pt">
                    <v:path arrowok="t" o:connecttype="custom" o:connectlocs="0,4462;7328,4462;7328,2420;0,2420;0,4462" o:connectangles="0,0,0,0,0"/>
                  </v:shape>
                </v:group>
                <v:group id="Group 177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2fUzs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s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zZ9TOwwAAANwAAAAP&#10;AAAAAAAAAAAAAAAAAKoCAABkcnMvZG93bnJldi54bWxQSwUGAAAAAAQABAD6AAAAmgMAAAAA&#10;">
                  <v:shape id="Freeform 178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RWY8IA&#10;AADcAAAADwAAAGRycy9kb3ducmV2LnhtbERPTYvCMBC9L/gfwgje1lQPKtUoUtEV1stWxevQjG2x&#10;mZQkW7v/frMg7G0e73NWm940oiPna8sKJuMEBHFhdc2lgst5/74A4QOyxsYyKfghD5v14G2FqbZP&#10;/qIuD6WIIexTVFCF0KZS+qIig35sW+LI3a0zGCJ0pdQOnzHcNHKaJDNpsObYUGFLWUXFI/82Cvw5&#10;+zze8jrfZW5x+DgdHra7XpQaDfvtEkSgPvyLX+6jjvPnc/h7Jl4g1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1FZjwgAAANwAAAAPAAAAAAAAAAAAAAAAAJgCAABkcnMvZG93&#10;bnJldi54bWxQSwUGAAAAAAQABAD1AAAAhwMAAAAA&#10;" path="m,l1282,e" filled="f" strokecolor="#098bcc" strokeweight="4pt">
                    <v:path arrowok="t" o:connecttype="custom" o:connectlocs="0,0;1282,0" o:connectangles="0,0"/>
                  </v:shape>
                </v:group>
                <v:group id="Group 175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TlJ8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d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tOUnxgAAANwA&#10;AAAPAAAAAAAAAAAAAAAAAKoCAABkcnMvZG93bnJldi54bWxQSwUGAAAAAAQABAD6AAAAnQMAAAAA&#10;">
                  <v:shape id="Freeform 176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zAtcIA&#10;AADcAAAADwAAAGRycy9kb3ducmV2LnhtbERPTWvCQBC9C/0PyxS8iG7swbSpq5RKIadCtPQ8ZMck&#10;NTub7K5J/PddodDbPN7nbPeTacVAzjeWFaxXCQji0uqGKwVfp4/lMwgfkDW2lknBjTzsdw+zLWba&#10;jlzQcAyViCHsM1RQh9BlUvqyJoN+ZTviyJ2tMxgidJXUDscYblr5lCQbabDh2FBjR+81lZfj1Sho&#10;Du7zkqckTbFwP/1333I/rJWaP05vryACTeFf/OfOdZyfvsD9mXiB3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PMC1wgAAANwAAAAPAAAAAAAAAAAAAAAAAJgCAABkcnMvZG93&#10;bnJldi54bWxQSwUGAAAAAAQABAD1AAAAhwMAAAAA&#10;" path="m,640r10005,l10005,,,,,640e" fillcolor="#098bcc" stroked="f">
                    <v:path arrowok="t" o:connecttype="custom" o:connectlocs="0,5400;10005,5400;10005,4760;0,4760;0,5400" o:connectangles="0,0,0,0,0"/>
                  </v:shape>
                </v:group>
                <v:group id="Group 173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eZBs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4Iv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YXmQbFAAAA3AAA&#10;AA8AAAAAAAAAAAAAAAAAqgIAAGRycy9kb3ducmV2LnhtbFBLBQYAAAAABAAEAPoAAACcAwAAAAA=&#10;">
                  <v:shape id="Freeform 174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WQA8MA&#10;AADcAAAADwAAAGRycy9kb3ducmV2LnhtbERPTWvCQBC9F/oflil4qxuL1ZC6SikIerBg4qW3aXaa&#10;Dc3Oht1Vk3/vFgre5vE+Z7UZbCcu5EPrWMFsmoEgrp1uuVFwqrbPOYgQkTV2jknBSAE268eHFRba&#10;XflIlzI2IoVwKFCBibEvpAy1IYth6nrixP04bzEm6BupPV5TuO3kS5YtpMWWU4PBnj4M1b/l2SqQ&#10;45c+VIvl96epu2be4z4fw6tSk6fh/Q1EpCHexf/unU7z8xn8PZMukO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OWQA8MAAADcAAAADwAAAAAAAAAAAAAAAACYAgAAZHJzL2Rv&#10;d25yZXYueG1sUEsFBgAAAAAEAAQA9QAAAIgDAAAAAA=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171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mJourCAAAA3AAAAA8A&#10;AAAAAAAAAAAAAAAAqgIAAGRycy9kb3ducmV2LnhtbFBLBQYAAAAABAAEAPoAAACZAwAAAAA=&#10;">
                  <v:shape id="Freeform 172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ur78IA&#10;AADcAAAADwAAAGRycy9kb3ducmV2LnhtbERPTWvCQBC9C/6HZYTedKO2GqKriCC0hxYavXgbs2M2&#10;mJ0N2VWTf98tFHqbx/uc9baztXhQ6yvHCqaTBARx4XTFpYLT8TBOQfiArLF2TAp68rDdDAdrzLR7&#10;8jc98lCKGMI+QwUmhCaT0heGLPqJa4gjd3WtxRBhW0rd4jOG21rOkmQhLVYcGww2tDdU3PK7VSD7&#10;s/48LpaXL1PU5WuDH2nv35R6GXW7FYhAXfgX/7nfdZyfzuH3mXiB3P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e6vvwgAAANwAAAAPAAAAAAAAAAAAAAAAAJgCAABkcnMvZG93&#10;bnJldi54bWxQSwUGAAAAAAQABAD1AAAAhwMAAAAA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169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SyfBcQAAADcAAAADwAAAGRycy9kb3ducmV2LnhtbERPS2uDQBC+F/Iflink&#10;1qwmbQg2q0hoQg+hkAeU3gZ3oqI7K+5Wzb/vFgq9zcf3nG02mVYM1LvasoJ4EYEgLqyuuVRwveyf&#10;NiCcR9bYWiYFd3KQpbOHLSbajnyi4exLEULYJaig8r5LpHRFRQbdwnbEgbvZ3qAPsC+l7nEM4aaV&#10;yyhaS4M1h4YKO9pVVDTnb6PgMOKYr+K34djcdvevy8vH5zEmpeaPU/4KwtPk/8V/7ncd5m+e4f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SyfBcQAAADcAAAA&#10;DwAAAAAAAAAAAAAAAACqAgAAZHJzL2Rvd25yZXYueG1sUEsFBgAAAAAEAAQA+gAAAJsDAAAAAA==&#10;">
                  <v:shape id="Freeform 170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CjGcYA&#10;AADcAAAADwAAAGRycy9kb3ducmV2LnhtbESPT2sCMRDF74LfIYzgrWZV/NPVKKKUSg8t2lKv42bc&#10;LG4myybq+u0boeBthvfm/d7Ml40txZVqXzhW0O8lIIgzpwvOFfx8v71MQfiArLF0TAru5GG5aLfm&#10;mGp34x1d9yEXMYR9igpMCFUqpc8MWfQ9VxFH7eRqiyGudS51jbcYbks5SJKxtFhwJBisaG0oO+8v&#10;NnI/kmHhfo+H9/DaX0++zAXvm0+lup1mNQMRqAlP8//1Vsf60xE8nokT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yCjGcYAAADcAAAADwAAAAAAAAAAAAAAAACYAgAAZHJz&#10;L2Rvd25yZXYueG1sUEsFBgAAAAAEAAQA9QAAAIsDAAAAAA==&#10;" path="m,666r3734,l3734,,,,,666e" fillcolor="#098bcc" stroked="f">
                    <v:path arrowok="t" o:connecttype="custom" o:connectlocs="0,8785;3734,8785;3734,8119;0,8119;0,8785" o:connectangles="0,0,0,0,0"/>
                  </v:shape>
                </v:group>
                <v:group id="Group 167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GsqTpwwAAANwAAAAP&#10;AAAAAAAAAAAAAAAAAKoCAABkcnMvZG93bnJldi54bWxQSwUGAAAAAAQABAD6AAAAmgMAAAAA&#10;">
                  <v:shape id="Freeform 168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dtkMMA&#10;AADcAAAADwAAAGRycy9kb3ducmV2LnhtbERPTWvCQBC9F/wPywi91Y2htCF1FRFa00MpSb14G7Jj&#10;NpidDdnVpP++WxC8zeN9zmoz2U5cafCtYwXLRQKCuHa65UbB4ef9KQPhA7LGzjEp+CUPm/XsYYW5&#10;diOXdK1CI2II+xwVmBD6XEpfG7LoF64njtzJDRZDhEMj9YBjDLedTJPkRVpsOTYY7GlnqD5XF6vA&#10;fRzN4bT/LOkrPZpvQ89VmhRKPc6n7RuIQFO4i2/uQsf52Sv8PxMv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AdtkMMAAADcAAAADwAAAAAAAAAAAAAAAACYAgAAZHJzL2Rv&#10;d25yZXYueG1sUEsFBgAAAAAEAAQA9QAAAIgDAAAAAA==&#10;" path="m,666r10005,l10005,,,,,666e" fillcolor="#098bcc" stroked="f">
                    <v:path arrowok="t" o:connecttype="custom" o:connectlocs="0,10976;10005,10976;10005,10310;0,10310;0,10976" o:connectangles="0,0,0,0,0"/>
                  </v:shape>
                </v:group>
                <v:group id="Group 165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GGVAM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0Ir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hhlQDFAAAA3AAA&#10;AA8AAAAAAAAAAAAAAAAAqgIAAGRycy9kb3ducmV2LnhtbFBLBQYAAAAABAAEAPoAAACcAwAAAAA=&#10;">
                  <v:shape id="Freeform 166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GEXMQA&#10;AADcAAAADwAAAGRycy9kb3ducmV2LnhtbERPTWvCQBC9F/wPywje6qYGJKauUgRRKBUa7aG3aXaa&#10;hGZnY3ZNor++WxB6m8f7nOV6MLXoqHWVZQVP0wgEcW51xYWC03H7mIBwHlljbZkUXMnBejV6WGKq&#10;bc/v1GW+ECGEXYoKSu+bVEqXl2TQTW1DHLhv2xr0AbaF1C32IdzUchZFc2mw4tBQYkObkvKf7GIU&#10;9AczO0cfb6++vhldbT937iuOlZqMh5dnEJ4G/y++u/c6zE8W8PdMuE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BhFzEAAAA3AAAAA8AAAAAAAAAAAAAAAAAmAIAAGRycy9k&#10;b3ducmV2LnhtbFBLBQYAAAAABAAEAPUAAACJAwAAAAA=&#10;" path="m,l10800,e" filled="f" strokecolor="#098bcc" strokeweight="4pt">
                    <v:path arrowok="t" o:connecttype="custom" o:connectlocs="0,0;10800,0" o:connectangles="0,0"/>
                  </v:shape>
                </v:group>
                <v:group id="Group 162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84P28YAAADcAAAADwAAAGRycy9kb3ducmV2LnhtbESPT2vCQBDF74V+h2UK&#10;vdVNLC02uoqIigcp+AeKtyE7JsHsbMiuSfz2nUOhtxnem/d+M1sMrlYdtaHybCAdJaCIc28rLgyc&#10;T5u3CagQkS3WnsnAgwIs5s9PM8ys7/lA3TEWSkI4ZGigjLHJtA55SQ7DyDfEol196zDK2hbatthL&#10;uKv1OEk+tcOKpaHEhlYl5bfj3RnY9tgv39N1t79dV4/L6eP7Z5+SMa8vw3IKKtIQ/81/1zsr+F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zg/bxgAAANwA&#10;AAAPAAAAAAAAAAAAAAAAAKoCAABkcnMvZG93bnJldi54bWxQSwUGAAAAAAQABAD6AAAAnQMAAAAA&#10;">
                  <v:shape id="Freeform 164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4eh8MA&#10;AADcAAAADwAAAGRycy9kb3ducmV2LnhtbERPS4vCMBC+L/gfwgjeNFVBtBpFBFFYFNbHwdvYjG2x&#10;mdQma7v7682CsLf5+J4zWzSmEE+qXG5ZQb8XgSBOrM45VXA6rrtjEM4jaywsk4IfcrCYtz5mGGtb&#10;8xc9Dz4VIYRdjAoy78tYSpdkZND1bEkcuJutDPoAq1TqCusQbgo5iKKRNJhzaMiwpFVGyf3wbRTU&#10;ezN4ROfdpy9+jc7Xl427DodKddrNcgrCU+P/xW/3Vof5kz78PRMu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q4eh8MAAADcAAAADwAAAAAAAAAAAAAAAACYAgAAZHJzL2Rv&#10;d25yZXYueG1sUEsFBgAAAAAEAAQA9QAAAIgDAAAAAA==&#10;" path="m,l10800,e" filled="f" strokecolor="#098bcc" strokeweight="4pt">
                    <v:path arrowok="t" o:connecttype="custom" o:connectlocs="0,0;10800,0" o:connectangles="0,0"/>
                  </v:shape>
                  <v:shape id="Picture 163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L6pXDAAAA3AAAAA8AAABkcnMvZG93bnJldi54bWxET0uLwjAQvi/4H8IIe9NUBVmrUUSQ3cMi&#10;+AD1NjZjW0wmtYla/71ZEPY2H99zJrPGGnGn2peOFfS6CQjizOmScwW77bLzBcIHZI3GMSl4kofZ&#10;tPUxwVS7B6/pvgm5iCHsU1RQhFClUvqsIIu+6yriyJ1dbTFEWOdS1/iI4dbIfpIMpcWSY0OBFS0K&#10;yi6bm1WAv6UZHI7J8jo089N3vr8NeqOVUp/tZj4GEagJ/+K3+0fH+aM+/D0TL5DT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QvqlcMAAADcAAAADwAAAAAAAAAAAAAAAACf&#10;AgAAZHJzL2Rvd25yZXYueG1sUEsFBgAAAAAEAAQA9wAAAI8DAAAAAA==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7632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160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161" name="Group 159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162" name="Freeform 160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3" name="Group 157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164" name="Freeform 158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6" o:spid="_x0000_s1026" style="position:absolute;margin-left:17.65pt;margin-top:651.75pt;width:578.55pt;height:59.25pt;z-index:-251598848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">
                <v:group id="Group 159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VfaZ8MAAADc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5MYbs+E&#10;C+T+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5V9pnwwAAANwAAAAP&#10;AAAAAAAAAAAAAAAAAKoCAABkcnMvZG93bnJldi54bWxQSwUGAAAAAAQABAD6AAAAmgMAAAAA&#10;">
                  <v:shape id="Freeform 160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xeN78A&#10;AADcAAAADwAAAGRycy9kb3ducmV2LnhtbERPTYvCMBC9C/6HMII3TVekaDXKIop7dK14HprZtmwz&#10;KUls67/fCMLe5vE+Z7sfTCM6cr62rOBjnoAgLqyuuVRwy0+zFQgfkDU2lknBkzzsd+PRFjNte/6m&#10;7hpKEUPYZ6igCqHNpPRFRQb93LbEkfuxzmCI0JVSO+xjuGnkIklSabDm2FBhS4eKit/rwyg45P7Z&#10;d/eaE3NMl9atLutzflFqOhk+NyACDeFf/HZ/6Tg/XcDrmXiB3P0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xTF43vwAAANwAAAAPAAAAAAAAAAAAAAAAAJgCAABkcnMvZG93bnJl&#10;di54bWxQSwUGAAAAAAQABAD1AAAAhAMAAAAA&#10;" path="m,1105r11491,l11491,,,,,1105e" fillcolor="#098bcc" stroked="f">
                    <v:path arrowok="t" o:connecttype="custom" o:connectlocs="0,14180;11491,14180;11491,13075;0,13075;0,14180" o:connectangles="0,0,0,0,0"/>
                  </v:shape>
                </v:group>
                <v:group id="Group 157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snhi8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fAq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bJ4YvCAAAA3AAAAA8A&#10;AAAAAAAAAAAAAAAAqgIAAGRycy9kb3ducmV2LnhtbFBLBQYAAAAABAAEAPoAAACZAwAAAAA=&#10;">
                  <v:shape id="Freeform 158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EpycMA&#10;AADcAAAADwAAAGRycy9kb3ducmV2LnhtbERPTWvCQBC9C/0PyxR6042lGomuUgptracYPXgcsmM2&#10;mJ0N2a1J++u7BcHbPN7nrDaDbcSVOl87VjCdJCCIS6drrhQcD+/jBQgfkDU2jknBD3nYrB9GK8y0&#10;63lP1yJUIoawz1CBCaHNpPSlIYt+4lriyJ1dZzFE2FVSd9jHcNvI5ySZS4s1xwaDLb0ZKi/Ft1WQ&#10;nmyezlr7oS+/uWmOn7z7OrBST4/D6xJEoCHcxTf3Vsf58xf4fyZe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XEpycMAAADcAAAADwAAAAAAAAAAAAAAAACYAgAAZHJzL2Rv&#10;d25yZXYueG1sUEsFBgAAAAAEAAQA9QAAAIgDAAAAAA==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  <w:r w:rsidR="00E77C08">
        <w:rPr>
          <w:rFonts w:ascii="Arial" w:eastAsia="Arial" w:hAnsi="Arial" w:cs="Arial"/>
          <w:color w:val="231F20"/>
          <w:sz w:val="24"/>
          <w:szCs w:val="24"/>
        </w:rPr>
        <w:t>1.</w:t>
      </w:r>
      <w:r w:rsidR="00E77C08"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 w:rsidR="00E77C08">
        <w:rPr>
          <w:rFonts w:ascii="Arial" w:eastAsia="Arial" w:hAnsi="Arial" w:cs="Arial"/>
          <w:color w:val="231F20"/>
          <w:sz w:val="24"/>
          <w:szCs w:val="24"/>
        </w:rPr>
        <w:t>Stand up tall. Stand up proud.</w:t>
      </w:r>
    </w:p>
    <w:p w:rsidR="006C0A86" w:rsidRDefault="00E77C08">
      <w:pPr>
        <w:spacing w:before="12" w:after="0" w:line="240" w:lineRule="auto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Close your eyes and take several deep breaths.</w:t>
      </w:r>
    </w:p>
    <w:p w:rsidR="006C0A86" w:rsidRDefault="00E77C08">
      <w:pPr>
        <w:spacing w:before="12" w:after="0" w:line="240" w:lineRule="auto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Place the palms of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4"/>
          <w:szCs w:val="24"/>
        </w:rPr>
        <w:t>youe</w:t>
      </w:r>
      <w:proofErr w:type="spellEnd"/>
      <w:r>
        <w:rPr>
          <w:rFonts w:ascii="Arial" w:eastAsia="Arial" w:hAnsi="Arial" w:cs="Arial"/>
          <w:color w:val="231F20"/>
          <w:sz w:val="24"/>
          <w:szCs w:val="24"/>
        </w:rPr>
        <w:t xml:space="preserve"> hands together and rub them togethe</w:t>
      </w:r>
      <w:r>
        <w:rPr>
          <w:rFonts w:ascii="Arial" w:eastAsia="Arial" w:hAnsi="Arial" w:cs="Arial"/>
          <w:color w:val="231F20"/>
          <w:spacing w:val="-13"/>
          <w:sz w:val="24"/>
          <w:szCs w:val="24"/>
        </w:rPr>
        <w:t>r</w:t>
      </w:r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6C0A86" w:rsidRDefault="00E77C08">
      <w:pPr>
        <w:spacing w:before="12" w:after="0" w:line="240" w:lineRule="auto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4. Build up some warmth and heat, and place your hands over your closed eyes.</w:t>
      </w:r>
    </w:p>
    <w:p w:rsidR="006C0A86" w:rsidRDefault="00E77C08">
      <w:pPr>
        <w:spacing w:before="12" w:after="0" w:line="240" w:lineRule="auto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5. Focus on the warm feeling and on something that makes you feel good.</w:t>
      </w:r>
    </w:p>
    <w:p w:rsidR="006C0A86" w:rsidRDefault="00E77C08">
      <w:pPr>
        <w:spacing w:before="12" w:after="0" w:line="271" w:lineRule="exact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6. Relax your mind. Relax your bod</w:t>
      </w:r>
      <w:r>
        <w:rPr>
          <w:rFonts w:ascii="Arial" w:eastAsia="Arial" w:hAnsi="Arial" w:cs="Arial"/>
          <w:color w:val="231F20"/>
          <w:spacing w:val="-17"/>
          <w:position w:val="-1"/>
          <w:sz w:val="24"/>
          <w:szCs w:val="24"/>
        </w:rPr>
        <w:t>y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.</w:t>
      </w:r>
    </w:p>
    <w:p w:rsidR="006C0A86" w:rsidRDefault="006C0A86">
      <w:pPr>
        <w:spacing w:before="8" w:after="0" w:line="140" w:lineRule="exact"/>
        <w:rPr>
          <w:sz w:val="14"/>
          <w:szCs w:val="14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2" w:after="0" w:line="240" w:lineRule="exact"/>
        <w:rPr>
          <w:sz w:val="24"/>
          <w:szCs w:val="24"/>
        </w:rPr>
      </w:pPr>
    </w:p>
    <w:p w:rsidR="006C0A86" w:rsidRDefault="00DC4722">
      <w:pPr>
        <w:spacing w:before="14" w:after="0" w:line="406" w:lineRule="exact"/>
        <w:ind w:right="94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-90170</wp:posOffset>
            </wp:positionV>
            <wp:extent cx="2372995" cy="612140"/>
            <wp:effectExtent l="0" t="0" r="8255" b="0"/>
            <wp:wrapNone/>
            <wp:docPr id="159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14605</wp:posOffset>
            </wp:positionV>
            <wp:extent cx="2381885" cy="370840"/>
            <wp:effectExtent l="0" t="0" r="0" b="0"/>
            <wp:wrapNone/>
            <wp:docPr id="158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098BCC"/>
          <w:position w:val="-1"/>
          <w:sz w:val="36"/>
          <w:szCs w:val="36"/>
        </w:rPr>
        <w:t>YELLOW</w:t>
      </w:r>
      <w:r w:rsidR="00E77C08">
        <w:rPr>
          <w:rFonts w:ascii="Arial" w:eastAsia="Arial" w:hAnsi="Arial" w:cs="Arial"/>
          <w:color w:val="098BCC"/>
          <w:spacing w:val="-15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position w:val="-1"/>
          <w:sz w:val="36"/>
          <w:szCs w:val="36"/>
        </w:rPr>
        <w:t>CARD</w:t>
      </w:r>
      <w:r w:rsidR="00E77C08">
        <w:rPr>
          <w:rFonts w:ascii="Arial" w:eastAsia="Arial" w:hAnsi="Arial" w:cs="Arial"/>
          <w:color w:val="098BCC"/>
          <w:spacing w:val="31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sz w:val="34"/>
          <w:szCs w:val="34"/>
        </w:rPr>
        <w:t>1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00" w:bottom="280" w:left="200" w:header="720" w:footer="720" w:gutter="0"/>
          <w:cols w:space="720"/>
        </w:sectPr>
      </w:pPr>
    </w:p>
    <w:p w:rsidR="006C0A86" w:rsidRDefault="00DC4722">
      <w:pPr>
        <w:tabs>
          <w:tab w:val="left" w:pos="4700"/>
          <w:tab w:val="left" w:pos="5440"/>
        </w:tabs>
        <w:spacing w:after="0" w:line="989" w:lineRule="exact"/>
        <w:ind w:left="1256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0704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15875</wp:posOffset>
                </wp:positionV>
                <wp:extent cx="7759700" cy="299720"/>
                <wp:effectExtent l="0" t="0" r="0" b="0"/>
                <wp:wrapNone/>
                <wp:docPr id="156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5"/>
                          <a:chExt cx="12220" cy="472"/>
                        </a:xfrm>
                      </wpg:grpSpPr>
                      <wps:wsp>
                        <wps:cNvPr id="157" name="Freeform 153"/>
                        <wps:cNvSpPr>
                          <a:spLocks/>
                        </wps:cNvSpPr>
                        <wps:spPr bwMode="auto">
                          <a:xfrm>
                            <a:off x="10" y="25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7 25"/>
                              <a:gd name="T3" fmla="*/ 497 h 472"/>
                              <a:gd name="T4" fmla="+- 0 12230 10"/>
                              <a:gd name="T5" fmla="*/ T4 w 12220"/>
                              <a:gd name="T6" fmla="+- 0 497 25"/>
                              <a:gd name="T7" fmla="*/ 497 h 472"/>
                              <a:gd name="T8" fmla="+- 0 12230 10"/>
                              <a:gd name="T9" fmla="*/ T8 w 12220"/>
                              <a:gd name="T10" fmla="+- 0 25 25"/>
                              <a:gd name="T11" fmla="*/ 25 h 472"/>
                              <a:gd name="T12" fmla="+- 0 10 10"/>
                              <a:gd name="T13" fmla="*/ T12 w 12220"/>
                              <a:gd name="T14" fmla="+- 0 25 25"/>
                              <a:gd name="T15" fmla="*/ 25 h 472"/>
                              <a:gd name="T16" fmla="+- 0 10 10"/>
                              <a:gd name="T17" fmla="*/ T16 w 12220"/>
                              <a:gd name="T18" fmla="+- 0 497 25"/>
                              <a:gd name="T19" fmla="*/ 497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2" o:spid="_x0000_s1026" style="position:absolute;margin-left:.5pt;margin-top:1.25pt;width:611pt;height:23.6pt;z-index:-251595776;mso-position-horizontal-relative:page;mso-position-vertical-relative:page" coordorigin="10,25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">
                <v:shape id="Freeform 153" o:spid="_x0000_s1027" style="position:absolute;left:10;top:25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gNUMIA&#10;AADcAAAADwAAAGRycy9kb3ducmV2LnhtbERPS4vCMBC+C/6HMAveNF3RVbpG8YH4uIgPlj0OzWxb&#10;bCa1iVr/vREWvM3H95zRpDaFuFHlcssKPjsRCOLE6pxTBafjsj0E4TyyxsIyKXiQg8m42RhhrO2d&#10;93Q7+FSEEHYxKsi8L2MpXZKRQdexJXHg/mxl0AdYpVJXeA/hppDdKPqSBnMODRmWNM8oOR+uRsFi&#10;NZgm0szk7+663fQuPxfWBSrV+qin3yA81f4t/nevdZjfH8DrmXCBH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6A1QwgAAANwAAAAPAAAAAAAAAAAAAAAAAJgCAABkcnMvZG93&#10;bnJldi54bWxQSwUGAAAAAAQABAD1AAAAhwMAAAAA&#10;" path="m,472r12220,l12220,,,,,472xe" fillcolor="#ffcb04" stroked="f">
                  <v:path arrowok="t" o:connecttype="custom" o:connectlocs="0,497;12220,497;12220,25;0,25;0,497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17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309245</wp:posOffset>
                </wp:positionV>
                <wp:extent cx="7772400" cy="9749155"/>
                <wp:effectExtent l="0" t="0" r="0" b="0"/>
                <wp:wrapNone/>
                <wp:docPr id="148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49155"/>
                          <a:chOff x="0" y="487"/>
                          <a:chExt cx="12240" cy="15353"/>
                        </a:xfrm>
                      </wpg:grpSpPr>
                      <wpg:grpSp>
                        <wpg:cNvPr id="149" name="Group 150"/>
                        <wpg:cNvGrpSpPr>
                          <a:grpSpLocks/>
                        </wpg:cNvGrpSpPr>
                        <wpg:grpSpPr bwMode="auto">
                          <a:xfrm>
                            <a:off x="10" y="2209"/>
                            <a:ext cx="12220" cy="13626"/>
                            <a:chOff x="10" y="2209"/>
                            <a:chExt cx="12220" cy="13626"/>
                          </a:xfrm>
                        </wpg:grpSpPr>
                        <wps:wsp>
                          <wps:cNvPr id="150" name="Freeform 151"/>
                          <wps:cNvSpPr>
                            <a:spLocks/>
                          </wps:cNvSpPr>
                          <wps:spPr bwMode="auto">
                            <a:xfrm>
                              <a:off x="10" y="2209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5 2209"/>
                                <a:gd name="T3" fmla="*/ 15835 h 13626"/>
                                <a:gd name="T4" fmla="+- 0 12230 10"/>
                                <a:gd name="T5" fmla="*/ T4 w 12220"/>
                                <a:gd name="T6" fmla="+- 0 15835 2209"/>
                                <a:gd name="T7" fmla="*/ 15835 h 13626"/>
                                <a:gd name="T8" fmla="+- 0 12230 10"/>
                                <a:gd name="T9" fmla="*/ T8 w 12220"/>
                                <a:gd name="T10" fmla="+- 0 2209 2209"/>
                                <a:gd name="T11" fmla="*/ 2209 h 13626"/>
                                <a:gd name="T12" fmla="+- 0 10 10"/>
                                <a:gd name="T13" fmla="*/ T12 w 12220"/>
                                <a:gd name="T14" fmla="+- 0 2209 2209"/>
                                <a:gd name="T15" fmla="*/ 2209 h 13626"/>
                                <a:gd name="T16" fmla="+- 0 10 10"/>
                                <a:gd name="T17" fmla="*/ T16 w 12220"/>
                                <a:gd name="T18" fmla="+- 0 15835 2209"/>
                                <a:gd name="T19" fmla="*/ 15835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1" name="Group 148"/>
                        <wpg:cNvGrpSpPr>
                          <a:grpSpLocks/>
                        </wpg:cNvGrpSpPr>
                        <wpg:grpSpPr bwMode="auto">
                          <a:xfrm>
                            <a:off x="0" y="497"/>
                            <a:ext cx="12240" cy="1713"/>
                            <a:chOff x="0" y="497"/>
                            <a:chExt cx="12240" cy="1713"/>
                          </a:xfrm>
                        </wpg:grpSpPr>
                        <wps:wsp>
                          <wps:cNvPr id="152" name="Freeform 149"/>
                          <wps:cNvSpPr>
                            <a:spLocks/>
                          </wps:cNvSpPr>
                          <wps:spPr bwMode="auto">
                            <a:xfrm>
                              <a:off x="0" y="497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9 497"/>
                                <a:gd name="T2" fmla="*/ 2209 h 1713"/>
                                <a:gd name="T3" fmla="*/ 12240 w 12240"/>
                                <a:gd name="T4" fmla="+- 0 2209 497"/>
                                <a:gd name="T5" fmla="*/ 2209 h 1713"/>
                                <a:gd name="T6" fmla="*/ 12240 w 12240"/>
                                <a:gd name="T7" fmla="+- 0 497 497"/>
                                <a:gd name="T8" fmla="*/ 497 h 1713"/>
                                <a:gd name="T9" fmla="*/ 0 w 12240"/>
                                <a:gd name="T10" fmla="+- 0 497 497"/>
                                <a:gd name="T11" fmla="*/ 497 h 1713"/>
                                <a:gd name="T12" fmla="*/ 0 w 12240"/>
                                <a:gd name="T13" fmla="+- 0 2209 497"/>
                                <a:gd name="T14" fmla="*/ 2209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" name="Group 145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154" name="Freeform 147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5" name="Picture 1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799" y="2874"/>
                              <a:ext cx="2410" cy="122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4" o:spid="_x0000_s1026" style="position:absolute;margin-left:0;margin-top:24.35pt;width:612pt;height:767.65pt;z-index:-251594752;mso-position-horizontal-relative:page;mso-position-vertical-relative:page" coordorigin=",487" coordsize="12240,153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">
                <v:group id="Group 150" o:spid="_x0000_s1027" style="position:absolute;left:10;top:2209;width:12220;height:13626" coordorigin="10,2209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JSKAcQAAADc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Lc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JSKAcQAAADcAAAA&#10;DwAAAAAAAAAAAAAAAACqAgAAZHJzL2Rvd25yZXYueG1sUEsFBgAAAAAEAAQA+gAAAJsDAAAAAA==&#10;">
                  <v:shape id="Freeform 151" o:spid="_x0000_s1028" style="position:absolute;left:10;top:2209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QydsYA&#10;AADcAAAADwAAAGRycy9kb3ducmV2LnhtbESPQU/DMAyF70j7D5GRuKAtBQRDZdk0TULiCBs77GYa&#10;04Q2TtWkXeHX4wMSN1vv+b3Pq80UWjVSn3xkAzeLAhRxFa3n2sD74Xn+CCplZIttZDLwTQk269nF&#10;Cksbz/xG4z7XSkI4lWjA5dyVWqfKUcC0iB2xaJ+xD5hl7WttezxLeGj1bVE86ICepcFhRztHVbMf&#10;ggE/uI+fr50+1oN7vR6Xvjm1d40xV5fT9glUpin/m/+uX6zg3wu+PCMT6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OQydsYAAADcAAAADwAAAAAAAAAAAAAAAACYAgAAZHJz&#10;L2Rvd25yZXYueG1sUEsFBgAAAAAEAAQA9QAAAIsDAAAAAA==&#10;" path="m,13626r12220,l12220,,,,,13626xe" fillcolor="#ffcb04" stroked="f">
                    <v:path arrowok="t" o:connecttype="custom" o:connectlocs="0,15835;12220,15835;12220,2209;0,2209;0,15835" o:connectangles="0,0,0,0,0"/>
                  </v:shape>
                </v:group>
                <v:group id="Group 148" o:spid="_x0000_s1029" style="position:absolute;top:497;width:12240;height:1713" coordorigin=",497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zsQ2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Mn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NzsQ2sEAAADcAAAADwAA&#10;AAAAAAAAAAAAAACqAgAAZHJzL2Rvd25yZXYueG1sUEsFBgAAAAAEAAQA+gAAAJgDAAAAAA==&#10;">
                  <v:shape id="Freeform 149" o:spid="_x0000_s1030" style="position:absolute;top:497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tq4MgA&#10;AADcAAAADwAAAGRycy9kb3ducmV2LnhtbESPS2vDMBCE74X+B7GFXEoiN6UhOFFCMYnpg0DzghwX&#10;a2uZWisjKYn776tCobddZubb2fmyt624kA+NYwUPowwEceV0w7WCw349nIIIEVlj65gUfFOA5eL2&#10;Zo65dlfe0mUXa5EgHHJUYGLscilDZchiGLmOOGmfzluMafW11B6vCW5bOc6yibTYcLpgsKPCUPW1&#10;O9tEOT1uVu/b13LjJ2/3x1NRFh+mVGpw1z/PQETq47/5L/2iU/2nMfw+kyaQi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a2rgyAAAANwAAAAPAAAAAAAAAAAAAAAAAJgCAABk&#10;cnMvZG93bnJldi54bWxQSwUGAAAAAAQABAD1AAAAjQMAAAAA&#10;" path="m,1712r12240,l12240,,,,,1712e" fillcolor="#fffeee" stroked="f">
                    <v:path arrowok="t" o:connecttype="custom" o:connectlocs="0,2209;12240,2209;12240,497;0,497;0,2209" o:connectangles="0,0,0,0,0"/>
                  </v:shape>
                </v:group>
                <v:group id="Group 145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KUrNs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OUC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opSs2wwAAANwAAAAP&#10;AAAAAAAAAAAAAAAAAKoCAABkcnMvZG93bnJldi54bWxQSwUGAAAAAAQABAD6AAAAmgMAAAAA&#10;">
                  <v:shape id="Freeform 147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uc6cIA&#10;AADcAAAADwAAAGRycy9kb3ducmV2LnhtbERPTUvDQBC9C/6HZQQvpd1UNNiYTZGK4MGLqZDrNDtu&#10;gpnZkF2b+O9dQfA2j/c55X7hQZ1pCr0XA9tNBoqk9bYXZ+D9+Ly+BxUiisXBCxn4pgD76vKixML6&#10;Wd7oXEenUoiEAg10MY6F1qHtiDFs/EiSuA8/McYEJ6fthHMK50HfZFmuGXtJDR2OdOio/ay/2AA3&#10;p6Zxu9Wcs17t6qf5lRy3xlxfLY8PoCIt8V/8536xaf7dLfw+ky7Q1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W5zpwgAAANwAAAAPAAAAAAAAAAAAAAAAAJgCAABkcnMvZG93&#10;bnJldi54bWxQSwUGAAAAAAQABAD1AAAAhwMAAAAA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 id="Picture 146" o:spid="_x0000_s1033" type="#_x0000_t75" style="position:absolute;left:4799;top:2874;width:2410;height:12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B53rEAAAA3AAAAA8AAABkcnMvZG93bnJldi54bWxET01rwkAQvRf8D8sUems2KbGG6Co2ULAX&#10;QVOKxzE7JqHZ2TS71fjvu0LB2zze5yxWo+nEmQbXWlaQRDEI4srqlmsFn+X7cwbCeWSNnWVScCUH&#10;q+XkYYG5thfe0XnvaxFC2OWooPG+z6V0VUMGXWR74sCd7GDQBzjUUg94CeGmky9x/CoNthwaGuyp&#10;aKj63v8aBT/p7GsjD90xK7f+461Iil1qr0o9PY7rOQhPo7+L/90bHeZPp3B7Jlwgl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TB53rEAAAA3AAAAA8AAAAAAAAAAAAAAAAA&#10;nwIAAGRycy9kb3ducmV2LnhtbFBLBQYAAAAABAAEAPcAAACQAwAAAAA=&#10;">
                    <v:imagedata r:id="rId72" o:title=""/>
                  </v:shape>
                </v:group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spacing w:val="-22"/>
          <w:position w:val="-4"/>
          <w:sz w:val="88"/>
          <w:szCs w:val="88"/>
        </w:rPr>
        <w:t>W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a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12"/>
          <w:position w:val="-4"/>
          <w:sz w:val="88"/>
          <w:szCs w:val="88"/>
        </w:rPr>
        <w:t>r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rior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ab/>
        <w:t>1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ab/>
      </w:r>
      <w:r w:rsidR="00E77C08">
        <w:rPr>
          <w:rFonts w:ascii="Arial Rounded MT Bold" w:eastAsia="Arial Rounded MT Bold" w:hAnsi="Arial Rounded MT Bold" w:cs="Arial Rounded MT Bold"/>
          <w:color w:val="098BCC"/>
          <w:spacing w:val="-33"/>
          <w:position w:val="-4"/>
          <w:sz w:val="88"/>
          <w:szCs w:val="88"/>
        </w:rPr>
        <w:t>P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4"/>
          <w:sz w:val="88"/>
          <w:szCs w:val="88"/>
        </w:rPr>
        <w:t>ose</w:t>
      </w:r>
    </w:p>
    <w:p w:rsidR="006C0A86" w:rsidRDefault="006C0A86">
      <w:pPr>
        <w:spacing w:before="3" w:after="0" w:line="140" w:lineRule="exact"/>
        <w:rPr>
          <w:sz w:val="14"/>
          <w:szCs w:val="14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-543560</wp:posOffset>
                </wp:positionH>
                <wp:positionV relativeFrom="paragraph">
                  <wp:posOffset>80645</wp:posOffset>
                </wp:positionV>
                <wp:extent cx="6803390" cy="8091805"/>
                <wp:effectExtent l="0" t="4445" r="0" b="0"/>
                <wp:wrapNone/>
                <wp:docPr id="147" name="Text Box 1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3390" cy="8091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064" w:rsidRPr="006D497A" w:rsidRDefault="007F3064" w:rsidP="007F3064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7F3064" w:rsidRDefault="007F3064" w:rsidP="007F30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37" o:spid="_x0000_s1060" type="#_x0000_t202" style="position:absolute;margin-left:-42.8pt;margin-top:6.35pt;width:535.7pt;height:637.1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xltvQIAAMc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" filled="f" stroked="f">
                <v:textbox>
                  <w:txbxContent>
                    <w:p w:rsidR="007F3064" w:rsidRPr="006D497A" w:rsidRDefault="007F3064" w:rsidP="007F3064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7F3064" w:rsidRDefault="007F3064" w:rsidP="007F306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1541" w:lineRule="exact"/>
        <w:ind w:left="3678" w:right="4021"/>
        <w:jc w:val="center"/>
        <w:rPr>
          <w:rFonts w:ascii="Arial Rounded MT Bold" w:eastAsia="Arial Rounded MT Bold" w:hAnsi="Arial Rounded MT Bold" w:cs="Arial Rounded MT Bold"/>
          <w:sz w:val="144"/>
          <w:szCs w:val="144"/>
        </w:rPr>
      </w:pPr>
      <w:r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>?</w:t>
      </w:r>
    </w:p>
    <w:p w:rsidR="006C0A86" w:rsidRDefault="006C0A86">
      <w:pPr>
        <w:spacing w:after="0"/>
        <w:jc w:val="center"/>
        <w:sectPr w:rsidR="006C0A86">
          <w:pgSz w:w="12240" w:h="15840"/>
          <w:pgMar w:top="900" w:right="1720" w:bottom="280" w:left="1720" w:header="720" w:footer="720" w:gutter="0"/>
          <w:cols w:space="720"/>
        </w:sectPr>
      </w:pPr>
    </w:p>
    <w:p w:rsidR="006C0A86" w:rsidRDefault="00E77C08">
      <w:pPr>
        <w:tabs>
          <w:tab w:val="left" w:pos="3840"/>
          <w:tab w:val="left" w:pos="4580"/>
        </w:tabs>
        <w:spacing w:after="0" w:line="971" w:lineRule="exact"/>
        <w:ind w:left="393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rFonts w:ascii="Arial Rounded MT Bold" w:eastAsia="Arial Rounded MT Bold" w:hAnsi="Arial Rounded MT Bold" w:cs="Arial Rounded MT Bold"/>
          <w:color w:val="FFCB04"/>
          <w:spacing w:val="-22"/>
          <w:position w:val="-3"/>
          <w:sz w:val="88"/>
          <w:szCs w:val="88"/>
        </w:rPr>
        <w:lastRenderedPageBreak/>
        <w:t>W</w:t>
      </w:r>
      <w:r>
        <w:rPr>
          <w:rFonts w:ascii="Arial Rounded MT Bold" w:eastAsia="Arial Rounded MT Bold" w:hAnsi="Arial Rounded MT Bold" w:cs="Arial Rounded MT Bold"/>
          <w:color w:val="FFCB04"/>
          <w:position w:val="-3"/>
          <w:sz w:val="88"/>
          <w:szCs w:val="88"/>
        </w:rPr>
        <w:t>a</w:t>
      </w:r>
      <w:r>
        <w:rPr>
          <w:rFonts w:ascii="Arial Rounded MT Bold" w:eastAsia="Arial Rounded MT Bold" w:hAnsi="Arial Rounded MT Bold" w:cs="Arial Rounded MT Bold"/>
          <w:color w:val="FFCB04"/>
          <w:spacing w:val="-12"/>
          <w:position w:val="-3"/>
          <w:sz w:val="88"/>
          <w:szCs w:val="88"/>
        </w:rPr>
        <w:t>r</w:t>
      </w:r>
      <w:r>
        <w:rPr>
          <w:rFonts w:ascii="Arial Rounded MT Bold" w:eastAsia="Arial Rounded MT Bold" w:hAnsi="Arial Rounded MT Bold" w:cs="Arial Rounded MT Bold"/>
          <w:color w:val="FFCB04"/>
          <w:position w:val="-3"/>
          <w:sz w:val="88"/>
          <w:szCs w:val="88"/>
        </w:rPr>
        <w:t>rior</w:t>
      </w:r>
      <w:r>
        <w:rPr>
          <w:rFonts w:ascii="Arial Rounded MT Bold" w:eastAsia="Arial Rounded MT Bold" w:hAnsi="Arial Rounded MT Bold" w:cs="Arial Rounded MT Bold"/>
          <w:color w:val="FFCB04"/>
          <w:position w:val="-3"/>
          <w:sz w:val="88"/>
          <w:szCs w:val="88"/>
        </w:rPr>
        <w:tab/>
        <w:t>1</w:t>
      </w:r>
      <w:r>
        <w:rPr>
          <w:rFonts w:ascii="Arial Rounded MT Bold" w:eastAsia="Arial Rounded MT Bold" w:hAnsi="Arial Rounded MT Bold" w:cs="Arial Rounded MT Bold"/>
          <w:color w:val="FFCB04"/>
          <w:position w:val="-3"/>
          <w:sz w:val="88"/>
          <w:szCs w:val="88"/>
        </w:rPr>
        <w:tab/>
      </w:r>
      <w:r>
        <w:rPr>
          <w:rFonts w:ascii="Arial Rounded MT Bold" w:eastAsia="Arial Rounded MT Bold" w:hAnsi="Arial Rounded MT Bold" w:cs="Arial Rounded MT Bold"/>
          <w:color w:val="FFCB04"/>
          <w:spacing w:val="-33"/>
          <w:position w:val="-3"/>
          <w:sz w:val="88"/>
          <w:szCs w:val="88"/>
        </w:rPr>
        <w:t>P</w:t>
      </w:r>
      <w:r>
        <w:rPr>
          <w:rFonts w:ascii="Arial Rounded MT Bold" w:eastAsia="Arial Rounded MT Bold" w:hAnsi="Arial Rounded MT Bold" w:cs="Arial Rounded MT Bold"/>
          <w:color w:val="FFCB04"/>
          <w:position w:val="-3"/>
          <w:sz w:val="88"/>
          <w:szCs w:val="88"/>
        </w:rPr>
        <w:t>ose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4" w:after="0" w:line="280" w:lineRule="exact"/>
        <w:rPr>
          <w:sz w:val="28"/>
          <w:szCs w:val="28"/>
        </w:rPr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FFCB04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FFCB04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Science Scope and</w:t>
      </w:r>
      <w:r>
        <w:rPr>
          <w:rFonts w:ascii="Arial Black" w:eastAsia="Arial Black" w:hAnsi="Arial Black" w:cs="Arial Black"/>
          <w:b/>
          <w:bCs/>
          <w:color w:val="FFCB04"/>
          <w:spacing w:val="-6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Sequence</w:t>
      </w:r>
    </w:p>
    <w:p w:rsidR="006C0A86" w:rsidRDefault="006C0A86">
      <w:pPr>
        <w:spacing w:before="8" w:after="0" w:line="240" w:lineRule="exact"/>
        <w:rPr>
          <w:sz w:val="24"/>
          <w:szCs w:val="24"/>
        </w:rPr>
      </w:pPr>
    </w:p>
    <w:p w:rsidR="006C0A86" w:rsidRDefault="006C0A86">
      <w:pPr>
        <w:spacing w:after="0"/>
        <w:sectPr w:rsidR="006C0A86">
          <w:pgSz w:w="12240" w:h="15840"/>
          <w:pgMar w:top="920" w:right="60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762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spacing w:val="-12"/>
          <w:position w:val="1"/>
          <w:sz w:val="36"/>
          <w:szCs w:val="36"/>
        </w:rPr>
        <w:lastRenderedPageBreak/>
        <w:t>F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18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th</w:t>
      </w:r>
      <w:r>
        <w:rPr>
          <w:rFonts w:ascii="Arial Black" w:eastAsia="Arial Black" w:hAnsi="Arial Black" w:cs="Arial Black"/>
          <w:b/>
          <w:bCs/>
          <w:color w:val="098BCC"/>
          <w:spacing w:val="-13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left="76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1:</w:t>
      </w:r>
      <w:r>
        <w:rPr>
          <w:rFonts w:ascii="Arial" w:eastAsia="Arial" w:hAnsi="Arial" w:cs="Arial"/>
          <w:color w:val="098BCC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Animals &amp;</w:t>
      </w:r>
      <w:r>
        <w:rPr>
          <w:rFonts w:ascii="Arial" w:eastAsia="Arial" w:hAnsi="Arial" w:cs="Arial"/>
          <w:color w:val="098BCC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Plants Environment)</w:t>
      </w:r>
    </w:p>
    <w:p w:rsidR="006C0A86" w:rsidRDefault="00E77C08">
      <w:pPr>
        <w:spacing w:before="12" w:after="0" w:line="240" w:lineRule="auto"/>
        <w:ind w:left="76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During ancient times, people had di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ferent</w:t>
      </w:r>
    </w:p>
    <w:p w:rsidR="006C0A86" w:rsidRDefault="00E77C08">
      <w:pPr>
        <w:spacing w:before="12" w:after="0" w:line="240" w:lineRule="auto"/>
        <w:ind w:left="762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roles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in the communit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E77C08">
      <w:pPr>
        <w:spacing w:before="12" w:after="0" w:line="240" w:lineRule="auto"/>
        <w:ind w:left="762" w:right="-81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Create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a new pose for warriors, hunters,</w:t>
      </w:r>
    </w:p>
    <w:p w:rsidR="006C0A86" w:rsidRDefault="00E77C08">
      <w:pPr>
        <w:spacing w:before="12" w:after="0" w:line="240" w:lineRule="auto"/>
        <w:ind w:left="762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gatherers</w:t>
      </w:r>
      <w:proofErr w:type="gramEnd"/>
      <w:r>
        <w:rPr>
          <w:rFonts w:ascii="Arial" w:eastAsia="Arial" w:hAnsi="Arial" w:cs="Arial"/>
          <w:sz w:val="24"/>
          <w:szCs w:val="24"/>
        </w:rPr>
        <w:t>, farmers,</w:t>
      </w:r>
      <w:r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 merchants.</w:t>
      </w:r>
    </w:p>
    <w:p w:rsidR="006C0A86" w:rsidRDefault="00E77C08">
      <w:pPr>
        <w:spacing w:after="0" w:line="443" w:lineRule="exact"/>
        <w:ind w:right="-20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Fifth 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3: Food and Nutrition)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During ancient times, people had di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ferent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roles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in a communit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Create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new poses for the di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ferent people</w:t>
      </w:r>
    </w:p>
    <w:p w:rsidR="006C0A86" w:rsidRDefault="00E77C08">
      <w:pPr>
        <w:spacing w:before="12" w:after="0" w:line="240" w:lineRule="auto"/>
        <w:ind w:left="267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responsible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for</w:t>
      </w:r>
      <w:r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 community</w:t>
      </w:r>
      <w:r>
        <w:rPr>
          <w:rFonts w:ascii="Arial" w:eastAsia="Arial" w:hAnsi="Arial" w:cs="Arial"/>
          <w:spacing w:val="-4"/>
          <w:sz w:val="24"/>
          <w:szCs w:val="24"/>
        </w:rPr>
        <w:t>’</w:t>
      </w:r>
      <w:r>
        <w:rPr>
          <w:rFonts w:ascii="Arial" w:eastAsia="Arial" w:hAnsi="Arial" w:cs="Arial"/>
          <w:sz w:val="24"/>
          <w:szCs w:val="24"/>
        </w:rPr>
        <w:t>s food suppl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E77C08">
      <w:pPr>
        <w:spacing w:before="12" w:after="0" w:line="271" w:lineRule="exact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●  How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have these roles changed?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00" w:bottom="280" w:left="200" w:header="720" w:footer="720" w:gutter="0"/>
          <w:cols w:num="2" w:space="720" w:equalWidth="0">
            <w:col w:w="5322" w:space="715"/>
            <w:col w:w="5403"/>
          </w:cols>
        </w:sectPr>
      </w:pPr>
    </w:p>
    <w:p w:rsidR="006C0A86" w:rsidRDefault="006C0A86">
      <w:pPr>
        <w:spacing w:before="6" w:after="0" w:line="150" w:lineRule="exact"/>
        <w:rPr>
          <w:sz w:val="15"/>
          <w:szCs w:val="15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0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FFCB04"/>
          <w:position w:val="3"/>
          <w:sz w:val="44"/>
          <w:szCs w:val="44"/>
        </w:rPr>
        <w:t>DIRECTIONS: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E77C08">
      <w:pPr>
        <w:spacing w:after="0" w:line="240" w:lineRule="auto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Sit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up tall. Sit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up proud.</w:t>
      </w:r>
    </w:p>
    <w:p w:rsidR="006C0A86" w:rsidRDefault="00E77C08">
      <w:pPr>
        <w:spacing w:before="12" w:after="0" w:line="240" w:lineRule="auto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Bend on knee while keeping the other leg straight.</w:t>
      </w:r>
    </w:p>
    <w:p w:rsidR="006C0A86" w:rsidRDefault="00E77C08">
      <w:pPr>
        <w:spacing w:before="12" w:after="0" w:line="240" w:lineRule="auto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-9"/>
          <w:sz w:val="24"/>
          <w:szCs w:val="24"/>
        </w:rPr>
        <w:t>T</w:t>
      </w:r>
      <w:r>
        <w:rPr>
          <w:rFonts w:ascii="Arial" w:eastAsia="Arial" w:hAnsi="Arial" w:cs="Arial"/>
          <w:color w:val="231F20"/>
          <w:sz w:val="24"/>
          <w:szCs w:val="24"/>
        </w:rPr>
        <w:t>urn</w:t>
      </w:r>
      <w:r>
        <w:rPr>
          <w:rFonts w:ascii="Arial" w:eastAsia="Arial" w:hAnsi="Arial" w:cs="Arial"/>
          <w:color w:val="231F2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your body in the same directions as your bent knee.</w:t>
      </w:r>
    </w:p>
    <w:p w:rsidR="006C0A86" w:rsidRDefault="00E77C08">
      <w:pPr>
        <w:spacing w:before="12" w:after="0" w:line="240" w:lineRule="auto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4. Reach your hands up high in the ai</w:t>
      </w:r>
      <w:r>
        <w:rPr>
          <w:rFonts w:ascii="Arial" w:eastAsia="Arial" w:hAnsi="Arial" w:cs="Arial"/>
          <w:color w:val="231F20"/>
          <w:spacing w:val="-13"/>
          <w:sz w:val="24"/>
          <w:szCs w:val="24"/>
        </w:rPr>
        <w:t>r</w:t>
      </w:r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6C0A86" w:rsidRDefault="00E77C08">
      <w:pPr>
        <w:spacing w:before="12" w:after="0" w:line="271" w:lineRule="exact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5. Repeat on the other side.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00" w:bottom="280" w:left="200" w:header="720" w:footer="720" w:gutter="0"/>
          <w:cols w:space="720"/>
        </w:sectPr>
      </w:pPr>
    </w:p>
    <w:p w:rsidR="006C0A86" w:rsidRDefault="00E77C08">
      <w:pPr>
        <w:spacing w:before="7" w:after="0" w:line="581" w:lineRule="exact"/>
        <w:ind w:left="203" w:right="-106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FFCB04"/>
          <w:position w:val="-2"/>
          <w:sz w:val="44"/>
          <w:szCs w:val="44"/>
        </w:rPr>
        <w:lastRenderedPageBreak/>
        <w:t>TEST STRESS:</w:t>
      </w:r>
    </w:p>
    <w:p w:rsidR="006C0A86" w:rsidRDefault="00E77C08">
      <w:pPr>
        <w:spacing w:before="5" w:after="0" w:line="130" w:lineRule="exact"/>
        <w:rPr>
          <w:sz w:val="13"/>
          <w:szCs w:val="13"/>
        </w:rPr>
      </w:pPr>
      <w:r>
        <w:br w:type="column"/>
      </w:r>
    </w:p>
    <w:p w:rsidR="006C0A86" w:rsidRDefault="00E77C08">
      <w:pPr>
        <w:spacing w:after="0" w:line="240" w:lineRule="auto"/>
        <w:ind w:right="-20"/>
        <w:rPr>
          <w:rFonts w:ascii="Arial Black" w:eastAsia="Arial Black" w:hAnsi="Arial Black" w:cs="Arial Black"/>
          <w:sz w:val="30"/>
          <w:szCs w:val="30"/>
        </w:rPr>
      </w:pP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Fi</w:t>
      </w:r>
      <w:r>
        <w:rPr>
          <w:rFonts w:ascii="Arial Black" w:eastAsia="Arial Black" w:hAnsi="Arial Black" w:cs="Arial Black"/>
          <w:b/>
          <w:bCs/>
          <w:color w:val="FFCB04"/>
          <w:spacing w:val="-8"/>
          <w:sz w:val="30"/>
          <w:szCs w:val="30"/>
        </w:rPr>
        <w:t>v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e</w:t>
      </w:r>
      <w:r>
        <w:rPr>
          <w:rFonts w:ascii="Arial Black" w:eastAsia="Arial Black" w:hAnsi="Arial Black" w:cs="Arial Black"/>
          <w:b/>
          <w:bCs/>
          <w:color w:val="FFCB04"/>
          <w:spacing w:val="-7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Finger</w:t>
      </w:r>
      <w:r>
        <w:rPr>
          <w:rFonts w:ascii="Arial Black" w:eastAsia="Arial Black" w:hAnsi="Arial Black" w:cs="Arial Black"/>
          <w:b/>
          <w:bCs/>
          <w:color w:val="FFCB04"/>
          <w:spacing w:val="-10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B</w:t>
      </w:r>
      <w:r>
        <w:rPr>
          <w:rFonts w:ascii="Arial Black" w:eastAsia="Arial Black" w:hAnsi="Arial Black" w:cs="Arial Black"/>
          <w:b/>
          <w:bCs/>
          <w:color w:val="FFCB04"/>
          <w:spacing w:val="5"/>
          <w:sz w:val="30"/>
          <w:szCs w:val="30"/>
        </w:rPr>
        <w:t>r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e</w:t>
      </w:r>
      <w:r>
        <w:rPr>
          <w:rFonts w:ascii="Arial Black" w:eastAsia="Arial Black" w:hAnsi="Arial Black" w:cs="Arial Black"/>
          <w:b/>
          <w:bCs/>
          <w:color w:val="FFCB04"/>
          <w:spacing w:val="-5"/>
          <w:sz w:val="30"/>
          <w:szCs w:val="30"/>
        </w:rPr>
        <w:t>a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thing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00" w:bottom="280" w:left="200" w:header="720" w:footer="720" w:gutter="0"/>
          <w:cols w:num="2" w:space="720" w:equalWidth="0">
            <w:col w:w="3698" w:space="220"/>
            <w:col w:w="7522"/>
          </w:cols>
        </w:sectPr>
      </w:pPr>
    </w:p>
    <w:p w:rsidR="006C0A86" w:rsidRDefault="00DC4722">
      <w:pPr>
        <w:spacing w:before="1" w:after="0" w:line="190" w:lineRule="exact"/>
        <w:rPr>
          <w:sz w:val="19"/>
          <w:szCs w:val="1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27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145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146" name="Freeform 143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2" o:spid="_x0000_s1026" style="position:absolute;margin-left:0;margin-top:1pt;width:611pt;height:791pt;z-index:-251593728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">
                <v:shape id="Freeform 143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odyMMA&#10;AADcAAAADwAAAGRycy9kb3ducmV2LnhtbERPS2vCQBC+C/0PyxS86cYHaUmzkbQgFTxpLfQ4ZKdJ&#10;aHY27K4m/feuIHibj+85+WY0nbiQ861lBYt5AoK4srrlWsHpazt7BeEDssbOMin4Jw+b4mmSY6bt&#10;wAe6HEMtYgj7DBU0IfSZlL5qyKCf2544cr/WGQwRulpqh0MMN51cJkkqDbYcGxrs6aOh6u94NgqS&#10;98XOvZz0+LNPP5eHMh361Xep1PR5LN9ABBrDQ3x373Scv07h9ky8QBZ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OodyMMAAADcAAAADwAAAAAAAAAAAAAAAACYAgAAZHJzL2Rv&#10;d25yZXYueG1sUEsFBgAAAAAEAAQA9QAAAIgDAAAAAA==&#10;" path="m,15820r12220,l12220,,,,,15820e" fillcolor="#ffcb04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3776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117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118" name="Group 140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119" name="Freeform 141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0" name="Group 138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121" name="Freeform 139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" name="Group 136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123" name="Freeform 137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4" name="Group 134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125" name="Freeform 135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6" name="Group 132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127" name="Freeform 133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" name="Group 130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129" name="Freeform 131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" name="Group 128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131" name="Freeform 129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2" name="Group 126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133" name="Freeform 127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" name="Group 124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135" name="Freeform 125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" name="Group 122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137" name="Freeform 123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" name="Group 120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139" name="Freeform 121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0" name="Group 118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141" name="Freeform 119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2" name="Group 115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143" name="Freeform 117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4" name="Picture 11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4" o:spid="_x0000_s1026" style="position:absolute;margin-left:7.95pt;margin-top:23.05pt;width:586.8pt;height:622.6pt;z-index:-251592704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">
                <v:group id="Group 140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sAh8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Oh&#10;lW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awCHxgAAANwA&#10;AAAPAAAAAAAAAAAAAAAAAKoCAABkcnMvZG93bnJldi54bWxQSwUGAAAAAAQABAD6AAAAnQMAAAAA&#10;">
                  <v:shape id="Freeform 141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xBmMIA&#10;AADcAAAADwAAAGRycy9kb3ducmV2LnhtbERPTWsCMRC9F/ofwhS81awism6NIoKgHgpdPfQ4bMbN&#10;4maybuIa/31TKPQ2j/c5y3W0rRio941jBZNxBoK4crrhWsH5tHvPQfiArLF1TAqe5GG9en1ZYqHd&#10;g79oKEMtUgj7AhWYELpCSl8ZsujHriNO3MX1FkOCfS11j48Ubls5zbK5tNhwajDY0dZQdS3vVsEt&#10;5jkdqTx8bufD5vuiXTTXmVKjt7j5ABEohn/xn3uv0/zJAn6fSRfI1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DEGYwgAAANwAAAAPAAAAAAAAAAAAAAAAAJgCAABkcnMvZG93&#10;bnJldi54bWxQSwUGAAAAAAQABAD1AAAAhwMAAAAA&#10;" path="m,12431r11491,l11491,,,,,12431e" fillcolor="#098bcc" stroked="f">
                    <v:path arrowok="t" o:connecttype="custom" o:connectlocs="0,12902;11491,12902;11491,471;0,471;0,12902" o:connectangles="0,0,0,0,0"/>
                  </v:shape>
                </v:group>
                <v:group id="Group 138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HHGPM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4Iv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BxxjzFAAAA3AAA&#10;AA8AAAAAAAAAAAAAAAAAqgIAAGRycy9kb3ducmV2LnhtbFBLBQYAAAAABAAEAPoAAACcAwAAAAA=&#10;">
                  <v:shape id="Freeform 139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nll8IA&#10;AADcAAAADwAAAGRycy9kb3ducmV2LnhtbERPS2vCQBC+F/oflhF6azZ6kJJmFbUIHhRqWgi9DdnJ&#10;A7OzIbsm6b93BcHbfHzPSdeTacVAvWssK5hHMQjiwuqGKwW/P/v3DxDOI2tsLZOCf3KwXr2+pJho&#10;O/KZhsxXIoSwS1BB7X2XSOmKmgy6yHbEgSttb9AH2FdS9ziGcNPKRRwvpcGGQ0ONHe1qKi7Z1SjI&#10;h69dfv0rjtUJt/jdTuVl40ql3mbT5hOEp8k/xQ/3QYf5izncnwkXyN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+eWXwgAAANwAAAAPAAAAAAAAAAAAAAAAAJgCAABkcnMvZG93&#10;bnJldi54bWxQSwUGAAAAAAQABAD1AAAAhwMAAAAA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136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+/90MQAAADcAAAA&#10;DwAAAAAAAAAAAAAAAACqAgAAZHJzL2Rvd25yZXYueG1sUEsFBgAAAAAEAAQA+gAAAJsDAAAAAA==&#10;">
                  <v:shape id="Freeform 137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2th8QA&#10;AADcAAAADwAAAGRycy9kb3ducmV2LnhtbERP3WrCMBS+F/YO4Qx2I5qugkhnlLGxoRMFOx/gkJy1&#10;3ZqT2sTavb0RBO/Ox/d75sve1qKj1leOFTyPExDE2pmKCwWH74/RDIQPyAZrx6TgnzwsFw+DOWbG&#10;nXlPXR4KEUPYZ6igDKHJpPS6JIt+7BriyP241mKIsC2kafEcw20t0ySZSosVx4YSG3orSf/lJ6tg&#10;16R1km+67W9x+NTHYXVc6/cvpZ4e+9cXEIH6cBff3CsT56cTuD4TL5CL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NrYfEAAAA3AAAAA8AAAAAAAAAAAAAAAAAmAIAAGRycy9k&#10;b3ducmV2LnhtbFBLBQYAAAAABAAEAPUAAACJAwAAAAA=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134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0rAP8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0R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9KwD/CAAAA3AAAAA8A&#10;AAAAAAAAAAAAAAAAqgIAAGRycy9kb3ducmV2LnhtbFBLBQYAAAAABAAEAPoAAACZAwAAAAA=&#10;">
                  <v:shape id="Freeform 135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PzzcMA&#10;AADcAAAADwAAAGRycy9kb3ducmV2LnhtbERPTWvCQBC9C/0PyxR6kbqpoEh0laRU6CUUbYvXITsm&#10;S7OzaXabxH/fFQRv83ifs9mNthE9dd44VvAyS0AQl04brhR8fe6fVyB8QNbYOCYFF/Kw2z5MNphq&#10;N/CB+mOoRAxhn6KCOoQ2ldKXNVn0M9cSR+7sOoshwq6SusMhhttGzpNkKS0ajg01tvRaU/lz/LMK&#10;znnhTx+FGaZv1u5/v022avJKqafHMVuDCDSGu/jmftdx/nwB12fiBXL7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5PzzcMAAADcAAAADwAAAAAAAAAAAAAAAACYAgAAZHJzL2Rv&#10;d25yZXYueG1sUEsFBgAAAAAEAAQA9QAAAIgDAAAAAA==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132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NT708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toT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DU+9PCAAAA3AAAAA8A&#10;AAAAAAAAAAAAAAAAqgIAAGRycy9kb3ducmV2LnhtbFBLBQYAAAAABAAEAPoAAACZAwAAAAA=&#10;">
                  <v:shape id="Freeform 133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GdacMA&#10;AADcAAAADwAAAGRycy9kb3ducmV2LnhtbESPQYvCMBCF74L/IYzgTVM9aOkaRQRRwYO6XvY2NLNt&#10;d5tJSWKt/94IgrcZ3pv3vlmsOlOLlpyvLCuYjBMQxLnVFRcKrt/bUQrCB2SNtWVS8CAPq2W/t8BM&#10;2zufqb2EQsQQ9hkqKENoMil9XpJBP7YNcdR+rTMY4uoKqR3eY7ip5TRJZtJgxbGhxIY2JeX/l5tR&#10;4H6cPKZtevrbeTlrDpPT1UQeNRx06y8QgbrwMb+v9zriT+fweiZOIJ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FGdacMAAADcAAAADwAAAAAAAAAAAAAAAACYAgAAZHJzL2Rv&#10;d25yZXYueG1sUEsFBgAAAAAEAAQA9QAAAIgDAAAAAA==&#10;" path="m,2042r7328,l7328,,,,,2042xe" filled="f" strokecolor="#098bcc" strokeweight="7pt">
                    <v:path arrowok="t" o:connecttype="custom" o:connectlocs="0,4462;7328,4462;7328,2420;0,2420;0,4462" o:connectangles="0,0,0,0,0"/>
                  </v:shape>
                </v:group>
                <v:group id="Group 130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gfKOs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0Ir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4HyjrFAAAA3AAA&#10;AA8AAAAAAAAAAAAAAAAAqgIAAGRycy9kb3ducmV2LnhtbFBLBQYAAAAABAAEAPoAAACcAwAAAAA=&#10;">
                  <v:shape id="Freeform 131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RIl8MA&#10;AADcAAAADwAAAGRycy9kb3ducmV2LnhtbERPTWvCQBC9C/0Pywi96UYPYlPXIClVob00UXodsmMS&#10;kp0Nu9uY/vtuodDbPN7n7LLJ9GIk51vLClbLBARxZXXLtYJL+brYgvABWWNvmRR8k4ds/zDbYart&#10;nT9oLEItYgj7FBU0IQyplL5qyKBf2oE4cjfrDIYIXS21w3sMN71cJ8lGGmw5NjQ4UN5Q1RVfRoEv&#10;87fzZ9EWL7nbHk/vx86O14tSj/Pp8Awi0BT+xX/us47z10/w+0y8QO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LRIl8MAAADcAAAADwAAAAAAAAAAAAAAAACYAgAAZHJzL2Rv&#10;d25yZXYueG1sUEsFBgAAAAAEAAQA9QAAAIgDAAAAAA==&#10;" path="m,l1282,e" filled="f" strokecolor="#098bcc" strokeweight="4pt">
                    <v:path arrowok="t" o:connecttype="custom" o:connectlocs="0,0;1282,0" o:connectangles="0,0"/>
                  </v:shape>
                </v:group>
                <v:group id="Group 128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hQ4cUAAADc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4Iv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WoUOHFAAAA3AAA&#10;AA8AAAAAAAAAAAAAAAAAqgIAAGRycy9kb3ducmV2LnhtbFBLBQYAAAAABAAEAPoAAACcAwAAAAA=&#10;">
                  <v:shape id="Freeform 129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B1c8EA&#10;AADcAAAADwAAAGRycy9kb3ducmV2LnhtbERPTYvCMBC9C/6HMMJeRNPugko1iuwieFrQXTwPzdhW&#10;m0mbxFr/vVlY8DaP9zmrTW9q0ZHzlWUF6TQBQZxbXXGh4PdnN1mA8AFZY22ZFDzIw2Y9HKww0/bO&#10;B+qOoRAxhH2GCsoQmkxKn5dk0E9tQxy5s3UGQ4SukNrhPYabWr4nyUwarDg2lNjQZ0n59XgzCqov&#10;933dz0maw9hd2lNbc9ulSr2N+u0SRKA+vMT/7r2O8z9S+HsmXiD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sgdXPBAAAA3AAAAA8AAAAAAAAAAAAAAAAAmAIAAGRycy9kb3du&#10;cmV2LnhtbFBLBQYAAAAABAAEAPUAAACGAwAAAAA=&#10;" path="m,640r10005,l10005,,,,,640e" fillcolor="#098bcc" stroked="f">
                    <v:path arrowok="t" o:connecttype="custom" o:connectlocs="0,5400;10005,5400;10005,4760;0,4760;0,5400" o:connectangles="0,0,0,0,0"/>
                  </v:shape>
                </v:group>
                <v:group id="Group 126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o2aw3CAAAA3AAAAA8A&#10;AAAAAAAAAAAAAAAAqgIAAGRycy9kb3ducmV2LnhtbFBLBQYAAAAABAAEAPoAAACZAwAAAAA=&#10;">
                  <v:shape id="Freeform 127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RiCMMA&#10;AADcAAAADwAAAGRycy9kb3ducmV2LnhtbERPS2sCMRC+C/0PYQreNNv6qGyNUgoFPSi466W36Wa6&#10;WbqZLEmqu//eFAre5uN7znrb21ZcyIfGsYKnaQaCuHK64VrBufyYrECEiKyxdUwKBgqw3TyM1phr&#10;d+UTXYpYixTCIUcFJsYulzJUhiyGqeuIE/ftvMWYoK+l9nhN4baVz1m2lBYbTg0GO3o3VP0Uv1aB&#10;HD71oVy+fB1N1dbzDverISyUGj/2b68gIvXxLv5373SaP5vB3zPpArm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MRiCMMAAADcAAAADwAAAAAAAAAAAAAAAACYAgAAZHJzL2Rv&#10;d25yZXYueG1sUEsFBgAAAAAEAAQA9QAAAIgDAAAAAA=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124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NW4s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E9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pNW4sQAAADcAAAA&#10;DwAAAAAAAAAAAAAAAACqAgAAZHJzL2Rvd25yZXYueG1sUEsFBgAAAAAEAAQA+gAAAJsDAAAAAA==&#10;">
                  <v:shape id="Freeform 125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Ff58MA&#10;AADcAAAADwAAAGRycy9kb3ducmV2LnhtbERPyWrDMBC9B/IPYgK9JXLaOg1uFBMKgfbQQpZLb1Nr&#10;YplYI2MpXv6+KhRym8dbZ5MPthYdtb5yrGC5SEAQF05XXCo4n/bzNQgfkDXWjknBSB7y7XSywUy7&#10;ng/UHUMpYgj7DBWYEJpMSl8YsugXriGO3MW1FkOEbSl1i30Mt7V8TJKVtFhxbDDY0Juh4nq8WQVy&#10;/Nafp9XLz5cp6vK5wY/16FOlHmbD7hVEoCHcxf/udx3nP6Xw90y8QG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GFf58MAAADcAAAADwAAAAAAAAAAAAAAAACYAgAAZHJzL2Rv&#10;d25yZXYueG1sUEsFBgAAAAAEAAQA9QAAAIgDAAAAAA=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122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1tDs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dA6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UNbQ7CAAAA3AAAAA8A&#10;AAAAAAAAAAAAAAAAqgIAAGRycy9kb3ducmV2LnhtbFBLBQYAAAAABAAEAPoAAACZAwAAAAA=&#10;">
                  <v:shape id="Freeform 123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FREsUA&#10;AADcAAAADwAAAGRycy9kb3ducmV2LnhtbESPQWsCMRCF74L/IYzgTbNWULsapSiieGiplvY6bsbN&#10;4maybKKu/94UBG8zvDfvezNbNLYUV6p94VjBoJ+AIM6cLjhX8HNY9yYgfEDWWDomBXfysJi3WzNM&#10;tbvxN133IRcxhH2KCkwIVSqlzwxZ9H1XEUft5GqLIa51LnWNtxhuS/mWJCNpseBIMFjR0lB23l9s&#10;5O6SYeF+j3+b8D5Yjr/MBe+rT6W6neZjCiJQE17m5/VWx/rDMfw/Eye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AVESxQAAANwAAAAPAAAAAAAAAAAAAAAAAJgCAABkcnMv&#10;ZG93bnJldi54bWxQSwUGAAAAAAQABAD1AAAAigMAAAAA&#10;" path="m,666r3734,l3734,,,,,666e" fillcolor="#098bcc" stroked="f">
                    <v:path arrowok="t" o:connecttype="custom" o:connectlocs="0,8785;3734,8785;3734,8119;0,8119;0,8785" o:connectangles="0,0,0,0,0"/>
                  </v:shape>
                </v:group>
                <v:group id="Group 120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95c58UAAADc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0Ir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veXOfFAAAA3AAA&#10;AA8AAAAAAAAAAAAAAAAAqgIAAGRycy9kb3ducmV2LnhtbFBLBQYAAAAABAAEAPoAAACcAwAAAAA=&#10;">
                  <v:shape id="Freeform 121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uVnsIA&#10;AADcAAAADwAAAGRycy9kb3ducmV2LnhtbERPTYvCMBC9L/gfwgje1tQqi1ajiOCuHhaxevE2NGNT&#10;bCalyWr33xthYW/zeJ+zWHW2FndqfeVYwWiYgCAunK64VHA+bd+nIHxA1lg7JgW/5GG17L0tMNPu&#10;wUe656EUMYR9hgpMCE0mpS8MWfRD1xBH7upaiyHCtpS6xUcMt7VMk+RDWqw4NhhsaGOouOU/VoH7&#10;vJjz9Wt/pO/0Yg6GJnma7JQa9Lv1HESgLvyL/9w7HeePZ/B6Jl4gl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a5WewgAAANwAAAAPAAAAAAAAAAAAAAAAAJgCAABkcnMvZG93&#10;bnJldi54bWxQSwUGAAAAAAQABAD1AAAAhwMAAAAA&#10;" path="m,666r10005,l10005,,,,,666e" fillcolor="#098bcc" stroked="f">
                    <v:path arrowok="t" o:connecttype="custom" o:connectlocs="0,10976;10005,10976;10005,10310;0,10310;0,10976" o:connectangles="0,0,0,0,0"/>
                  </v:shape>
                </v:group>
                <v:group id="Group 118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4jnMYAAADcAAAADwAAAGRycy9kb3ducmV2LnhtbESPT2vCQBDF74V+h2UK&#10;vdVNbCsluoqIigcp+AeKtyE7JsHsbMiuSfz2nUOhtxnem/d+M1sMrlYdtaHybCAdJaCIc28rLgyc&#10;T5u3L1AhIlusPZOBBwVYzJ+fZphZ3/OBumMslIRwyNBAGWOTaR3ykhyGkW+IRbv61mGUtS20bbGX&#10;cFfrcZJMtMOKpaHEhlYl5bfj3RnY9tgv39N1t79dV4/L6fP7Z5+SMa8vw3IKKtIQ/81/1zsr+B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riOcxgAAANwA&#10;AAAPAAAAAAAAAAAAAAAAAKoCAABkcnMvZG93bnJldi54bWxQSwUGAAAAAAQABAD6AAAAnQMAAAAA&#10;">
                  <v:shape id="Freeform 119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4ywMMA&#10;AADcAAAADwAAAGRycy9kb3ducmV2LnhtbERPS4vCMBC+L/gfwgjeNPWBSDWKCKKwKKyPg7exGdti&#10;M6lN1nb315sFYW/z8T1ntmhMIZ5Uudyygn4vAkGcWJ1zquB0XHcnIJxH1lhYJgU/5GAxb33MMNa2&#10;5i96HnwqQgi7GBVk3pexlC7JyKDr2ZI4cDdbGfQBVqnUFdYh3BRyEEVjaTDn0JBhSauMkvvh2yio&#10;92bwiM67T1/8Gp2vLxt3HQ6V6rSb5RSEp8b/i9/urQ7zR334eyZcIO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M4ywMMAAADcAAAADwAAAAAAAAAAAAAAAACYAgAAZHJzL2Rv&#10;d25yZXYueG1sUEsFBgAAAAAEAAQA9QAAAIgDAAAAAA==&#10;" path="m,l10800,e" filled="f" strokecolor="#098bcc" strokeweight="4pt">
                    <v:path arrowok="t" o:connecttype="custom" o:connectlocs="0,0;10800,0" o:connectangles="0,0"/>
                  </v:shape>
                </v:group>
                <v:group id="Group 115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jAYcM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8Q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IwGHDCAAAA3AAAAA8A&#10;AAAAAAAAAAAAAAAAqgIAAGRycy9kb3ducmV2LnhtbFBLBQYAAAAABAAEAPoAAACZAwAAAAA=&#10;">
                  <v:shape id="Freeform 117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AJLMMA&#10;AADcAAAADwAAAGRycy9kb3ducmV2LnhtbERPS2vCQBC+C/6HZQredNOkiETXUASpUFrwdfA2Zsck&#10;NDubZrcm7a/vCoK3+fies8h6U4srta6yrOB5EoEgzq2uuFBw2K/HMxDOI2usLZOCX3KQLYeDBaba&#10;dryl684XIoSwS1FB6X2TSunykgy6iW2IA3exrUEfYFtI3WIXwk0t4yiaSoMVh4YSG1qVlH/tfoyC&#10;7tPE39Hx493Xf0ZX69ObOyeJUqOn/nUOwlPvH+K7e6PD/JcEbs+EC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1AJLMMAAADcAAAADwAAAAAAAAAAAAAAAACYAgAAZHJzL2Rv&#10;d25yZXYueG1sUEsFBgAAAAAEAAQA9QAAAIgDAAAAAA==&#10;" path="m,l10800,e" filled="f" strokecolor="#098bcc" strokeweight="4pt">
                    <v:path arrowok="t" o:connecttype="custom" o:connectlocs="0,0;10800,0" o:connectangles="0,0"/>
                  </v:shape>
                  <v:shape id="Picture 116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O+z3EAAAA3AAAAA8AAABkcnMvZG93bnJldi54bWxET0trAjEQvhf6H8IUvLlZH4hujSIFsYci&#10;+AD1Nm6mu0uTybqJuv77piD0Nh/fc6bz1hpxo8ZXjhX0khQEce50xYWC/W7ZHYPwAVmjcUwKHuRh&#10;Pnt9mWKm3Z03dNuGQsQQ9hkqKEOoMyl9XpJFn7iaOHLfrrEYImwKqRu8x3BrZD9NR9JixbGhxJo+&#10;Ssp/tlerAL8qMzie0uVlZBbnVXG4DnqTtVKdt3bxDiJQG/7FT/enjvOHQ/h7Jl4gZ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fO+z3EAAAA3AAAAA8AAAAAAAAAAAAAAAAA&#10;nwIAAGRycy9kb3ducmV2LnhtbFBLBQYAAAAABAAEAPcAAACQAwAAAAA=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4800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112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113" name="Group 112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114" name="Freeform 113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" name="Group 110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116" name="Freeform 111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9" o:spid="_x0000_s1026" style="position:absolute;margin-left:17.65pt;margin-top:651.75pt;width:578.55pt;height:59.25pt;z-index:-251591680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">
                <v:group id="Group 112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s+S9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j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Ps+S9sEAAADcAAAADwAA&#10;AAAAAAAAAAAAAACqAgAAZHJzL2Rvd25yZXYueG1sUEsFBgAAAAAEAAQA+gAAAJgDAAAAAA==&#10;">
                  <v:shape id="Freeform 113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8QpcEA&#10;AADcAAAADwAAAGRycy9kb3ducmV2LnhtbERPTWvCQBC9F/wPywi91U0kiKauoQRLe1QjnofsNAnN&#10;zobdbRL/fbdQ8DaP9zn7Yja9GMn5zrKCdJWAIK6t7rhRcK3eX7YgfEDW2FsmBXfyUBwWT3vMtZ34&#10;TOMlNCKGsM9RQRvCkEvp65YM+pUdiCP3ZZ3BEKFrpHY4xXDTy3WSbKTBjmNDiwOVLdXflx+joKz8&#10;fRpvHSfmuMms2552H9VJqefl/PYKItAcHuJ/96eO89MM/p6JF8jD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nvEKXBAAAA3AAAAA8AAAAAAAAAAAAAAAAAmAIAAGRycy9kb3du&#10;cmV2LnhtbFBLBQYAAAAABAAEAPUAAACGAwAAAAA=&#10;" path="m,1105r11491,l11491,,,,,1105e" fillcolor="#098bcc" stroked="f">
                    <v:path arrowok="t" o:connecttype="custom" o:connectlocs="0,14180;11491,14180;11491,13075;0,13075;0,14180" o:connectangles="0,0,0,0,0"/>
                  </v:shape>
                </v:group>
                <v:group id="Group 110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mqvGc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jC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3mqvGcEAAADcAAAADwAA&#10;AAAAAAAAAAAAAACqAgAAZHJzL2Rvd25yZXYueG1sUEsFBgAAAAAEAAQA+gAAAJgDAAAAAA==&#10;">
                  <v:shape id="Freeform 111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lhWMEA&#10;AADcAAAADwAAAGRycy9kb3ducmV2LnhtbERPS4vCMBC+C/6HMII3TRV80DXKIvhYT74Oexya2abY&#10;TEoTte6vN4LgbT6+58wWjS3FjWpfOFYw6CcgiDOnC84VnE+r3hSED8gaS8ek4EEeFvN2a4apdnc+&#10;0O0YchFD2KeowIRQpVL6zJBF33cVceT+XG0xRFjnUtd4j+G2lMMkGUuLBccGgxUtDWWX49UqmPza&#10;/WRU2bW+/O9Ned7w7ufESnU7zfcXiEBN+Ijf7q2O8wdjeD0TL5Dz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bpYVjBAAAA3AAAAA8AAAAAAAAAAAAAAAAAmAIAAGRycy9kb3du&#10;cmV2LnhtbFBLBQYAAAAABAAEAPUAAACGAwAAAAA=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6C0A86" w:rsidRDefault="00E77C08">
      <w:pPr>
        <w:spacing w:before="29" w:after="0" w:line="240" w:lineRule="auto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Sit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up tall. Sit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up proud.</w:t>
      </w:r>
    </w:p>
    <w:p w:rsidR="006C0A86" w:rsidRDefault="00E77C08">
      <w:pPr>
        <w:spacing w:before="12" w:after="0" w:line="240" w:lineRule="auto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 Hold up five fingers.</w:t>
      </w:r>
    </w:p>
    <w:p w:rsidR="006C0A86" w:rsidRDefault="00E77C08">
      <w:pPr>
        <w:spacing w:before="12" w:after="0" w:line="240" w:lineRule="auto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 Breathe in through your nose (inhale) while slowly counting to five on your finge</w:t>
      </w:r>
      <w:r>
        <w:rPr>
          <w:rFonts w:ascii="Arial" w:eastAsia="Arial" w:hAnsi="Arial" w:cs="Arial"/>
          <w:color w:val="231F20"/>
          <w:spacing w:val="-12"/>
          <w:sz w:val="24"/>
          <w:szCs w:val="24"/>
        </w:rPr>
        <w:t>r</w:t>
      </w:r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6C0A86" w:rsidRDefault="00E77C08">
      <w:pPr>
        <w:spacing w:before="12" w:after="0" w:line="240" w:lineRule="auto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4. Breathe out through your nose (exhale) while slowly counting to five on your fingers.</w:t>
      </w:r>
    </w:p>
    <w:p w:rsidR="006C0A86" w:rsidRDefault="00E77C08">
      <w:pPr>
        <w:spacing w:before="12" w:after="0" w:line="271" w:lineRule="exact"/>
        <w:ind w:left="76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5. Repeat several times.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2" w:after="0" w:line="240" w:lineRule="exact"/>
        <w:rPr>
          <w:sz w:val="24"/>
          <w:szCs w:val="24"/>
        </w:rPr>
      </w:pPr>
    </w:p>
    <w:p w:rsidR="006C0A86" w:rsidRDefault="00DC4722">
      <w:pPr>
        <w:spacing w:before="14" w:after="0" w:line="406" w:lineRule="exact"/>
        <w:ind w:right="94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-90170</wp:posOffset>
            </wp:positionV>
            <wp:extent cx="2372995" cy="612140"/>
            <wp:effectExtent l="0" t="0" r="8255" b="0"/>
            <wp:wrapNone/>
            <wp:docPr id="111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14605</wp:posOffset>
            </wp:positionV>
            <wp:extent cx="2381885" cy="370840"/>
            <wp:effectExtent l="0" t="0" r="0" b="0"/>
            <wp:wrapNone/>
            <wp:docPr id="110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098BCC"/>
          <w:position w:val="-1"/>
          <w:sz w:val="36"/>
          <w:szCs w:val="36"/>
        </w:rPr>
        <w:t>YELLOW</w:t>
      </w:r>
      <w:r w:rsidR="00E77C08">
        <w:rPr>
          <w:rFonts w:ascii="Arial" w:eastAsia="Arial" w:hAnsi="Arial" w:cs="Arial"/>
          <w:color w:val="098BCC"/>
          <w:spacing w:val="-15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position w:val="-1"/>
          <w:sz w:val="36"/>
          <w:szCs w:val="36"/>
        </w:rPr>
        <w:t>CARD</w:t>
      </w:r>
      <w:r w:rsidR="00E77C08">
        <w:rPr>
          <w:rFonts w:ascii="Arial" w:eastAsia="Arial" w:hAnsi="Arial" w:cs="Arial"/>
          <w:color w:val="098BCC"/>
          <w:spacing w:val="31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sz w:val="34"/>
          <w:szCs w:val="34"/>
        </w:rPr>
        <w:t>2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600" w:bottom="280" w:left="200" w:header="720" w:footer="720" w:gutter="0"/>
          <w:cols w:space="720"/>
        </w:sectPr>
      </w:pPr>
    </w:p>
    <w:p w:rsidR="006C0A86" w:rsidRDefault="00DC4722">
      <w:pPr>
        <w:tabs>
          <w:tab w:val="left" w:pos="4800"/>
        </w:tabs>
        <w:spacing w:after="0" w:line="972" w:lineRule="exact"/>
        <w:ind w:left="1885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7872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15875</wp:posOffset>
                </wp:positionV>
                <wp:extent cx="7759700" cy="299720"/>
                <wp:effectExtent l="0" t="0" r="0" b="0"/>
                <wp:wrapNone/>
                <wp:docPr id="108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5"/>
                          <a:chExt cx="12220" cy="472"/>
                        </a:xfrm>
                      </wpg:grpSpPr>
                      <wps:wsp>
                        <wps:cNvPr id="109" name="Freeform 106"/>
                        <wps:cNvSpPr>
                          <a:spLocks/>
                        </wps:cNvSpPr>
                        <wps:spPr bwMode="auto">
                          <a:xfrm>
                            <a:off x="10" y="25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7 25"/>
                              <a:gd name="T3" fmla="*/ 497 h 472"/>
                              <a:gd name="T4" fmla="+- 0 12230 10"/>
                              <a:gd name="T5" fmla="*/ T4 w 12220"/>
                              <a:gd name="T6" fmla="+- 0 497 25"/>
                              <a:gd name="T7" fmla="*/ 497 h 472"/>
                              <a:gd name="T8" fmla="+- 0 12230 10"/>
                              <a:gd name="T9" fmla="*/ T8 w 12220"/>
                              <a:gd name="T10" fmla="+- 0 25 25"/>
                              <a:gd name="T11" fmla="*/ 25 h 472"/>
                              <a:gd name="T12" fmla="+- 0 10 10"/>
                              <a:gd name="T13" fmla="*/ T12 w 12220"/>
                              <a:gd name="T14" fmla="+- 0 25 25"/>
                              <a:gd name="T15" fmla="*/ 25 h 472"/>
                              <a:gd name="T16" fmla="+- 0 10 10"/>
                              <a:gd name="T17" fmla="*/ T16 w 12220"/>
                              <a:gd name="T18" fmla="+- 0 497 25"/>
                              <a:gd name="T19" fmla="*/ 497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5" o:spid="_x0000_s1026" style="position:absolute;margin-left:.5pt;margin-top:1.25pt;width:611pt;height:23.6pt;z-index:-251588608;mso-position-horizontal-relative:page;mso-position-vertical-relative:page" coordorigin="10,25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">
                <v:shape id="Freeform 106" o:spid="_x0000_s1027" style="position:absolute;left:10;top:25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gTpMMA&#10;AADcAAAADwAAAGRycy9kb3ducmV2LnhtbERPTWvCQBC9F/wPywi91Y0i1aauIVVKrRfRivQ4ZMck&#10;NDubZDca/31XKPQ2j/c5i6Q3lbhQ60rLCsajCARxZnXJuYLj1/vTHITzyBory6TgRg6S5eBhgbG2&#10;V97T5eBzEULYxaig8L6OpXRZQQbdyNbEgTvb1qAPsM2lbvEawk0lJ1H0LA2WHBoKrGlVUPZz6IyC&#10;9ccszaR5k9+7bvs5bU4N6wqVehz26SsIT73/F/+5NzrMj17g/ky4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YgTpMMAAADcAAAADwAAAAAAAAAAAAAAAACYAgAAZHJzL2Rv&#10;d25yZXYueG1sUEsFBgAAAAAEAAQA9QAAAIgDAAAAAA==&#10;" path="m,472r12220,l12220,,,,,472xe" fillcolor="#ffcb04" stroked="f">
                  <v:path arrowok="t" o:connecttype="custom" o:connectlocs="0,497;12220,497;12220,25;0,25;0,497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88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309245</wp:posOffset>
                </wp:positionV>
                <wp:extent cx="7772400" cy="9749155"/>
                <wp:effectExtent l="0" t="0" r="0" b="0"/>
                <wp:wrapNone/>
                <wp:docPr id="99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49155"/>
                          <a:chOff x="0" y="487"/>
                          <a:chExt cx="12240" cy="15353"/>
                        </a:xfrm>
                      </wpg:grpSpPr>
                      <wpg:grpSp>
                        <wpg:cNvPr id="100" name="Group 103"/>
                        <wpg:cNvGrpSpPr>
                          <a:grpSpLocks/>
                        </wpg:cNvGrpSpPr>
                        <wpg:grpSpPr bwMode="auto">
                          <a:xfrm>
                            <a:off x="10" y="2209"/>
                            <a:ext cx="12220" cy="13626"/>
                            <a:chOff x="10" y="2209"/>
                            <a:chExt cx="12220" cy="13626"/>
                          </a:xfrm>
                        </wpg:grpSpPr>
                        <wps:wsp>
                          <wps:cNvPr id="101" name="Freeform 104"/>
                          <wps:cNvSpPr>
                            <a:spLocks/>
                          </wps:cNvSpPr>
                          <wps:spPr bwMode="auto">
                            <a:xfrm>
                              <a:off x="10" y="2209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5 2209"/>
                                <a:gd name="T3" fmla="*/ 15835 h 13626"/>
                                <a:gd name="T4" fmla="+- 0 12230 10"/>
                                <a:gd name="T5" fmla="*/ T4 w 12220"/>
                                <a:gd name="T6" fmla="+- 0 15835 2209"/>
                                <a:gd name="T7" fmla="*/ 15835 h 13626"/>
                                <a:gd name="T8" fmla="+- 0 12230 10"/>
                                <a:gd name="T9" fmla="*/ T8 w 12220"/>
                                <a:gd name="T10" fmla="+- 0 2209 2209"/>
                                <a:gd name="T11" fmla="*/ 2209 h 13626"/>
                                <a:gd name="T12" fmla="+- 0 10 10"/>
                                <a:gd name="T13" fmla="*/ T12 w 12220"/>
                                <a:gd name="T14" fmla="+- 0 2209 2209"/>
                                <a:gd name="T15" fmla="*/ 2209 h 13626"/>
                                <a:gd name="T16" fmla="+- 0 10 10"/>
                                <a:gd name="T17" fmla="*/ T16 w 12220"/>
                                <a:gd name="T18" fmla="+- 0 15835 2209"/>
                                <a:gd name="T19" fmla="*/ 15835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" name="Group 101"/>
                        <wpg:cNvGrpSpPr>
                          <a:grpSpLocks/>
                        </wpg:cNvGrpSpPr>
                        <wpg:grpSpPr bwMode="auto">
                          <a:xfrm>
                            <a:off x="0" y="497"/>
                            <a:ext cx="12240" cy="1713"/>
                            <a:chOff x="0" y="497"/>
                            <a:chExt cx="12240" cy="1713"/>
                          </a:xfrm>
                        </wpg:grpSpPr>
                        <wps:wsp>
                          <wps:cNvPr id="103" name="Freeform 102"/>
                          <wps:cNvSpPr>
                            <a:spLocks/>
                          </wps:cNvSpPr>
                          <wps:spPr bwMode="auto">
                            <a:xfrm>
                              <a:off x="0" y="497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9 497"/>
                                <a:gd name="T2" fmla="*/ 2209 h 1713"/>
                                <a:gd name="T3" fmla="*/ 12240 w 12240"/>
                                <a:gd name="T4" fmla="+- 0 2209 497"/>
                                <a:gd name="T5" fmla="*/ 2209 h 1713"/>
                                <a:gd name="T6" fmla="*/ 12240 w 12240"/>
                                <a:gd name="T7" fmla="+- 0 497 497"/>
                                <a:gd name="T8" fmla="*/ 497 h 1713"/>
                                <a:gd name="T9" fmla="*/ 0 w 12240"/>
                                <a:gd name="T10" fmla="+- 0 497 497"/>
                                <a:gd name="T11" fmla="*/ 497 h 1713"/>
                                <a:gd name="T12" fmla="*/ 0 w 12240"/>
                                <a:gd name="T13" fmla="+- 0 2209 497"/>
                                <a:gd name="T14" fmla="*/ 2209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" name="Group 97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105" name="Freeform 100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6" name="Picture 9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513" y="5992"/>
                              <a:ext cx="5143" cy="926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7" name="Picture 9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4" y="6280"/>
                              <a:ext cx="5016" cy="90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6" o:spid="_x0000_s1026" style="position:absolute;margin-left:0;margin-top:24.35pt;width:612pt;height:767.65pt;z-index:-251587584;mso-position-horizontal-relative:page;mso-position-vertical-relative:page" coordorigin=",487" coordsize="12240,153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">
                <v:group id="Group 103" o:spid="_x0000_s1027" style="position:absolute;left:10;top:2209;width:12220;height:13626" coordorigin="10,2209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8SaXM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B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LxJpcxgAAANwA&#10;AAAPAAAAAAAAAAAAAAAAAKoCAABkcnMvZG93bnJldi54bWxQSwUGAAAAAAQABAD6AAAAnQMAAAAA&#10;">
                  <v:shape id="Freeform 104" o:spid="_x0000_s1028" style="position:absolute;left:10;top:2209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u48MMA&#10;AADcAAAADwAAAGRycy9kb3ducmV2LnhtbERPTWsCMRC9F/ofwhS8lJpVoS2rUUQQPKptD72Nm+km&#10;3c1k2WTX1V9vhEJv83ifs1gNrhY9tcF6VjAZZyCIC68tlwo+P7Yv7yBCRNZYeyYFFwqwWj4+LDDX&#10;/swH6o+xFCmEQ44KTIxNLmUoDDkMY98QJ+7Htw5jgm0pdYvnFO5qOc2yV+nQcmow2NDGUFEdO6fA&#10;duZ0/d3Ir7Iz++f+zVbf9axSavQ0rOcgIg3xX/zn3uk0P5vA/Zl0gV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Bu48MMAAADcAAAADwAAAAAAAAAAAAAAAACYAgAAZHJzL2Rv&#10;d25yZXYueG1sUEsFBgAAAAAEAAQA9QAAAIgDAAAAAA==&#10;" path="m,13626r12220,l12220,,,,,13626xe" fillcolor="#ffcb04" stroked="f">
                    <v:path arrowok="t" o:connecttype="custom" o:connectlocs="0,15835;12220,15835;12220,2209;0,2209;0,15835" o:connectangles="0,0,0,0,0"/>
                  </v:shape>
                </v:group>
                <v:group id="Group 101" o:spid="_x0000_s1029" style="position:absolute;top:497;width:12240;height:1713" coordorigin=",497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FqhsMMAAADc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P1rB7zPh&#10;Arn7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WqGwwwAAANwAAAAP&#10;AAAAAAAAAAAAAAAAAKoCAABkcnMvZG93bnJldi54bWxQSwUGAAAAAAQABAD6AAAAmgMAAAAA&#10;">
                  <v:shape id="Freeform 102" o:spid="_x0000_s1030" style="position:absolute;top:497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TgZscA&#10;AADcAAAADwAAAGRycy9kb3ducmV2LnhtbESPQWsCMRCF74X+hzAFL6VmW0FkNUpZ2qW1CGoteBw2&#10;083SzWRJoq7/3ghCbzO89755M1v0thVH8qFxrOB5mIEgrpxuuFaw+35/moAIEVlj65gUnCnAYn5/&#10;N8NcuxNv6LiNtUgQDjkqMDF2uZShMmQxDF1HnLRf5y3GtPpaao+nBLetfMmysbTYcLpgsKPCUPW3&#10;PdhE2Y9Wb1+bz3Llx8vHn31RFmtTKjV46F+nICL18d98S3/oVD8bwfWZNIG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U4GbHAAAA3AAAAA8AAAAAAAAAAAAAAAAAmAIAAGRy&#10;cy9kb3ducmV2LnhtbFBLBQYAAAAABAAEAPUAAACMAwAAAAA=&#10;" path="m,1712r12240,l12240,,,,,1712e" fillcolor="#fffeee" stroked="f">
                    <v:path arrowok="t" o:connecttype="custom" o:connectlocs="0,2209;12240,2209;12240,497;0,497;0,2209" o:connectangles="0,0,0,0,0"/>
                  </v:shape>
                </v:group>
                <v:group id="Group 97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+cX8QAAADcAAAADwAAAGRycy9kb3ducmV2LnhtbERPS2vCQBC+F/wPywi9&#10;1U20LRJdJYRaegiFqiDehuyYBLOzIbvN4993C4Xe5uN7znY/mkb01LnasoJ4EYEgLqyuuVRwPh2e&#10;1iCcR9bYWCYFEznY72YPW0y0HfiL+qMvRQhhl6CCyvs2kdIVFRl0C9sSB+5mO4M+wK6UusMhhJtG&#10;LqPoVRqsOTRU2FJWUXE/fhsF7wMO6Sp+6/P7LZuup5fPSx6TUo/zMd2A8DT6f/Gf+0OH+dEz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P+cX8QAAADcAAAA&#10;DwAAAAAAAAAAAAAAAACqAgAAZHJzL2Rvd25yZXYueG1sUEsFBgAAAAAEAAQA+gAAAJsDAAAAAA==&#10;">
                  <v:shape id="Freeform 100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QWb8IA&#10;AADcAAAADwAAAGRycy9kb3ducmV2LnhtbERPTWvCQBC9C/0PyxS8SN1UqNTUVUQRPPTSKOQ6zU43&#10;oZnZkN2a+O+7hYK3ebzPWW9HbtWV+tB4MfA8z0CRVN424gxczsenV1AholhsvZCBGwXYbh4ma8yt&#10;H+SDrkV0KoVIyNFAHWOXax2qmhjD3HckifvyPWNMsHfa9jikcG71IsuWmrGR1FBjR/uaqu/ihw1w&#10;+VmWbjUblqxnq+IwvJPjypjp47h7AxVpjHfxv/tk0/zsBf6eSRfoz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pBZvwgAAANwAAAAPAAAAAAAAAAAAAAAAAJgCAABkcnMvZG93&#10;bnJldi54bWxQSwUGAAAAAAQABAD1AAAAhwMAAAAA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 id="Picture 99" o:spid="_x0000_s1033" type="#_x0000_t75" style="position:absolute;left:6513;top:5992;width:5143;height:9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Y+gDCAAAA3AAAAA8AAABkcnMvZG93bnJldi54bWxET01rwkAQvRf8D8sIXopuDDRIdBURCsFb&#10;bVGPQ3ZMgtnZuLuNyb/vFgq9zeN9zmY3mFb05HxjWcFykYAgLq1uuFLw9fk+X4HwAVlja5kUjORh&#10;t528bDDX9skf1J9CJWII+xwV1CF0uZS+rMmgX9iOOHI36wyGCF0ltcNnDDetTJMkkwYbjg01dnSo&#10;qbyfvo2CS9mfbfU6vh1vj2Xm0qIYi/Sq1Gw67NcgAg3hX/znLnScn2Tw+0y8QG5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2PoAwgAAANwAAAAPAAAAAAAAAAAAAAAAAJ8C&#10;AABkcnMvZG93bnJldi54bWxQSwUGAAAAAAQABAD3AAAAjgMAAAAA&#10;">
                    <v:imagedata r:id="rId75" o:title=""/>
                  </v:shape>
                  <v:shape id="Picture 98" o:spid="_x0000_s1034" type="#_x0000_t75" style="position:absolute;left:584;top:6280;width:5016;height:9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HRpjDAAAA3AAAAA8AAABkcnMvZG93bnJldi54bWxET0trwkAQvhf8D8sIvdWNgg+iq2hB7Kkl&#10;KoK3ITvJBrOzaXY16b/vFgre5uN7zmrT21o8qPWVYwXjUQKCOHe64lLB+bR/W4DwAVlj7ZgU/JCH&#10;zXrwssJUu44zehxDKWII+xQVmBCaVEqfG7LoR64hjlzhWoshwraUusUuhttaTpJkJi1WHBsMNvRu&#10;KL8d71YB74ruMp5l2ff80xyu00vh88OXUq/DfrsEEagPT/G/+0PH+ckc/p6JF8j1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wdGmMMAAADcAAAADwAAAAAAAAAAAAAAAACf&#10;AgAAZHJzL2Rvd25yZXYueG1sUEsFBgAAAAAEAAQA9wAAAI8DAAAAAA==&#10;">
                    <v:imagedata r:id="rId76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0944" behindDoc="1" locked="0" layoutInCell="1" allowOverlap="1">
                <wp:simplePos x="0" y="0"/>
                <wp:positionH relativeFrom="page">
                  <wp:posOffset>6629400</wp:posOffset>
                </wp:positionH>
                <wp:positionV relativeFrom="page">
                  <wp:posOffset>4001770</wp:posOffset>
                </wp:positionV>
                <wp:extent cx="1270" cy="1270"/>
                <wp:effectExtent l="9525" t="10795" r="8255" b="6985"/>
                <wp:wrapNone/>
                <wp:docPr id="97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270"/>
                          <a:chOff x="10440" y="6302"/>
                          <a:chExt cx="2" cy="2"/>
                        </a:xfrm>
                      </wpg:grpSpPr>
                      <wps:wsp>
                        <wps:cNvPr id="98" name="Freeform 95"/>
                        <wps:cNvSpPr>
                          <a:spLocks/>
                        </wps:cNvSpPr>
                        <wps:spPr bwMode="auto">
                          <a:xfrm>
                            <a:off x="10440" y="6302"/>
                            <a:ext cx="2" cy="2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</a:cxnLst>
                            <a:rect l="0" t="0" r="r" b="b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397">
                            <a:solidFill>
                              <a:srgbClr val="58585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4" o:spid="_x0000_s1026" style="position:absolute;margin-left:522pt;margin-top:315.1pt;width:.1pt;height:.1pt;z-index:-251585536;mso-position-horizontal-relative:page;mso-position-vertical-relative:page" coordorigin="10440,6302" coordsize="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">
                <v:shape id="Freeform 95" o:spid="_x0000_s1027" style="position:absolute;left:10440;top:630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xQkL8A&#10;AADbAAAADwAAAGRycy9kb3ducmV2LnhtbERPTYvCMBC9C/6HMMLeNHVR0WoUV1CWxYtV6XVoxqbY&#10;TEoTtfvvN4cFj4/3vdp0thZPan3lWMF4lIAgLpyuuFRwOe+HcxA+IGusHZOCX/KwWfd7K0y1e/GJ&#10;nlkoRQxhn6ICE0KTSukLQxb9yDXEkbu51mKIsC2lbvEVw20tP5NkJi1WHBsMNrQzVNyzh1VwzKXM&#10;Dzxtfrocv66XyewwNajUx6DbLkEE6sJb/O/+1goWcWz8En+AXP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ArFCQvwAAANsAAAAPAAAAAAAAAAAAAAAAAJgCAABkcnMvZG93bnJl&#10;di54bWxQSwUGAAAAAAQABAD1AAAAhAMAAAAA&#10;" path="m,l,e" filled="f" strokecolor="#585858" strokeweight=".11pt">
                  <v:path arrowok="t" o:connecttype="custom" o:connectlocs="0,0;0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1968" behindDoc="1" locked="0" layoutInCell="1" allowOverlap="1">
                <wp:simplePos x="0" y="0"/>
                <wp:positionH relativeFrom="page">
                  <wp:posOffset>5363210</wp:posOffset>
                </wp:positionH>
                <wp:positionV relativeFrom="page">
                  <wp:posOffset>7823200</wp:posOffset>
                </wp:positionV>
                <wp:extent cx="1270" cy="1270"/>
                <wp:effectExtent l="635" t="3175" r="7620" b="5080"/>
                <wp:wrapNone/>
                <wp:docPr id="95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270"/>
                          <a:chOff x="8446" y="12320"/>
                          <a:chExt cx="2" cy="2"/>
                        </a:xfrm>
                      </wpg:grpSpPr>
                      <wps:wsp>
                        <wps:cNvPr id="96" name="Freeform 93"/>
                        <wps:cNvSpPr>
                          <a:spLocks/>
                        </wps:cNvSpPr>
                        <wps:spPr bwMode="auto">
                          <a:xfrm>
                            <a:off x="8446" y="12320"/>
                            <a:ext cx="2" cy="2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</a:cxnLst>
                            <a:rect l="0" t="0" r="r" b="b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5858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" o:spid="_x0000_s1026" style="position:absolute;margin-left:422.3pt;margin-top:616pt;width:.1pt;height:.1pt;z-index:-251584512;mso-position-horizontal-relative:page;mso-position-vertical-relative:page" coordorigin="8446,12320" coordsize="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">
                <v:shape id="Freeform 93" o:spid="_x0000_s1027" style="position:absolute;left:8446;top:12320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qCIcIA&#10;AADbAAAADwAAAGRycy9kb3ducmV2LnhtbESPQWvCQBSE7wX/w/IEL0U3ESqauoqIgsfW1vsj+5pN&#10;m30bsptk7a/vFgo9DjPzDbPdR9uIgTpfO1aQLzIQxKXTNVcK3t/O8zUIH5A1No5JwZ087HeThy0W&#10;2o38SsM1VCJB2BeowITQFlL60pBFv3AtcfI+XGcxJNlVUnc4Jrht5DLLVtJizWnBYEtHQ+XXtbcK&#10;6DGX9B3j58a+PN0a35/Mrc6Umk3j4RlEoBj+w3/ti1awWcHvl/QD5O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moIhwgAAANsAAAAPAAAAAAAAAAAAAAAAAJgCAABkcnMvZG93&#10;bnJldi54bWxQSwUGAAAAAAQABAD1AAAAhwMAAAAA&#10;" path="m,l,e" fillcolor="#585858" stroked="f">
                  <v:path arrowok="t" o:connecttype="custom" o:connectlocs="0,0;0,0;0,0;0,0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2992" behindDoc="1" locked="0" layoutInCell="1" allowOverlap="1">
                <wp:simplePos x="0" y="0"/>
                <wp:positionH relativeFrom="page">
                  <wp:posOffset>5363210</wp:posOffset>
                </wp:positionH>
                <wp:positionV relativeFrom="page">
                  <wp:posOffset>7823200</wp:posOffset>
                </wp:positionV>
                <wp:extent cx="1270" cy="1270"/>
                <wp:effectExtent l="635" t="3175" r="7620" b="5080"/>
                <wp:wrapNone/>
                <wp:docPr id="93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270"/>
                          <a:chOff x="8446" y="12320"/>
                          <a:chExt cx="2" cy="2"/>
                        </a:xfrm>
                      </wpg:grpSpPr>
                      <wps:wsp>
                        <wps:cNvPr id="94" name="Freeform 91"/>
                        <wps:cNvSpPr>
                          <a:spLocks/>
                        </wps:cNvSpPr>
                        <wps:spPr bwMode="auto">
                          <a:xfrm>
                            <a:off x="8446" y="12320"/>
                            <a:ext cx="2" cy="2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</a:cxnLst>
                            <a:rect l="0" t="0" r="r" b="b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5858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" o:spid="_x0000_s1026" style="position:absolute;margin-left:422.3pt;margin-top:616pt;width:.1pt;height:.1pt;z-index:-251583488;mso-position-horizontal-relative:page;mso-position-vertical-relative:page" coordorigin="8446,12320" coordsize="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">
                <v:shape id="Freeform 91" o:spid="_x0000_s1027" style="position:absolute;left:8446;top:12320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S5zcEA&#10;AADbAAAADwAAAGRycy9kb3ducmV2LnhtbESPQWsCMRSE7wX/Q3iCl1KzikrdGkVEwaNavT82r5vV&#10;zcuyiRr99aZQ6HGYmW+Y2SLaWtyo9ZVjBYN+BoK4cLriUsHxe/PxCcIHZI21Y1LwIA+Leedthrl2&#10;d97T7RBKkSDsc1RgQmhyKX1hyKLvu4Y4eT+utRiSbEupW7wnuK3lMMsm0mLFacFgQytDxeVwtQro&#10;fSDpGeN5anfjU+2va3OqMqV63bj8AhEohv/wX3urFUxH8Psl/QA5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0Euc3BAAAA2wAAAA8AAAAAAAAAAAAAAAAAmAIAAGRycy9kb3du&#10;cmV2LnhtbFBLBQYAAAAABAAEAPUAAACGAwAAAAA=&#10;" path="m,l,e" fillcolor="#585858" stroked="f">
                  <v:path arrowok="t" o:connecttype="custom" o:connectlocs="0,0;0,0;0,0;0,0" o:connectangles="0,0,0,0"/>
                </v:shape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Camel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ab/>
      </w:r>
      <w:r w:rsidR="00E77C08">
        <w:rPr>
          <w:rFonts w:ascii="Arial Rounded MT Bold" w:eastAsia="Arial Rounded MT Bold" w:hAnsi="Arial Rounded MT Bold" w:cs="Arial Rounded MT Bold"/>
          <w:color w:val="098BCC"/>
          <w:spacing w:val="-33"/>
          <w:position w:val="-3"/>
          <w:sz w:val="88"/>
          <w:szCs w:val="88"/>
        </w:rPr>
        <w:t>P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ose</w:t>
      </w:r>
    </w:p>
    <w:p w:rsidR="006C0A86" w:rsidRDefault="006C0A86">
      <w:pPr>
        <w:spacing w:before="4" w:after="0" w:line="140" w:lineRule="exact"/>
        <w:rPr>
          <w:sz w:val="14"/>
          <w:szCs w:val="14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-760730</wp:posOffset>
                </wp:positionH>
                <wp:positionV relativeFrom="paragraph">
                  <wp:posOffset>104775</wp:posOffset>
                </wp:positionV>
                <wp:extent cx="3273425" cy="7398385"/>
                <wp:effectExtent l="1270" t="0" r="1905" b="2540"/>
                <wp:wrapNone/>
                <wp:docPr id="92" name="Text Box 1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342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064" w:rsidRPr="006D497A" w:rsidRDefault="007F3064" w:rsidP="007F3064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7F3064" w:rsidRDefault="007F3064" w:rsidP="007F30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39" o:spid="_x0000_s1061" type="#_x0000_t202" style="position:absolute;margin-left:-59.9pt;margin-top:8.25pt;width:257.75pt;height:582.5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alWvQIAAMY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" filled="f" stroked="f">
                <v:textbox>
                  <w:txbxContent>
                    <w:p w:rsidR="007F3064" w:rsidRPr="006D497A" w:rsidRDefault="007F3064" w:rsidP="007F3064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7F3064" w:rsidRDefault="007F3064" w:rsidP="007F306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3160395</wp:posOffset>
                </wp:positionH>
                <wp:positionV relativeFrom="paragraph">
                  <wp:posOffset>104775</wp:posOffset>
                </wp:positionV>
                <wp:extent cx="3273425" cy="7398385"/>
                <wp:effectExtent l="0" t="0" r="0" b="2540"/>
                <wp:wrapNone/>
                <wp:docPr id="91" name="Text Box 1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342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064" w:rsidRPr="006D497A" w:rsidRDefault="007F3064" w:rsidP="007F3064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7F3064" w:rsidRDefault="007F3064" w:rsidP="007F30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38" o:spid="_x0000_s1062" type="#_x0000_t202" style="position:absolute;margin-left:248.85pt;margin-top:8.25pt;width:257.75pt;height:582.5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DiMvQIAAMY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" filled="f" stroked="f">
                <v:textbox>
                  <w:txbxContent>
                    <w:p w:rsidR="007F3064" w:rsidRPr="006D497A" w:rsidRDefault="007F3064" w:rsidP="007F3064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7F3064" w:rsidRDefault="007F3064" w:rsidP="007F306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tabs>
          <w:tab w:val="left" w:pos="6960"/>
        </w:tabs>
        <w:spacing w:after="0" w:line="1541" w:lineRule="exact"/>
        <w:ind w:left="930" w:right="-20"/>
        <w:rPr>
          <w:rFonts w:ascii="Arial Rounded MT Bold" w:eastAsia="Arial Rounded MT Bold" w:hAnsi="Arial Rounded MT Bold" w:cs="Arial Rounded MT Bold"/>
          <w:sz w:val="144"/>
          <w:szCs w:val="14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9920" behindDoc="1" locked="0" layoutInCell="1" allowOverlap="1">
                <wp:simplePos x="0" y="0"/>
                <wp:positionH relativeFrom="page">
                  <wp:posOffset>6798310</wp:posOffset>
                </wp:positionH>
                <wp:positionV relativeFrom="paragraph">
                  <wp:posOffset>-108585</wp:posOffset>
                </wp:positionV>
                <wp:extent cx="1270" cy="1270"/>
                <wp:effectExtent l="0" t="0" r="10795" b="12065"/>
                <wp:wrapNone/>
                <wp:docPr id="89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270"/>
                          <a:chOff x="10706" y="-171"/>
                          <a:chExt cx="2" cy="2"/>
                        </a:xfrm>
                      </wpg:grpSpPr>
                      <wps:wsp>
                        <wps:cNvPr id="90" name="Freeform 89"/>
                        <wps:cNvSpPr>
                          <a:spLocks/>
                        </wps:cNvSpPr>
                        <wps:spPr bwMode="auto">
                          <a:xfrm>
                            <a:off x="10706" y="-171"/>
                            <a:ext cx="2" cy="2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</a:cxnLst>
                            <a:rect l="0" t="0" r="r" b="b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5858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8" o:spid="_x0000_s1026" style="position:absolute;margin-left:535.3pt;margin-top:-8.55pt;width:.1pt;height:.1pt;z-index:-251586560;mso-position-horizontal-relative:page" coordorigin="10706,-171" coordsize="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">
                <v:shape id="Freeform 89" o:spid="_x0000_s1027" style="position:absolute;left:10706;top:-171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+/zr8A&#10;AADbAAAADwAAAGRycy9kb3ducmV2LnhtbERPz2vCMBS+D/wfwhO8DJsqbNhqFJENPG7dvD+aZ1Nt&#10;XkoTbdxfvxwGO358vze7aDtxp8G3jhUsshwEce10y42C76/3+QqED8gaO8ek4EEedtvJ0wZL7Ub+&#10;pHsVGpFC2JeowITQl1L62pBFn7meOHFnN1gMCQ6N1AOOKdx2cpnnr9Jiy6nBYE8HQ/W1ulkF9LyQ&#10;9BPjpbAfL6fO397Mqc2Vmk3jfg0iUAz/4j/3USso0vr0Jf0Auf0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SP7/OvwAAANsAAAAPAAAAAAAAAAAAAAAAAJgCAABkcnMvZG93bnJl&#10;di54bWxQSwUGAAAAAAQABAD1AAAAhAMAAAAA&#10;" path="m,l,,,1,,e" fillcolor="#585858" stroked="f">
                  <v:path arrowok="t" o:connecttype="custom" o:connectlocs="0,0;0,0;0,0;0,0" o:connectangles="0,0,0,0"/>
                </v:shape>
                <w10:wrap anchorx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>?</w:t>
      </w:r>
      <w:r w:rsidR="00E77C08"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ab/>
        <w:t>?</w:t>
      </w:r>
    </w:p>
    <w:p w:rsidR="006C0A86" w:rsidRDefault="006C0A86">
      <w:pPr>
        <w:spacing w:after="0"/>
        <w:sectPr w:rsidR="006C0A86">
          <w:pgSz w:w="12240" w:h="15840"/>
          <w:pgMar w:top="980" w:right="1720" w:bottom="280" w:left="1720" w:header="720" w:footer="720" w:gutter="0"/>
          <w:cols w:space="720"/>
        </w:sectPr>
      </w:pPr>
    </w:p>
    <w:p w:rsidR="006C0A86" w:rsidRDefault="00E77C08">
      <w:pPr>
        <w:tabs>
          <w:tab w:val="left" w:pos="3340"/>
        </w:tabs>
        <w:spacing w:after="0" w:line="981" w:lineRule="exact"/>
        <w:ind w:left="407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lastRenderedPageBreak/>
        <w:t>Camel</w:t>
      </w: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tab/>
      </w:r>
      <w:r>
        <w:rPr>
          <w:rFonts w:ascii="Arial Rounded MT Bold" w:eastAsia="Arial Rounded MT Bold" w:hAnsi="Arial Rounded MT Bold" w:cs="Arial Rounded MT Bold"/>
          <w:color w:val="FFCB04"/>
          <w:spacing w:val="-33"/>
          <w:position w:val="-4"/>
          <w:sz w:val="88"/>
          <w:szCs w:val="88"/>
        </w:rPr>
        <w:t>P</w:t>
      </w:r>
      <w:r>
        <w:rPr>
          <w:rFonts w:ascii="Arial Rounded MT Bold" w:eastAsia="Arial Rounded MT Bold" w:hAnsi="Arial Rounded MT Bold" w:cs="Arial Rounded MT Bold"/>
          <w:color w:val="FFCB04"/>
          <w:position w:val="-4"/>
          <w:sz w:val="88"/>
          <w:szCs w:val="88"/>
        </w:rPr>
        <w:t>ose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5"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FFCB04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FFCB04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Science Scope and</w:t>
      </w:r>
      <w:r>
        <w:rPr>
          <w:rFonts w:ascii="Arial Black" w:eastAsia="Arial Black" w:hAnsi="Arial Black" w:cs="Arial Black"/>
          <w:b/>
          <w:bCs/>
          <w:color w:val="FFCB04"/>
          <w:spacing w:val="-6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Sequence</w:t>
      </w:r>
    </w:p>
    <w:p w:rsidR="006C0A86" w:rsidRDefault="006C0A86">
      <w:pPr>
        <w:spacing w:before="17" w:after="0" w:line="220" w:lineRule="exact"/>
      </w:pPr>
    </w:p>
    <w:p w:rsidR="006C0A86" w:rsidRDefault="006C0A86">
      <w:pPr>
        <w:spacing w:after="0"/>
        <w:sectPr w:rsidR="006C0A86">
          <w:pgSz w:w="12240" w:h="15840"/>
          <w:pgMar w:top="980" w:right="58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776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spacing w:val="-12"/>
          <w:position w:val="1"/>
          <w:sz w:val="36"/>
          <w:szCs w:val="36"/>
        </w:rPr>
        <w:lastRenderedPageBreak/>
        <w:t>F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18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th</w:t>
      </w:r>
      <w:r>
        <w:rPr>
          <w:rFonts w:ascii="Arial Black" w:eastAsia="Arial Black" w:hAnsi="Arial Black" w:cs="Arial Black"/>
          <w:b/>
          <w:bCs/>
          <w:color w:val="098BCC"/>
          <w:spacing w:val="-13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left="77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1:</w:t>
      </w:r>
      <w:r>
        <w:rPr>
          <w:rFonts w:ascii="Arial" w:eastAsia="Arial" w:hAnsi="Arial" w:cs="Arial"/>
          <w:color w:val="098BCC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Animals &amp;</w:t>
      </w:r>
      <w:r>
        <w:rPr>
          <w:rFonts w:ascii="Arial" w:eastAsia="Arial" w:hAnsi="Arial" w:cs="Arial"/>
          <w:color w:val="098BCC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Plants Environment)</w:t>
      </w:r>
    </w:p>
    <w:p w:rsidR="006C0A86" w:rsidRDefault="00E77C08">
      <w:pPr>
        <w:spacing w:before="12" w:after="0" w:line="250" w:lineRule="auto"/>
        <w:ind w:left="776" w:right="-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People sometimes use camels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travel across the desert.</w:t>
      </w:r>
    </w:p>
    <w:p w:rsidR="006C0A86" w:rsidRDefault="00E77C08">
      <w:pPr>
        <w:spacing w:after="0" w:line="240" w:lineRule="auto"/>
        <w:ind w:left="776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Create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a pose of an animal that would help</w:t>
      </w:r>
    </w:p>
    <w:p w:rsidR="006C0A86" w:rsidRDefault="00E77C08">
      <w:pPr>
        <w:spacing w:before="12" w:after="0" w:line="240" w:lineRule="auto"/>
        <w:ind w:left="1004" w:right="2489"/>
        <w:jc w:val="center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you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travel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school.</w:t>
      </w:r>
    </w:p>
    <w:p w:rsidR="006C0A86" w:rsidRDefault="00E77C08">
      <w:pPr>
        <w:spacing w:before="12" w:after="0" w:line="250" w:lineRule="auto"/>
        <w:ind w:left="1042" w:right="1060" w:hanging="267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How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does that animal fit into your environment?</w:t>
      </w:r>
    </w:p>
    <w:p w:rsidR="006C0A86" w:rsidRDefault="006C0A86">
      <w:pPr>
        <w:spacing w:before="1" w:after="0" w:line="160" w:lineRule="exact"/>
        <w:rPr>
          <w:sz w:val="16"/>
          <w:szCs w:val="16"/>
        </w:rPr>
      </w:pPr>
    </w:p>
    <w:p w:rsidR="006C0A86" w:rsidRDefault="00E77C08">
      <w:pPr>
        <w:spacing w:after="0" w:line="240" w:lineRule="auto"/>
        <w:ind w:left="20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FFCB04"/>
          <w:sz w:val="44"/>
          <w:szCs w:val="44"/>
        </w:rPr>
        <w:t>DIRECTIONS:</w:t>
      </w:r>
    </w:p>
    <w:p w:rsidR="006C0A86" w:rsidRDefault="00E77C08">
      <w:pPr>
        <w:spacing w:before="90" w:after="0" w:line="271" w:lineRule="exact"/>
        <w:ind w:left="78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Sit</w:t>
      </w:r>
      <w:r>
        <w:rPr>
          <w:rFonts w:ascii="Arial" w:eastAsia="Arial" w:hAnsi="Arial" w:cs="Arial"/>
          <w:color w:val="231F20"/>
          <w:spacing w:val="-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up tall. Sit</w:t>
      </w:r>
      <w:r>
        <w:rPr>
          <w:rFonts w:ascii="Arial" w:eastAsia="Arial" w:hAnsi="Arial" w:cs="Arial"/>
          <w:color w:val="231F20"/>
          <w:spacing w:val="-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up proud.</w:t>
      </w:r>
    </w:p>
    <w:p w:rsidR="006C0A86" w:rsidRDefault="00E77C08">
      <w:pPr>
        <w:spacing w:after="0" w:line="443" w:lineRule="exact"/>
        <w:ind w:right="-20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Fifth 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4: Exploring Ecosystems)</w:t>
      </w:r>
    </w:p>
    <w:p w:rsidR="006C0A86" w:rsidRDefault="00E77C08">
      <w:pPr>
        <w:spacing w:before="12" w:after="0" w:line="250" w:lineRule="auto"/>
        <w:ind w:right="117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People sometimes use camels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travel across the desert.</w:t>
      </w:r>
    </w:p>
    <w:p w:rsidR="006C0A86" w:rsidRDefault="00E77C08">
      <w:pPr>
        <w:spacing w:after="0" w:line="250" w:lineRule="auto"/>
        <w:ind w:left="267" w:right="640" w:hanging="267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What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adaptations make the camel a good choice for desert travel?</w:t>
      </w:r>
    </w:p>
    <w:p w:rsidR="006C0A86" w:rsidRDefault="00E77C08">
      <w:pPr>
        <w:spacing w:after="0" w:line="250" w:lineRule="auto"/>
        <w:ind w:left="334" w:right="507" w:hanging="334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Create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a pose of an animal that would help you travel to school. Describe it.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580" w:bottom="280" w:left="200" w:header="720" w:footer="720" w:gutter="0"/>
          <w:cols w:num="2" w:space="720" w:equalWidth="0">
            <w:col w:w="5724" w:space="327"/>
            <w:col w:w="5409"/>
          </w:cols>
        </w:sectPr>
      </w:pPr>
    </w:p>
    <w:p w:rsidR="006C0A86" w:rsidRDefault="00E77C08">
      <w:pPr>
        <w:spacing w:before="17" w:after="0" w:line="240" w:lineRule="auto"/>
        <w:ind w:left="78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lastRenderedPageBreak/>
        <w:t>2.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Place your hand on your lower back with your elbows back.</w:t>
      </w:r>
    </w:p>
    <w:p w:rsidR="006C0A86" w:rsidRDefault="00E77C08">
      <w:pPr>
        <w:spacing w:before="12" w:after="0" w:line="240" w:lineRule="auto"/>
        <w:ind w:left="78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Slowly lift your chin high towards the ceiling as you open up your chest.</w:t>
      </w:r>
    </w:p>
    <w:p w:rsidR="006C0A86" w:rsidRDefault="00E77C08">
      <w:pPr>
        <w:spacing w:before="12" w:after="0" w:line="271" w:lineRule="exact"/>
        <w:ind w:left="78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4. Slowly tuck your chin back into your chest as you round your back.</w:t>
      </w:r>
    </w:p>
    <w:p w:rsidR="006C0A86" w:rsidRDefault="006C0A86">
      <w:pPr>
        <w:spacing w:before="7" w:after="0" w:line="180" w:lineRule="exact"/>
        <w:rPr>
          <w:sz w:val="18"/>
          <w:szCs w:val="18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/>
        <w:sectPr w:rsidR="006C0A86">
          <w:type w:val="continuous"/>
          <w:pgSz w:w="12240" w:h="15840"/>
          <w:pgMar w:top="880" w:right="580" w:bottom="280" w:left="200" w:header="720" w:footer="720" w:gutter="0"/>
          <w:cols w:space="720"/>
        </w:sectPr>
      </w:pPr>
    </w:p>
    <w:p w:rsidR="006C0A86" w:rsidRDefault="00E77C08">
      <w:pPr>
        <w:spacing w:after="0" w:line="540" w:lineRule="exact"/>
        <w:ind w:left="203" w:right="-106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FFCB04"/>
          <w:position w:val="3"/>
          <w:sz w:val="44"/>
          <w:szCs w:val="44"/>
        </w:rPr>
        <w:lastRenderedPageBreak/>
        <w:t>TEST STRESS:</w:t>
      </w:r>
    </w:p>
    <w:p w:rsidR="006C0A86" w:rsidRDefault="006C0A86">
      <w:pPr>
        <w:spacing w:after="0" w:line="130" w:lineRule="exact"/>
        <w:rPr>
          <w:sz w:val="13"/>
          <w:szCs w:val="13"/>
        </w:rPr>
      </w:pPr>
    </w:p>
    <w:p w:rsidR="006C0A86" w:rsidRDefault="00E77C08">
      <w:pPr>
        <w:spacing w:after="0" w:line="271" w:lineRule="exact"/>
        <w:ind w:left="78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Sit</w:t>
      </w:r>
      <w:r>
        <w:rPr>
          <w:rFonts w:ascii="Arial" w:eastAsia="Arial" w:hAnsi="Arial" w:cs="Arial"/>
          <w:color w:val="231F20"/>
          <w:spacing w:val="-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up tall. Sit</w:t>
      </w:r>
      <w:r>
        <w:rPr>
          <w:rFonts w:ascii="Arial" w:eastAsia="Arial" w:hAnsi="Arial" w:cs="Arial"/>
          <w:color w:val="231F20"/>
          <w:spacing w:val="-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up proud.</w:t>
      </w:r>
    </w:p>
    <w:p w:rsidR="006C0A86" w:rsidRDefault="00E77C08">
      <w:pPr>
        <w:spacing w:before="36" w:after="0" w:line="240" w:lineRule="auto"/>
        <w:ind w:right="-20"/>
        <w:rPr>
          <w:rFonts w:ascii="Arial Black" w:eastAsia="Arial Black" w:hAnsi="Arial Black" w:cs="Arial Black"/>
          <w:sz w:val="30"/>
          <w:szCs w:val="30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FFCB04"/>
          <w:spacing w:val="-8"/>
          <w:sz w:val="30"/>
          <w:szCs w:val="30"/>
        </w:rPr>
        <w:lastRenderedPageBreak/>
        <w:t>P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ositi</w:t>
      </w:r>
      <w:r>
        <w:rPr>
          <w:rFonts w:ascii="Arial Black" w:eastAsia="Arial Black" w:hAnsi="Arial Black" w:cs="Arial Black"/>
          <w:b/>
          <w:bCs/>
          <w:color w:val="FFCB04"/>
          <w:spacing w:val="-8"/>
          <w:sz w:val="30"/>
          <w:szCs w:val="30"/>
        </w:rPr>
        <w:t>v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e</w:t>
      </w:r>
      <w:r>
        <w:rPr>
          <w:rFonts w:ascii="Arial Black" w:eastAsia="Arial Black" w:hAnsi="Arial Black" w:cs="Arial Black"/>
          <w:b/>
          <w:bCs/>
          <w:color w:val="FFCB04"/>
          <w:spacing w:val="-11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pacing w:val="8"/>
          <w:sz w:val="30"/>
          <w:szCs w:val="30"/>
        </w:rPr>
        <w:t>T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hinking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580" w:bottom="280" w:left="200" w:header="720" w:footer="720" w:gutter="0"/>
          <w:cols w:num="2" w:space="720" w:equalWidth="0">
            <w:col w:w="3698" w:space="234"/>
            <w:col w:w="7528"/>
          </w:cols>
        </w:sectPr>
      </w:pPr>
    </w:p>
    <w:p w:rsidR="006C0A86" w:rsidRDefault="00DC4722">
      <w:pPr>
        <w:spacing w:before="17" w:after="0" w:line="240" w:lineRule="auto"/>
        <w:ind w:left="783" w:right="-20"/>
        <w:rPr>
          <w:rFonts w:ascii="Arial" w:eastAsia="Arial" w:hAnsi="Arial" w:cs="Arial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40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87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88" name="Freeform 87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" o:spid="_x0000_s1026" style="position:absolute;margin-left:0;margin-top:1pt;width:611pt;height:791pt;z-index:-251582464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">
                <v:shape id="Freeform 87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P9k8AA&#10;AADbAAAADwAAAGRycy9kb3ducmV2LnhtbERPy4rCMBTdC/MP4QruNFWhlmqUjjCM4MrHwCwvzbUt&#10;Njclibbz95OF4PJw3pvdYFrxJOcbywrmswQEcWl1w5WC6+VrmoHwAVlja5kU/JGH3fZjtMFc255P&#10;9DyHSsQQ9jkqqEPocil9WZNBP7MdceRu1hkMEbpKaod9DDetXCRJKg02HBtq7GhfU3k/P4yC5HN+&#10;cKurHn6P6ffiVKR9t/wplJqMh2INItAQ3uKX+6AVZHFs/BJ/gNz+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nP9k8AAAADbAAAADwAAAAAAAAAAAAAAAACYAgAAZHJzL2Rvd25y&#10;ZXYueG1sUEsFBgAAAAAEAAQA9QAAAIUDAAAAAA==&#10;" path="m,15820r12220,l12220,,,,,15820e" fillcolor="#ffcb04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5040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59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60" name="Group 84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61" name="Freeform 85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" name="Group 82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63" name="Freeform 83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" name="Group 80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65" name="Freeform 81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" name="Group 78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67" name="Freeform 79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" name="Group 76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69" name="Freeform 77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" name="Group 74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71" name="Freeform 75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" name="Group 72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73" name="Freeform 73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" name="Group 70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75" name="Freeform 71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" name="Group 68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77" name="Freeform 69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" name="Group 66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79" name="Freeform 67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" name="Group 64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81" name="Freeform 65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" name="Group 62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83" name="Freeform 63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" name="Group 59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85" name="Freeform 61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6" name="Picture 6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" o:spid="_x0000_s1026" style="position:absolute;margin-left:7.95pt;margin-top:23.05pt;width:586.8pt;height:622.6pt;z-index:-251581440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">
                <v:group id="Group 84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uxZ8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tTuxZ8EAAADbAAAADwAA&#10;AAAAAAAAAAAAAACqAgAAZHJzL2Rvd25yZXYueG1sUEsFBgAAAAAEAAQA+gAAAJgDAAAAAA==&#10;">
                  <v:shape id="Freeform 85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5+psMA&#10;AADbAAAADwAAAGRycy9kb3ducmV2LnhtbESPQWvCQBSE70L/w/IKvelGKSGkriKCoB4Kxh56fGSf&#10;2WD2bZpd4/bfdwuCx2FmvmGW62g7MdLgW8cK5rMMBHHtdMuNgq/zblqA8AFZY+eYFPySh/XqZbLE&#10;Urs7n2isQiMShH2JCkwIfSmlrw1Z9DPXEyfv4gaLIcmhkXrAe4LbTi6yLJcWW04LBnvaGqqv1c0q&#10;+IlFQUeqDp/bfNx8X7SL5vqu1Ntr3HyACBTDM/xo77WCfA7/X9IP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5+psMAAADbAAAADwAAAAAAAAAAAAAAAACYAgAAZHJzL2Rv&#10;d25yZXYueG1sUEsFBgAAAAAEAAQA9QAAAIgDAAAAAA==&#10;" path="m,12431r11491,l11491,,,,,12431e" fillcolor="#098bcc" stroked="f">
                    <v:path arrowok="t" o:connecttype="custom" o:connectlocs="0,12902;11491,12902;11491,471;0,471;0,12902" o:connectangles="0,0,0,0,0"/>
                  </v:shape>
                </v:group>
                <v:group id="Group 82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qWKi8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XIG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qWKi8QAAADbAAAA&#10;DwAAAAAAAAAAAAAAAACqAgAAZHJzL2Rvd25yZXYueG1sUEsFBgAAAAAEAAQA+gAAAJsDAAAAAA==&#10;">
                  <v:shape id="Freeform 83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YUI8IA&#10;AADbAAAADwAAAGRycy9kb3ducmV2LnhtbESPS6vCMBSE9xf8D+EI7q6pCiLVKD4QXCio94K4OzSn&#10;D2xOShNr/fdGEFwOM/MNM1u0phQN1a6wrGDQj0AQJ1YXnCn4/9v+TkA4j6yxtEwKnuRgMe/8zDDW&#10;9sEnas4+EwHCLkYFufdVLKVLcjLo+rYiDl5qa4M+yDqTusZHgJtSDqNoLA0WHBZyrGidU3I7342C&#10;S7NZX+7XZJ8dcIXHsk1vS5cq1eu2yykIT63/hj/tnVYwHsH7S/gBcv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FhQjwgAAANsAAAAPAAAAAAAAAAAAAAAAAJgCAABkcnMvZG93&#10;bnJldi54bWxQSwUGAAAAAAQABAD1AAAAhwMAAAAA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80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gC3Z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cw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gC3ZMQAAADbAAAA&#10;DwAAAAAAAAAAAAAAAACqAgAAZHJzL2Rvd25yZXYueG1sUEsFBgAAAAAEAAQA+gAAAJsDAAAAAA==&#10;">
                  <v:shape id="Freeform 81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/LBsUA&#10;AADbAAAADwAAAGRycy9kb3ducmV2LnhtbESP3WrCQBSE7wXfYTkFb0rdVFBKdJViUfyhhaY+wGH3&#10;mKTNno3ZNca3d4WCl8PMfMPMFp2tREuNLx0reB0mIIi1MyXnCg4/q5c3ED4gG6wck4IreVjM+70Z&#10;psZd+JvaLOQiQtinqKAIoU6l9Logi37oauLoHV1jMUTZ5NI0eIlwW8lRkkykxZLjQoE1LQvSf9nZ&#10;KviqR1WS7dvP3/yw1qfn8rTVHzulBk/d+xREoC48wv/tjVEwGcP9S/wB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78sGxQAAANsAAAAPAAAAAAAAAAAAAAAAAJgCAABkcnMv&#10;ZG93bnJldi54bWxQSwUGAAAAAAQABAD1AAAAigMAAAAA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78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Z6MiMUAAADb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Cdy+&#10;hB8g1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WejIjFAAAA2wAA&#10;AA8AAAAAAAAAAAAAAAAAqgIAAGRycy9kb3ducmV2LnhtbFBLBQYAAAAABAAEAPoAAACcAwAAAAA=&#10;">
                  <v:shape id="Freeform 79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N+g8MA&#10;AADbAAAADwAAAGRycy9kb3ducmV2LnhtbESPQYvCMBSE78L+h/AEL6KpHlSqUVRW8CKiu+L10Tzb&#10;YPPSbbK2/nuzsOBxmJlvmMWqtaV4UO2NYwWjYQKCOHPacK7g+2s3mIHwAVlj6ZgUPMnDavnRWWCq&#10;XcMnepxDLiKEfYoKihCqVEqfFWTRD11FHL2bqy2GKOtc6hqbCLelHCfJRFo0HBcKrGhbUHY//1oF&#10;t83BX48H0/Q/rd39XMx6Vm5ypXrddj0HEagN7/B/e68VTKbw9yX+ALl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XN+g8MAAADbAAAADwAAAAAAAAAAAAAAAACYAgAAZHJzL2Rv&#10;d25yZXYueG1sUEsFBgAAAAAEAAQA9QAAAIgDAAAAAA==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76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29Yc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S029YcEAAADbAAAADwAA&#10;AAAAAAAAAAAAAACqAgAAZHJzL2Rvd25yZXYueG1sUEsFBgAAAAAEAAQA+gAAAJgDAAAAAA==&#10;">
                  <v:shape id="Freeform 77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cljb8A&#10;AADbAAAADwAAAGRycy9kb3ducmV2LnhtbERPTYvCMBC9C/6HMII3TfVQutUoIogKe3DVi7ehGdtq&#10;MylJrN1/v1lY2OPjfS/XvWlER87XlhXMpgkI4sLqmksF18tukoHwAVljY5kUfJOH9Wo4WGKu7Zu/&#10;qDuHUsQQ9jkqqEJocyl9UZFBP7UtceTu1hkMEbpSaofvGG4aOU+SVBqsOTZU2NK2ouJ5fhkF7ubk&#10;Z9Zlp8fey7Q9zk5XE/eo8ajfLEAE6sO/+M990ArSD/j9En+AXP0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QtyWNvwAAANsAAAAPAAAAAAAAAAAAAAAAAJgCAABkcnMvZG93bnJl&#10;di54bWxQSwUGAAAAAAQABAD1AAAAhAMAAAAA&#10;" path="m,2042r7328,l7328,,,,,2042xe" filled="f" strokecolor="#098bcc" strokeweight="7pt">
                    <v:path arrowok="t" o:connecttype="custom" o:connectlocs="0,4462;7328,4462;7328,2420;0,2420;0,4462" o:connectangles="0,0,0,0,0"/>
                  </v:shape>
                </v:group>
                <v:group id="Group 74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OInus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4ie6wwAAANsAAAAP&#10;AAAAAAAAAAAAAAAAAKoCAABkcnMvZG93bnJldi54bWxQSwUGAAAAAAQABAD6AAAAmgMAAAAA&#10;">
                  <v:shape id="Freeform 75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U3BcQA&#10;AADbAAAADwAAAGRycy9kb3ducmV2LnhtbESPT4vCMBTE7wt+h/CEva2pHlypRpGKf8C9bFW8Pppn&#10;W2xeShJr99ubhYU9DjPzG2ax6k0jOnK+tqxgPEpAEBdW11wqOJ+2HzMQPiBrbCyTgh/ysFoO3haY&#10;avvkb+ryUIoIYZ+igiqENpXSFxUZ9CPbEkfvZp3BEKUrpXb4jHDTyEmSTKXBmuNChS1lFRX3/GEU&#10;+FN2PFzzOt9kbrbbf+3utruclXof9us5iEB9+A//tQ9awecYfr/EHyC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VNwXEAAAA2wAAAA8AAAAAAAAAAAAAAAAAmAIAAGRycy9k&#10;b3ducmV2LnhtbFBLBQYAAAAABAAEAPUAAACJAwAAAAA=&#10;" path="m,l1282,e" filled="f" strokecolor="#098bcc" strokeweight="4pt">
                    <v:path arrowok="t" o:connecttype="custom" o:connectlocs="0,0;1282,0" o:connectangles="0,0"/>
                  </v:shape>
                </v:group>
                <v:group id="Group 72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3wcVs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8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3wcVsQAAADbAAAA&#10;DwAAAAAAAAAAAAAAAACqAgAAZHJzL2Rvd25yZXYueG1sUEsFBgAAAAAEAAQA+gAAAJsDAAAAAA==&#10;">
                  <v:shape id="Freeform 73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ox+8IA&#10;AADbAAAADwAAAGRycy9kb3ducmV2LnhtbESPT4vCMBTE7wt+h/AEL4umuqBSjSK7CJ4W/IPnR/Ns&#10;q81Lm8Ta/fYbQfA4zMxvmOW6M5VoyfnSsoLxKAFBnFldcq7gdNwO5yB8QNZYWSYFf+Rhvep9LDHV&#10;9sF7ag8hFxHCPkUFRQh1KqXPCjLoR7Ymjt7FOoMhSpdL7fAR4aaSkySZSoMlx4UCa/ouKLsd7kZB&#10;+eN+b7sZSbP/dNfm3FTctGOlBv1uswARqAvv8Ku90wpmX/D8En+AX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KjH7wgAAANsAAAAPAAAAAAAAAAAAAAAAAJgCAABkcnMvZG93&#10;bnJldi54bWxQSwUGAAAAAAQABAD1AAAAhwMAAAAA&#10;" path="m,640r10005,l10005,,,,,640e" fillcolor="#098bcc" stroked="f">
                    <v:path arrowok="t" o:connecttype="custom" o:connectlocs="0,5400;10005,5400;10005,4760;0,4760;0,5400" o:connectangles="0,0,0,0,0"/>
                  </v:shape>
                </v:group>
                <v:group id="Group 70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9khuc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Ywf4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2SG5xgAAANsA&#10;AAAPAAAAAAAAAAAAAAAAAKoCAABkcnMvZG93bnJldi54bWxQSwUGAAAAAAQABAD6AAAAnQMAAAAA&#10;">
                  <v:shape id="Freeform 71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ev6sMA&#10;AADbAAAADwAAAGRycy9kb3ducmV2LnhtbESPT4vCMBTE7wt+h/AEb2u64j+6RhFB0IPCVi/ens3b&#10;pmzzUpqo7bc3grDHYWZ+wyxWra3EnRpfOlbwNUxAEOdOl1woOJ+2n3MQPiBrrByTgo48rJa9jwWm&#10;2j34h+5ZKESEsE9RgQmhTqX0uSGLfuhq4uj9usZiiLIppG7wEeG2kqMkmUqLJccFgzVtDOV/2c0q&#10;kN1FH07T2fVo8qoY17ifd36i1KDfrr9BBGrDf/jd3mkFswm8vsQfIJ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6ev6sMAAADbAAAADwAAAAAAAAAAAAAAAACYAgAAZHJzL2Rv&#10;d25yZXYueG1sUEsFBgAAAAAEAAQA9QAAAIgDAAAAAA=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68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EcaVc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t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BHGlXFAAAA2wAA&#10;AA8AAAAAAAAAAAAAAAAAqgIAAGRycy9kb3ducmV2LnhtbFBLBQYAAAAABAAEAPoAAACcAwAAAAA=&#10;">
                  <v:shape id="Freeform 69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mUBsQA&#10;AADbAAAADwAAAGRycy9kb3ducmV2LnhtbESPS2vDMBCE74X8B7GB3Bo5pbWDG8WEQqE5pJDHJbet&#10;tbVMrZWxVD/+fVQo5DjMzDfMphhtI3rqfO1YwWqZgCAuna65UnA5vz+uQfiArLFxTAom8lBsZw8b&#10;zLUb+Ej9KVQiQtjnqMCE0OZS+tKQRb90LXH0vl1nMUTZVVJ3OES4beRTkqTSYs1xwWBLb4bKn9Ov&#10;VSCnqz6c0+zr05RN9dzifj35F6UW83H3CiLQGO7h//aHVpBl8Pcl/gC5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5lAbEAAAA2wAAAA8AAAAAAAAAAAAAAAAAmAIAAGRycy9k&#10;b3ducmV2LnhtbFBLBQYAAAAABAAEAPUAAACJAwAAAAA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66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pQrvM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lCu8wwAAANsAAAAP&#10;AAAAAAAAAAAAAAAAAKoCAABkcnMvZG93bnJldi54bWxQSwUGAAAAAAQABAD6AAAAmgMAAAAA&#10;">
                  <v:shape id="Freeform 67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9ttsMA&#10;AADbAAAADwAAAGRycy9kb3ducmV2LnhtbESPS2sCMRSF9wX/Q7hCdzWjgo/RKKJIpQtLVXR7nVwn&#10;g5ObYRJ1/PeNUOjycB4fZzpvbCnuVPvCsYJuJwFBnDldcK7gsF9/jED4gKyxdEwKnuRhPmu9TTHV&#10;7sE/dN+FXMQR9ikqMCFUqZQ+M2TRd1xFHL2Lqy2GKOtc6hofcdyWspckA2mx4EgwWNHSUHbd3Wzk&#10;fiX9wh3Pp88w7i6H3+aGz9VWqfd2s5iACNSE//Bfe6MVDMfw+hJ/gJ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9ttsMAAADbAAAADwAAAAAAAAAAAAAAAACYAgAAZHJzL2Rv&#10;d25yZXYueG1sUEsFBgAAAAAEAAQA9QAAAIgDAAAAAA==&#10;" path="m,666r3734,l3734,,,,,666e" fillcolor="#098bcc" stroked="f">
                    <v:path arrowok="t" o:connecttype="custom" o:connectlocs="0,8785;3734,8785;3734,8119;0,8119;0,8785" o:connectangles="0,0,0,0,0"/>
                  </v:shape>
                </v:group>
                <v:group id="Group 64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dXnc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WB+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3V53CAAAA2wAAAA8A&#10;AAAAAAAAAAAAAAAAqgIAAGRycy9kb3ducmV2LnhtbFBLBQYAAAAABAAEAPoAAACZAwAAAAA=&#10;">
                  <v:shape id="Freeform 65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5x0sQA&#10;AADbAAAADwAAAGRycy9kb3ducmV2LnhtbESPQWvCQBSE70L/w/IKvekmoYikriKFtvEgxdSLt0f2&#10;mQ1m34bsNkn/vSsIPQ4z8w2z3k62FQP1vnGsIF0kIIgrpxuuFZx+PuYrED4ga2wdk4I/8rDdPM3W&#10;mGs38pGGMtQiQtjnqMCE0OVS+sqQRb9wHXH0Lq63GKLsa6l7HCPctjJLkqW02HBcMNjRu6HqWv5a&#10;Be7zbE6Xr/2RDtnZfBt6LbOkUOrledq9gQg0hf/wo11oBasU7l/iD5Cb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NOcdLEAAAA2wAAAA8AAAAAAAAAAAAAAAAAmAIAAGRycy9k&#10;b3ducmV2LnhtbFBLBQYAAAAABAAEAPUAAACJAwAAAAA=&#10;" path="m,666r10005,l10005,,,,,666e" fillcolor="#098bcc" stroked="f">
                    <v:path arrowok="t" o:connecttype="custom" o:connectlocs="0,10976;10005,10976;10005,10310;0,10310;0,10976" o:connectangles="0,0,0,0,0"/>
                  </v:shape>
                </v:group>
                <v:group id="Group 62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qpbHHFAAAA2wAA&#10;AA8AAAAAAAAAAAAAAAAAqgIAAGRycy9kb3ducmV2LnhtbFBLBQYAAAAABAAEAPoAAACcAwAAAAA=&#10;">
                  <v:shape id="Freeform 63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9NicYA&#10;AADbAAAADwAAAGRycy9kb3ducmV2LnhtbESPzWrDMBCE74G+g9hCb7EcG0JwrYQSMC2UBJqfQ28b&#10;a2ObWivXUmOnT18VAjkOM/MNk69G04oL9a6xrGAWxSCIS6sbrhQc9sV0AcJ5ZI2tZVJwJQer5cMk&#10;x0zbgT/osvOVCBB2GSqove8yKV1Zk0EX2Y44eGfbG/RB9pXUPQ4BblqZxPFcGmw4LNTY0bqm8mv3&#10;YxQMW5N8x8fNu29/jW6Kz1d3SlOlnh7Hl2cQnkZ/D9/ab1rBIoX/L+EH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l9NicYAAADbAAAADwAAAAAAAAAAAAAAAACYAgAAZHJz&#10;L2Rvd25yZXYueG1sUEsFBgAAAAAEAAQA9QAAAIsDAAAAAA==&#10;" path="m,l10800,e" filled="f" strokecolor="#098bcc" strokeweight="4pt">
                    <v:path arrowok="t" o:connecttype="custom" o:connectlocs="0,0;10800,0" o:connectangles="0,0"/>
                  </v:shape>
                </v:group>
                <v:group id="Group 59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gxRnsQAAADb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ZMR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gxRnsQAAADbAAAA&#10;DwAAAAAAAAAAAAAAAACqAgAAZHJzL2Rvd25yZXYueG1sUEsFBgAAAAAEAAQA+gAAAJsDAAAAAA==&#10;">
                  <v:shape id="Freeform 61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pwZsQA&#10;AADbAAAADwAAAGRycy9kb3ducmV2LnhtbESPQYvCMBSE78L+h/AWvGmqokg1iiyIgrigux68PZtn&#10;W2xeuk20dX+9EQSPw8x8w0znjSnEjSqXW1bQ60YgiBOrc04V/P4sO2MQziNrLCyTgjs5mM8+WlOM&#10;ta15R7e9T0WAsItRQeZ9GUvpkowMuq4tiYN3tpVBH2SVSl1hHeCmkP0oGkmDOYeFDEv6yii57K9G&#10;Qf1t+n/RYbvxxb/R+fK4cqfBQKn2Z7OYgPDU+Hf41V5rBeMhPL+EHy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76cGbEAAAA2wAAAA8AAAAAAAAAAAAAAAAAmAIAAGRycy9k&#10;b3ducmV2LnhtbFBLBQYAAAAABAAEAPUAAACJAwAAAAA=&#10;" path="m,l10800,e" filled="f" strokecolor="#098bcc" strokeweight="4pt">
                    <v:path arrowok="t" o:connecttype="custom" o:connectlocs="0,0;10800,0" o:connectangles="0,0"/>
                  </v:shape>
                  <v:shape id="Picture 60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lQMvFAAAA2wAAAA8AAABkcnMvZG93bnJldi54bWxEj0+LwjAUxO/CfofwFrxp6grFrUaRBdGD&#10;CP6B3b09m2dbTF5qE7X77TeC4HGYmd8wk1lrjbhR4yvHCgb9BARx7nTFhYLDftEbgfABWaNxTAr+&#10;yMNs+taZYKbdnbd024VCRAj7DBWUIdSZlD4vyaLvu5o4eifXWAxRNoXUDd4j3Br5kSSptFhxXCix&#10;pq+S8vPuahXgujLDn99kcUnN/Lgsvq/DwedGqe57Ox+DCNSGV/jZXmkFoxQeX+IPkN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5UDLxQAAANsAAAAPAAAAAAAAAAAAAAAA&#10;AJ8CAABkcnMvZG93bnJldi54bWxQSwUGAAAAAAQABAD3AAAAkQMAAAAA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6064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54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55" name="Group 56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56" name="Freeform 57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" name="Group 54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58" name="Freeform 55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" o:spid="_x0000_s1026" style="position:absolute;margin-left:17.65pt;margin-top:651.75pt;width:578.55pt;height:59.25pt;z-index:-251580416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">
                <v:group id="Group 56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yDYQsMAAADb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kCzy/h&#10;B8jZ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rINhCwwAAANsAAAAP&#10;AAAAAAAAAAAAAAAAAKoCAABkcnMvZG93bnJldi54bWxQSwUGAAAAAAQABAD6AAAAmgMAAAAA&#10;">
                  <v:shape id="Freeform 57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DOLcIA&#10;AADbAAAADwAAAGRycy9kb3ducmV2LnhtbESPwWrDMBBE74X8g9hAb42c0prUtRxCSEiPqR1yXqyt&#10;bWqtjKTazt9HhUKPw8y8YfLtbHoxkvOdZQXrVQKCuLa640bBpTo+bUD4gKyxt0wKbuRhWywecsy0&#10;nfiTxjI0IkLYZ6igDWHIpPR1Swb9yg7E0fuyzmCI0jVSO5wi3PTyOUlSabDjuNDiQPuW6u/yxyjY&#10;V/42jdeOE3NIX6zbnN9O1Vmpx+W8ewcRaA7/4b/2h1bwmsLvl/gDZH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4M4twgAAANsAAAAPAAAAAAAAAAAAAAAAAJgCAABkcnMvZG93&#10;bnJldi54bWxQSwUGAAAAAAQABAD1AAAAhwMAAAAA&#10;" path="m,1105r11491,l11491,,,,,1105e" fillcolor="#098bcc" stroked="f">
                    <v:path arrowok="t" o:connecttype="custom" o:connectlocs="0,14180;11491,14180;11491,13075;0,13075;0,14180" o:connectangles="0,0,0,0,0"/>
                  </v:shape>
                </v:group>
                <v:group id="Group 54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7jr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pB8g6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S+467FAAAA2wAA&#10;AA8AAAAAAAAAAAAAAAAAqgIAAGRycy9kb3ducmV2LnhtbFBLBQYAAAAABAAEAPoAAACcAwAAAAA=&#10;">
                  <v:shape id="Freeform 55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9sj8EA&#10;AADbAAAADwAAAGRycy9kb3ducmV2LnhtbERPz2vCMBS+D/wfwhO8rakDp1SjiOB0O9XqweOjeTbF&#10;5qU00Xb765fDYMeP7/dqM9hGPKnztWMF0yQFQVw6XXOl4HLevy5A+ICssXFMCr7Jw2Y9ellhpl3P&#10;J3oWoRIxhH2GCkwIbSalLw1Z9IlriSN3c53FEGFXSd1hH8NtI9/S9F1arDk2GGxpZ6i8Fw+rYH61&#10;+XzW2g99/8lNcznw1+eZlZqMh+0SRKAh/Iv/3EetYBbHxi/xB8j1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/PbI/BAAAA2wAAAA8AAAAAAAAAAAAAAAAAmAIAAGRycy9kb3du&#10;cmV2LnhtbFBLBQYAAAAABAAEAPUAAACGAwAAAAA=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  <w:r w:rsidR="00E77C08">
        <w:rPr>
          <w:rFonts w:ascii="Arial" w:eastAsia="Arial" w:hAnsi="Arial" w:cs="Arial"/>
          <w:color w:val="231F20"/>
          <w:sz w:val="24"/>
          <w:szCs w:val="24"/>
        </w:rPr>
        <w:t>2.</w:t>
      </w:r>
      <w:r w:rsidR="00E77C08"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 w:rsidR="00E77C08">
        <w:rPr>
          <w:rFonts w:ascii="Arial" w:eastAsia="Arial" w:hAnsi="Arial" w:cs="Arial"/>
          <w:color w:val="231F20"/>
          <w:sz w:val="24"/>
          <w:szCs w:val="24"/>
        </w:rPr>
        <w:t>Close your eyes and take several deep breaths.</w:t>
      </w:r>
    </w:p>
    <w:p w:rsidR="006C0A86" w:rsidRDefault="00E77C08">
      <w:pPr>
        <w:spacing w:before="12" w:after="0" w:line="240" w:lineRule="auto"/>
        <w:ind w:left="78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 Focus on a positive thought or good feeling while relaxing your mind and bod</w:t>
      </w:r>
      <w:r>
        <w:rPr>
          <w:rFonts w:ascii="Arial" w:eastAsia="Arial" w:hAnsi="Arial" w:cs="Arial"/>
          <w:color w:val="231F20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:rsidR="006C0A86" w:rsidRDefault="00E77C08">
      <w:pPr>
        <w:spacing w:before="12" w:after="0" w:line="271" w:lineRule="exact"/>
        <w:ind w:left="78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4. Focus on a positive thought for 30 seconds, or until you feel calm.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40" w:lineRule="exact"/>
        <w:rPr>
          <w:sz w:val="24"/>
          <w:szCs w:val="24"/>
        </w:rPr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40" w:lineRule="exact"/>
        <w:rPr>
          <w:sz w:val="24"/>
          <w:szCs w:val="24"/>
        </w:rPr>
      </w:pPr>
    </w:p>
    <w:p w:rsidR="006C0A86" w:rsidRDefault="00DC4722">
      <w:pPr>
        <w:spacing w:before="15" w:after="0" w:line="407" w:lineRule="exact"/>
        <w:ind w:right="100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-88900</wp:posOffset>
            </wp:positionV>
            <wp:extent cx="2372995" cy="612140"/>
            <wp:effectExtent l="0" t="0" r="8255" b="0"/>
            <wp:wrapNone/>
            <wp:docPr id="53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15875</wp:posOffset>
            </wp:positionV>
            <wp:extent cx="2381885" cy="370840"/>
            <wp:effectExtent l="0" t="0" r="0" b="0"/>
            <wp:wrapNone/>
            <wp:docPr id="52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098BCC"/>
          <w:position w:val="-1"/>
          <w:sz w:val="36"/>
          <w:szCs w:val="36"/>
        </w:rPr>
        <w:t>YELLOW</w:t>
      </w:r>
      <w:r w:rsidR="00E77C08">
        <w:rPr>
          <w:rFonts w:ascii="Arial" w:eastAsia="Arial" w:hAnsi="Arial" w:cs="Arial"/>
          <w:color w:val="098BCC"/>
          <w:spacing w:val="-15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position w:val="-1"/>
          <w:sz w:val="36"/>
          <w:szCs w:val="36"/>
        </w:rPr>
        <w:t>CARD</w:t>
      </w:r>
      <w:r w:rsidR="00E77C08">
        <w:rPr>
          <w:rFonts w:ascii="Arial" w:eastAsia="Arial" w:hAnsi="Arial" w:cs="Arial"/>
          <w:color w:val="098BCC"/>
          <w:spacing w:val="45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position w:val="1"/>
          <w:sz w:val="34"/>
          <w:szCs w:val="34"/>
        </w:rPr>
        <w:t>3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580" w:bottom="280" w:left="200" w:header="720" w:footer="720" w:gutter="0"/>
          <w:cols w:space="720"/>
        </w:sectPr>
      </w:pPr>
    </w:p>
    <w:p w:rsidR="006C0A86" w:rsidRDefault="00DC4722">
      <w:pPr>
        <w:tabs>
          <w:tab w:val="left" w:pos="4920"/>
        </w:tabs>
        <w:spacing w:after="0" w:line="971" w:lineRule="exact"/>
        <w:ind w:left="1778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9136" behindDoc="1" locked="0" layoutInCell="1" allowOverlap="1">
                <wp:simplePos x="0" y="0"/>
                <wp:positionH relativeFrom="page">
                  <wp:posOffset>6350</wp:posOffset>
                </wp:positionH>
                <wp:positionV relativeFrom="page">
                  <wp:posOffset>15875</wp:posOffset>
                </wp:positionV>
                <wp:extent cx="7759700" cy="299720"/>
                <wp:effectExtent l="0" t="0" r="0" b="0"/>
                <wp:wrapNone/>
                <wp:docPr id="50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299720"/>
                          <a:chOff x="10" y="25"/>
                          <a:chExt cx="12220" cy="472"/>
                        </a:xfrm>
                      </wpg:grpSpPr>
                      <wps:wsp>
                        <wps:cNvPr id="51" name="Freeform 50"/>
                        <wps:cNvSpPr>
                          <a:spLocks/>
                        </wps:cNvSpPr>
                        <wps:spPr bwMode="auto">
                          <a:xfrm>
                            <a:off x="10" y="25"/>
                            <a:ext cx="12220" cy="472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12220"/>
                              <a:gd name="T2" fmla="+- 0 497 25"/>
                              <a:gd name="T3" fmla="*/ 497 h 472"/>
                              <a:gd name="T4" fmla="+- 0 12230 10"/>
                              <a:gd name="T5" fmla="*/ T4 w 12220"/>
                              <a:gd name="T6" fmla="+- 0 497 25"/>
                              <a:gd name="T7" fmla="*/ 497 h 472"/>
                              <a:gd name="T8" fmla="+- 0 12230 10"/>
                              <a:gd name="T9" fmla="*/ T8 w 12220"/>
                              <a:gd name="T10" fmla="+- 0 25 25"/>
                              <a:gd name="T11" fmla="*/ 25 h 472"/>
                              <a:gd name="T12" fmla="+- 0 10 10"/>
                              <a:gd name="T13" fmla="*/ T12 w 12220"/>
                              <a:gd name="T14" fmla="+- 0 25 25"/>
                              <a:gd name="T15" fmla="*/ 25 h 472"/>
                              <a:gd name="T16" fmla="+- 0 10 10"/>
                              <a:gd name="T17" fmla="*/ T16 w 12220"/>
                              <a:gd name="T18" fmla="+- 0 497 25"/>
                              <a:gd name="T19" fmla="*/ 497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20" h="472">
                                <a:moveTo>
                                  <a:pt x="0" y="472"/>
                                </a:moveTo>
                                <a:lnTo>
                                  <a:pt x="12220" y="472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" o:spid="_x0000_s1026" style="position:absolute;margin-left:.5pt;margin-top:1.25pt;width:611pt;height:23.6pt;z-index:-251577344;mso-position-horizontal-relative:page;mso-position-vertical-relative:page" coordorigin="10,25" coordsize="12220,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">
                <v:shape id="Freeform 50" o:spid="_x0000_s1027" style="position:absolute;left:10;top:25;width:12220;height:472;visibility:visible;mso-wrap-style:square;v-text-anchor:top" coordsize="12220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5x0cQA&#10;AADbAAAADwAAAGRycy9kb3ducmV2LnhtbESPS4vCQBCE78L+h6EXvOlEUVeyjuIq4uOy+EA8Npne&#10;JGymJ2ZGjf/eEQSPRVV9RY0mtSnElSqXW1bQaUcgiBOrc04VHPaL1hCE88gaC8uk4E4OJuOPxghj&#10;bW+8pevOpyJA2MWoIPO+jKV0SUYGXduWxMH7s5VBH2SVSl3hLcBNIbtRNJAGcw4LGZY0yyj5312M&#10;gvnya5pI8yNPv5fNunc+nlkXqFTzs55+g/BU+3f41V5pBf0OPL+EHyDH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OcdHEAAAA2wAAAA8AAAAAAAAAAAAAAAAAmAIAAGRycy9k&#10;b3ducmV2LnhtbFBLBQYAAAAABAAEAPUAAACJAwAAAAA=&#10;" path="m,472r12220,l12220,,,,,472xe" fillcolor="#ffcb04" stroked="f">
                  <v:path arrowok="t" o:connecttype="custom" o:connectlocs="0,497;12220,497;12220,25;0,25;0,497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01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309245</wp:posOffset>
                </wp:positionV>
                <wp:extent cx="7772400" cy="9749155"/>
                <wp:effectExtent l="0" t="0" r="0" b="0"/>
                <wp:wrapNone/>
                <wp:docPr id="42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749155"/>
                          <a:chOff x="0" y="487"/>
                          <a:chExt cx="12240" cy="15353"/>
                        </a:xfrm>
                      </wpg:grpSpPr>
                      <wpg:grpSp>
                        <wpg:cNvPr id="43" name="Group 47"/>
                        <wpg:cNvGrpSpPr>
                          <a:grpSpLocks/>
                        </wpg:cNvGrpSpPr>
                        <wpg:grpSpPr bwMode="auto">
                          <a:xfrm>
                            <a:off x="10" y="2209"/>
                            <a:ext cx="12220" cy="13626"/>
                            <a:chOff x="10" y="2209"/>
                            <a:chExt cx="12220" cy="13626"/>
                          </a:xfrm>
                        </wpg:grpSpPr>
                        <wps:wsp>
                          <wps:cNvPr id="44" name="Freeform 48"/>
                          <wps:cNvSpPr>
                            <a:spLocks/>
                          </wps:cNvSpPr>
                          <wps:spPr bwMode="auto">
                            <a:xfrm>
                              <a:off x="10" y="2209"/>
                              <a:ext cx="12220" cy="13626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2220"/>
                                <a:gd name="T2" fmla="+- 0 15835 2209"/>
                                <a:gd name="T3" fmla="*/ 15835 h 13626"/>
                                <a:gd name="T4" fmla="+- 0 12230 10"/>
                                <a:gd name="T5" fmla="*/ T4 w 12220"/>
                                <a:gd name="T6" fmla="+- 0 15835 2209"/>
                                <a:gd name="T7" fmla="*/ 15835 h 13626"/>
                                <a:gd name="T8" fmla="+- 0 12230 10"/>
                                <a:gd name="T9" fmla="*/ T8 w 12220"/>
                                <a:gd name="T10" fmla="+- 0 2209 2209"/>
                                <a:gd name="T11" fmla="*/ 2209 h 13626"/>
                                <a:gd name="T12" fmla="+- 0 10 10"/>
                                <a:gd name="T13" fmla="*/ T12 w 12220"/>
                                <a:gd name="T14" fmla="+- 0 2209 2209"/>
                                <a:gd name="T15" fmla="*/ 2209 h 13626"/>
                                <a:gd name="T16" fmla="+- 0 10 10"/>
                                <a:gd name="T17" fmla="*/ T16 w 12220"/>
                                <a:gd name="T18" fmla="+- 0 15835 2209"/>
                                <a:gd name="T19" fmla="*/ 15835 h 136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220" h="13626">
                                  <a:moveTo>
                                    <a:pt x="0" y="13626"/>
                                  </a:moveTo>
                                  <a:lnTo>
                                    <a:pt x="12220" y="13626"/>
                                  </a:lnTo>
                                  <a:lnTo>
                                    <a:pt x="122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B0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" name="Group 45"/>
                        <wpg:cNvGrpSpPr>
                          <a:grpSpLocks/>
                        </wpg:cNvGrpSpPr>
                        <wpg:grpSpPr bwMode="auto">
                          <a:xfrm>
                            <a:off x="0" y="497"/>
                            <a:ext cx="12240" cy="1713"/>
                            <a:chOff x="0" y="497"/>
                            <a:chExt cx="12240" cy="1713"/>
                          </a:xfrm>
                        </wpg:grpSpPr>
                        <wps:wsp>
                          <wps:cNvPr id="46" name="Freeform 46"/>
                          <wps:cNvSpPr>
                            <a:spLocks/>
                          </wps:cNvSpPr>
                          <wps:spPr bwMode="auto">
                            <a:xfrm>
                              <a:off x="0" y="497"/>
                              <a:ext cx="12240" cy="1713"/>
                            </a:xfrm>
                            <a:custGeom>
                              <a:avLst/>
                              <a:gdLst>
                                <a:gd name="T0" fmla="*/ 0 w 12240"/>
                                <a:gd name="T1" fmla="+- 0 2209 497"/>
                                <a:gd name="T2" fmla="*/ 2209 h 1713"/>
                                <a:gd name="T3" fmla="*/ 12240 w 12240"/>
                                <a:gd name="T4" fmla="+- 0 2209 497"/>
                                <a:gd name="T5" fmla="*/ 2209 h 1713"/>
                                <a:gd name="T6" fmla="*/ 12240 w 12240"/>
                                <a:gd name="T7" fmla="+- 0 497 497"/>
                                <a:gd name="T8" fmla="*/ 497 h 1713"/>
                                <a:gd name="T9" fmla="*/ 0 w 12240"/>
                                <a:gd name="T10" fmla="+- 0 497 497"/>
                                <a:gd name="T11" fmla="*/ 497 h 1713"/>
                                <a:gd name="T12" fmla="*/ 0 w 12240"/>
                                <a:gd name="T13" fmla="+- 0 2209 497"/>
                                <a:gd name="T14" fmla="*/ 2209 h 171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240" h="1713">
                                  <a:moveTo>
                                    <a:pt x="0" y="1712"/>
                                  </a:moveTo>
                                  <a:lnTo>
                                    <a:pt x="12240" y="1712"/>
                                  </a:lnTo>
                                  <a:lnTo>
                                    <a:pt x="12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71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" name="Group 42"/>
                        <wpg:cNvGrpSpPr>
                          <a:grpSpLocks/>
                        </wpg:cNvGrpSpPr>
                        <wpg:grpSpPr bwMode="auto">
                          <a:xfrm>
                            <a:off x="384" y="2487"/>
                            <a:ext cx="11471" cy="13007"/>
                            <a:chOff x="384" y="2487"/>
                            <a:chExt cx="11471" cy="13007"/>
                          </a:xfrm>
                        </wpg:grpSpPr>
                        <wps:wsp>
                          <wps:cNvPr id="48" name="Freeform 44"/>
                          <wps:cNvSpPr>
                            <a:spLocks/>
                          </wps:cNvSpPr>
                          <wps:spPr bwMode="auto">
                            <a:xfrm>
                              <a:off x="384" y="2487"/>
                              <a:ext cx="11471" cy="13007"/>
                            </a:xfrm>
                            <a:custGeom>
                              <a:avLst/>
                              <a:gdLst>
                                <a:gd name="T0" fmla="+- 0 384 384"/>
                                <a:gd name="T1" fmla="*/ T0 w 11471"/>
                                <a:gd name="T2" fmla="+- 0 15494 2487"/>
                                <a:gd name="T3" fmla="*/ 15494 h 13007"/>
                                <a:gd name="T4" fmla="+- 0 11856 384"/>
                                <a:gd name="T5" fmla="*/ T4 w 11471"/>
                                <a:gd name="T6" fmla="+- 0 15494 2487"/>
                                <a:gd name="T7" fmla="*/ 15494 h 13007"/>
                                <a:gd name="T8" fmla="+- 0 11856 384"/>
                                <a:gd name="T9" fmla="*/ T8 w 11471"/>
                                <a:gd name="T10" fmla="+- 0 2487 2487"/>
                                <a:gd name="T11" fmla="*/ 2487 h 13007"/>
                                <a:gd name="T12" fmla="+- 0 384 384"/>
                                <a:gd name="T13" fmla="*/ T12 w 11471"/>
                                <a:gd name="T14" fmla="+- 0 2487 2487"/>
                                <a:gd name="T15" fmla="*/ 2487 h 13007"/>
                                <a:gd name="T16" fmla="+- 0 384 384"/>
                                <a:gd name="T17" fmla="*/ T16 w 11471"/>
                                <a:gd name="T18" fmla="+- 0 15494 2487"/>
                                <a:gd name="T19" fmla="*/ 15494 h 130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1" h="13007">
                                  <a:moveTo>
                                    <a:pt x="0" y="13007"/>
                                  </a:moveTo>
                                  <a:lnTo>
                                    <a:pt x="11472" y="13007"/>
                                  </a:lnTo>
                                  <a:lnTo>
                                    <a:pt x="114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07"/>
                                  </a:lnTo>
                                </a:path>
                              </a:pathLst>
                            </a:custGeom>
                            <a:solidFill>
                              <a:srgbClr val="E9E9E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9" name="Picture 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1" y="5584"/>
                              <a:ext cx="9792" cy="94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" o:spid="_x0000_s1026" style="position:absolute;margin-left:0;margin-top:24.35pt;width:612pt;height:767.65pt;z-index:-251576320;mso-position-horizontal-relative:page;mso-position-vertical-relative:page" coordorigin=",487" coordsize="12240,153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">
                <v:group id="Group 47" o:spid="_x0000_s1027" style="position:absolute;left:10;top:2209;width:12220;height:13626" coordorigin="10,2209" coordsize="12220,13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xzcM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lxzcMQAAADbAAAA&#10;DwAAAAAAAAAAAAAAAACqAgAAZHJzL2Rvd25yZXYueG1sUEsFBgAAAAAEAAQA+gAAAJsDAAAAAA==&#10;">
                  <v:shape id="Freeform 48" o:spid="_x0000_s1028" style="position:absolute;left:10;top:2209;width:12220;height:13626;visibility:visible;mso-wrap-style:square;v-text-anchor:top" coordsize="12220,13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lDW8UA&#10;AADbAAAADwAAAGRycy9kb3ducmV2LnhtbESPzWrDMBCE74G8g9hCL6WR24a0uFFCCBRybH566G1r&#10;bS3V1spYsuPk6aNAIcdhZr5h5svB1aKnNljPCp4mGQjiwmvLpYLD/uPxDUSIyBprz6TgRAGWi/Fo&#10;jrn2R95Sv4ulSBAOOSowMTa5lKEw5DBMfEOcvF/fOoxJtqXULR4T3NXyOctm0qHltGCwobWhotp1&#10;ToHtzM/5by2/ys58PvSvtvquXyql7u+G1TuISEO8hf/bG61gOoXrl/QD5O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WUNbxQAAANsAAAAPAAAAAAAAAAAAAAAAAJgCAABkcnMv&#10;ZG93bnJldi54bWxQSwUGAAAAAAQABAD1AAAAigMAAAAA&#10;" path="m,13626r12220,l12220,,,,,13626xe" fillcolor="#ffcb04" stroked="f">
                    <v:path arrowok="t" o:connecttype="custom" o:connectlocs="0,15835;12220,15835;12220,2209;0,2209;0,15835" o:connectangles="0,0,0,0,0"/>
                  </v:shape>
                </v:group>
                <v:group id="Group 45" o:spid="_x0000_s1029" style="position:absolute;top:497;width:12240;height:1713" coordorigin=",497" coordsize="12240,1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vlOn8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75Tp/FAAAA2wAA&#10;AA8AAAAAAAAAAAAAAAAAqgIAAGRycy9kb3ducmV2LnhtbFBLBQYAAAAABAAEAPoAAACcAwAAAAA=&#10;">
                  <v:shape id="Freeform 46" o:spid="_x0000_s1030" style="position:absolute;top:497;width:12240;height:1713;visibility:visible;mso-wrap-style:square;v-text-anchor:top" coordsize="12240,1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AzvsYA&#10;AADbAAAADwAAAGRycy9kb3ducmV2LnhtbESPUUvDMBSF3wf+h3AFX4ZLnVKkLhujuKKOgZsKe7w0&#10;16asuSlJ3Oq/N8Jgj4dzznc4s8VgO3EkH1rHCu4mGQji2umWGwWfH6vbRxAhImvsHJOCXwqwmF+N&#10;Zlhod+ItHXexEQnCoUAFJsa+kDLUhiyGieuJk/ftvMWYpG+k9nhKcNvJaZbl0mLLacFgT6Wh+rD7&#10;sYmyv988r7ev1cbnb+OvfVmV76ZS6uZ6WD6BiDTES/jcftEKHnL4/5J+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AzvsYAAADbAAAADwAAAAAAAAAAAAAAAACYAgAAZHJz&#10;L2Rvd25yZXYueG1sUEsFBgAAAAAEAAQA9QAAAIsDAAAAAA==&#10;" path="m,1712r12240,l12240,,,,,1712e" fillcolor="#fffeee" stroked="f">
                    <v:path arrowok="t" o:connecttype="custom" o:connectlocs="0,2209;12240,2209;12240,497;0,497;0,2209" o:connectangles="0,0,0,0,0"/>
                  </v:shape>
                </v:group>
                <v:group id="Group 42" o:spid="_x0000_s1031" style="position:absolute;left:384;top:2487;width:11471;height:13007" coordorigin="384,2487" coordsize="11471,13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Wd1c8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bwNof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Z3VzxgAAANsA&#10;AAAPAAAAAAAAAAAAAAAAAKoCAABkcnMvZG93bnJldi54bWxQSwUGAAAAAAQABAD6AAAAnQMAAAAA&#10;">
                  <v:shape id="Freeform 44" o:spid="_x0000_s1032" style="position:absolute;left:384;top:2487;width:11471;height:13007;visibility:visible;mso-wrap-style:square;v-text-anchor:top" coordsize="11471,13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jL/8AA&#10;AADbAAAADwAAAGRycy9kb3ducmV2LnhtbERPTWvCQBC9F/oflil4kbpRipjUVYoi9NBLo5DrNDvd&#10;hGZmQ3Y18d93D4UeH+97u5+4UzcaQuvFwHKRgSKpvW3FGbicT88bUCGiWOy8kIE7BdjvHh+2WFg/&#10;yifdyuhUCpFQoIEmxr7QOtQNMYaF70kS9+0Hxpjg4LQdcEzh3OlVlq01YyupocGeDg3VP+WVDXD1&#10;VVUun49r1vO8PI4f5Lg2ZvY0vb2CijTFf/Gf+90aeElj05f0A/Tu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7jL/8AAAADbAAAADwAAAAAAAAAAAAAAAACYAgAAZHJzL2Rvd25y&#10;ZXYueG1sUEsFBgAAAAAEAAQA9QAAAIUDAAAAAA==&#10;" path="m,13007r11472,l11472,,,,,13007e" fillcolor="#e9e9ea" stroked="f">
                    <v:path arrowok="t" o:connecttype="custom" o:connectlocs="0,15494;11472,15494;11472,2487;0,2487;0,15494" o:connectangles="0,0,0,0,0"/>
                  </v:shape>
                  <v:shape id="Picture 43" o:spid="_x0000_s1033" type="#_x0000_t75" style="position:absolute;left:1291;top:5584;width:9792;height:9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+lQTFAAAA2wAAAA8AAABkcnMvZG93bnJldi54bWxEj09rAjEUxO9Cv0N4hV5Esy0qdWsUkZZW&#10;Dwv13/mxed1d3bwsSarrtzeC4HGYmd8wk1lranEi5yvLCl77CQji3OqKCwXbzVfvHYQPyBpry6Tg&#10;Qh5m06fOBFNtz/xLp3UoRISwT1FBGUKTSunzkgz6vm2Io/dnncEQpSukdniOcFPLtyQZSYMVx4US&#10;G1qUlB/X/0ZB5gZLn/nPZbb43u/mw8PIdXGl1MtzO/8AEagNj/C9/aMVDMZw+xJ/gJx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vpUExQAAANsAAAAPAAAAAAAAAAAAAAAA&#10;AJ8CAABkcnMvZG93bnJldi54bWxQSwUGAAAAAAQABAD3AAAAkQMAAAAA&#10;">
                    <v:imagedata r:id="rId7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1184" behindDoc="1" locked="0" layoutInCell="1" allowOverlap="1">
                <wp:simplePos x="0" y="0"/>
                <wp:positionH relativeFrom="page">
                  <wp:posOffset>4502150</wp:posOffset>
                </wp:positionH>
                <wp:positionV relativeFrom="page">
                  <wp:posOffset>7202170</wp:posOffset>
                </wp:positionV>
                <wp:extent cx="1270" cy="1270"/>
                <wp:effectExtent l="0" t="1270" r="11430" b="6985"/>
                <wp:wrapNone/>
                <wp:docPr id="40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270"/>
                          <a:chOff x="7090" y="11342"/>
                          <a:chExt cx="2" cy="2"/>
                        </a:xfrm>
                      </wpg:grpSpPr>
                      <wps:wsp>
                        <wps:cNvPr id="41" name="Freeform 40"/>
                        <wps:cNvSpPr>
                          <a:spLocks/>
                        </wps:cNvSpPr>
                        <wps:spPr bwMode="auto">
                          <a:xfrm>
                            <a:off x="7090" y="11342"/>
                            <a:ext cx="2" cy="2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</a:cxnLst>
                            <a:rect l="0" t="0" r="r" b="b"/>
                            <a:pathLst>
                              <a:path>
                                <a:moveTo>
                                  <a:pt x="1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solidFill>
                            <a:srgbClr val="F7F7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" o:spid="_x0000_s1026" style="position:absolute;margin-left:354.5pt;margin-top:567.1pt;width:.1pt;height:.1pt;z-index:-251575296;mso-position-horizontal-relative:page;mso-position-vertical-relative:page" coordorigin="7090,11342" coordsize="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">
                <v:shape id="Freeform 40" o:spid="_x0000_s1027" style="position:absolute;left:7090;top:1134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7xCMIA&#10;AADbAAAADwAAAGRycy9kb3ducmV2LnhtbESPzWrCQBSF94W+w3AFd3ViLFViJiJCxWxKtcX1NXNN&#10;gpk7ITMm8e07hUKXh/PzcdLNaBrRU+dqywrmswgEcWF1zaWC76/3lxUI55E1NpZJwYMcbLLnpxQT&#10;bQc+Un/ypQgj7BJUUHnfJlK6oiKDbmZb4uBdbWfQB9mVUnc4hHHTyDiK3qTBmgOhwpZ2FRW3090E&#10;7hb9WeLyUn/g4lPGu3x/bnKlppNxuwbhafT/4b/2QSt4ncPvl/ADZPY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DvEIwgAAANsAAAAPAAAAAAAAAAAAAAAAAJgCAABkcnMvZG93&#10;bnJldi54bWxQSwUGAAAAAAQABAD1AAAAhwMAAAAA&#10;" path="m1,l,,1,e" fillcolor="#f7f7f8" stroked="f">
                  <v:path arrowok="t" o:connecttype="custom" o:connectlocs="0,0;0,0;0,0;0,0" o:connectangles="0,0,0,0"/>
                </v:shape>
                <w10:wrap anchorx="page" anchory="page"/>
              </v:group>
            </w:pict>
          </mc:Fallback>
        </mc:AlternateConten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Chil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11"/>
          <w:position w:val="-3"/>
          <w:sz w:val="88"/>
          <w:szCs w:val="88"/>
        </w:rPr>
        <w:t>d</w:t>
      </w:r>
      <w:r w:rsidR="00E77C08">
        <w:rPr>
          <w:rFonts w:ascii="Arial Rounded MT Bold" w:eastAsia="Arial Rounded MT Bold" w:hAnsi="Arial Rounded MT Bold" w:cs="Arial Rounded MT Bold"/>
          <w:color w:val="098BCC"/>
          <w:spacing w:val="-34"/>
          <w:position w:val="-3"/>
          <w:sz w:val="88"/>
          <w:szCs w:val="88"/>
        </w:rPr>
        <w:t>’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s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ab/>
      </w:r>
      <w:r w:rsidR="00E77C08">
        <w:rPr>
          <w:rFonts w:ascii="Arial Rounded MT Bold" w:eastAsia="Arial Rounded MT Bold" w:hAnsi="Arial Rounded MT Bold" w:cs="Arial Rounded MT Bold"/>
          <w:color w:val="098BCC"/>
          <w:spacing w:val="-34"/>
          <w:position w:val="-3"/>
          <w:sz w:val="88"/>
          <w:szCs w:val="88"/>
        </w:rPr>
        <w:t>P</w:t>
      </w:r>
      <w:r w:rsidR="00E77C08">
        <w:rPr>
          <w:rFonts w:ascii="Arial Rounded MT Bold" w:eastAsia="Arial Rounded MT Bold" w:hAnsi="Arial Rounded MT Bold" w:cs="Arial Rounded MT Bold"/>
          <w:color w:val="098BCC"/>
          <w:position w:val="-3"/>
          <w:sz w:val="88"/>
          <w:szCs w:val="88"/>
        </w:rPr>
        <w:t>ose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DC4722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-543560</wp:posOffset>
                </wp:positionH>
                <wp:positionV relativeFrom="paragraph">
                  <wp:posOffset>31750</wp:posOffset>
                </wp:positionV>
                <wp:extent cx="6815455" cy="7398385"/>
                <wp:effectExtent l="0" t="3175" r="0" b="0"/>
                <wp:wrapNone/>
                <wp:docPr id="39" name="Text Box 1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5455" cy="739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F3064" w:rsidRPr="006D497A" w:rsidRDefault="007F3064" w:rsidP="007F3064">
                            <w:pPr>
                              <w:jc w:val="center"/>
                              <w:rPr>
                                <w:b/>
                                <w:color w:val="BFBFBF" w:themeColor="background1" w:themeShade="BF"/>
                                <w:sz w:val="28"/>
                                <w:szCs w:val="28"/>
                              </w:rPr>
                            </w:pP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t>HIGHLIGHT TEXT + INSERT PICTURE</w:t>
                            </w:r>
                            <w:r w:rsidRPr="006D497A">
                              <w:rPr>
                                <w:b/>
                                <w:noProof/>
                                <w:color w:val="BFBFBF" w:themeColor="background1" w:themeShade="BF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7F3064" w:rsidRDefault="007F3064" w:rsidP="007F30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40" o:spid="_x0000_s1063" type="#_x0000_t202" style="position:absolute;margin-left:-42.8pt;margin-top:2.5pt;width:536.65pt;height:582.5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" filled="f" stroked="f">
                <v:textbox>
                  <w:txbxContent>
                    <w:p w:rsidR="007F3064" w:rsidRPr="006D497A" w:rsidRDefault="007F3064" w:rsidP="007F3064">
                      <w:pPr>
                        <w:jc w:val="center"/>
                        <w:rPr>
                          <w:b/>
                          <w:color w:val="BFBFBF" w:themeColor="background1" w:themeShade="BF"/>
                          <w:sz w:val="28"/>
                          <w:szCs w:val="28"/>
                        </w:rPr>
                      </w:pP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t>HIGHLIGHT TEXT + INSERT PICTURE</w:t>
                      </w:r>
                      <w:r w:rsidRPr="006D497A">
                        <w:rPr>
                          <w:b/>
                          <w:noProof/>
                          <w:color w:val="BFBFBF" w:themeColor="background1" w:themeShade="BF"/>
                          <w:sz w:val="28"/>
                          <w:szCs w:val="28"/>
                        </w:rPr>
                        <w:br/>
                      </w:r>
                    </w:p>
                    <w:p w:rsidR="007F3064" w:rsidRDefault="007F3064" w:rsidP="007F306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" w:after="0" w:line="200" w:lineRule="exact"/>
        <w:rPr>
          <w:sz w:val="20"/>
          <w:szCs w:val="20"/>
        </w:rPr>
      </w:pPr>
    </w:p>
    <w:p w:rsidR="006C0A86" w:rsidRDefault="00E77C08">
      <w:pPr>
        <w:spacing w:after="0" w:line="1541" w:lineRule="exact"/>
        <w:ind w:left="5660" w:right="-20"/>
        <w:rPr>
          <w:rFonts w:ascii="Arial Rounded MT Bold" w:eastAsia="Arial Rounded MT Bold" w:hAnsi="Arial Rounded MT Bold" w:cs="Arial Rounded MT Bold"/>
          <w:sz w:val="144"/>
          <w:szCs w:val="144"/>
        </w:rPr>
      </w:pPr>
      <w:r>
        <w:rPr>
          <w:rFonts w:ascii="Arial Rounded MT Bold" w:eastAsia="Arial Rounded MT Bold" w:hAnsi="Arial Rounded MT Bold" w:cs="Arial Rounded MT Bold"/>
          <w:color w:val="E9E9EA"/>
          <w:sz w:val="144"/>
          <w:szCs w:val="144"/>
        </w:rPr>
        <w:t>?</w:t>
      </w:r>
    </w:p>
    <w:p w:rsidR="006C0A86" w:rsidRDefault="006C0A86">
      <w:pPr>
        <w:spacing w:after="0"/>
        <w:sectPr w:rsidR="006C0A86">
          <w:pgSz w:w="12240" w:h="15840"/>
          <w:pgMar w:top="840" w:right="1720" w:bottom="280" w:left="1720" w:header="720" w:footer="720" w:gutter="0"/>
          <w:cols w:space="720"/>
        </w:sectPr>
      </w:pPr>
    </w:p>
    <w:p w:rsidR="006C0A86" w:rsidRDefault="00E77C08">
      <w:pPr>
        <w:tabs>
          <w:tab w:val="left" w:pos="3580"/>
        </w:tabs>
        <w:spacing w:after="0" w:line="971" w:lineRule="exact"/>
        <w:ind w:left="433" w:right="-20"/>
        <w:rPr>
          <w:rFonts w:ascii="Arial Rounded MT Bold" w:eastAsia="Arial Rounded MT Bold" w:hAnsi="Arial Rounded MT Bold" w:cs="Arial Rounded MT Bold"/>
          <w:sz w:val="88"/>
          <w:szCs w:val="88"/>
        </w:rPr>
      </w:pPr>
      <w:r>
        <w:rPr>
          <w:rFonts w:ascii="Arial Rounded MT Bold" w:eastAsia="Arial Rounded MT Bold" w:hAnsi="Arial Rounded MT Bold" w:cs="Arial Rounded MT Bold"/>
          <w:color w:val="FFCB04"/>
          <w:position w:val="-3"/>
          <w:sz w:val="88"/>
          <w:szCs w:val="88"/>
        </w:rPr>
        <w:lastRenderedPageBreak/>
        <w:t>Chil</w:t>
      </w:r>
      <w:r>
        <w:rPr>
          <w:rFonts w:ascii="Arial Rounded MT Bold" w:eastAsia="Arial Rounded MT Bold" w:hAnsi="Arial Rounded MT Bold" w:cs="Arial Rounded MT Bold"/>
          <w:color w:val="FFCB04"/>
          <w:spacing w:val="11"/>
          <w:position w:val="-3"/>
          <w:sz w:val="88"/>
          <w:szCs w:val="88"/>
        </w:rPr>
        <w:t>d</w:t>
      </w:r>
      <w:r>
        <w:rPr>
          <w:rFonts w:ascii="Arial Rounded MT Bold" w:eastAsia="Arial Rounded MT Bold" w:hAnsi="Arial Rounded MT Bold" w:cs="Arial Rounded MT Bold"/>
          <w:color w:val="FFCB04"/>
          <w:spacing w:val="-34"/>
          <w:position w:val="-3"/>
          <w:sz w:val="88"/>
          <w:szCs w:val="88"/>
        </w:rPr>
        <w:t>’</w:t>
      </w:r>
      <w:r>
        <w:rPr>
          <w:rFonts w:ascii="Arial Rounded MT Bold" w:eastAsia="Arial Rounded MT Bold" w:hAnsi="Arial Rounded MT Bold" w:cs="Arial Rounded MT Bold"/>
          <w:color w:val="FFCB04"/>
          <w:position w:val="-3"/>
          <w:sz w:val="88"/>
          <w:szCs w:val="88"/>
        </w:rPr>
        <w:t>s</w:t>
      </w:r>
      <w:r>
        <w:rPr>
          <w:rFonts w:ascii="Arial Rounded MT Bold" w:eastAsia="Arial Rounded MT Bold" w:hAnsi="Arial Rounded MT Bold" w:cs="Arial Rounded MT Bold"/>
          <w:color w:val="FFCB04"/>
          <w:position w:val="-3"/>
          <w:sz w:val="88"/>
          <w:szCs w:val="88"/>
        </w:rPr>
        <w:tab/>
      </w:r>
      <w:r>
        <w:rPr>
          <w:rFonts w:ascii="Arial Rounded MT Bold" w:eastAsia="Arial Rounded MT Bold" w:hAnsi="Arial Rounded MT Bold" w:cs="Arial Rounded MT Bold"/>
          <w:color w:val="FFCB04"/>
          <w:spacing w:val="-34"/>
          <w:position w:val="-3"/>
          <w:sz w:val="88"/>
          <w:szCs w:val="88"/>
        </w:rPr>
        <w:t>P</w:t>
      </w:r>
      <w:r>
        <w:rPr>
          <w:rFonts w:ascii="Arial Rounded MT Bold" w:eastAsia="Arial Rounded MT Bold" w:hAnsi="Arial Rounded MT Bold" w:cs="Arial Rounded MT Bold"/>
          <w:color w:val="FFCB04"/>
          <w:position w:val="-3"/>
          <w:sz w:val="88"/>
          <w:szCs w:val="88"/>
        </w:rPr>
        <w:t>ose</w:t>
      </w:r>
    </w:p>
    <w:p w:rsidR="006C0A86" w:rsidRDefault="006C0A86">
      <w:pPr>
        <w:spacing w:before="4" w:after="0" w:line="160" w:lineRule="exact"/>
        <w:rPr>
          <w:sz w:val="16"/>
          <w:szCs w:val="16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5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O</w:t>
      </w:r>
      <w:r>
        <w:rPr>
          <w:rFonts w:ascii="Arial Black" w:eastAsia="Arial Black" w:hAnsi="Arial Black" w:cs="Arial Black"/>
          <w:b/>
          <w:bCs/>
          <w:color w:val="098BCC"/>
          <w:spacing w:val="-8"/>
          <w:position w:val="3"/>
          <w:sz w:val="44"/>
          <w:szCs w:val="44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GANIZ</w:t>
      </w:r>
      <w:r>
        <w:rPr>
          <w:rFonts w:ascii="Arial Black" w:eastAsia="Arial Black" w:hAnsi="Arial Black" w:cs="Arial Black"/>
          <w:b/>
          <w:bCs/>
          <w:color w:val="098BCC"/>
          <w:spacing w:val="-30"/>
          <w:position w:val="3"/>
          <w:sz w:val="44"/>
          <w:szCs w:val="44"/>
        </w:rPr>
        <w:t>A</w:t>
      </w:r>
      <w:r>
        <w:rPr>
          <w:rFonts w:ascii="Arial Black" w:eastAsia="Arial Black" w:hAnsi="Arial Black" w:cs="Arial Black"/>
          <w:b/>
          <w:bCs/>
          <w:color w:val="098BCC"/>
          <w:position w:val="3"/>
          <w:sz w:val="44"/>
          <w:szCs w:val="44"/>
        </w:rPr>
        <w:t>TION:</w:t>
      </w:r>
    </w:p>
    <w:p w:rsidR="006C0A86" w:rsidRDefault="006C0A86">
      <w:pPr>
        <w:spacing w:before="9" w:after="0" w:line="100" w:lineRule="exact"/>
        <w:rPr>
          <w:sz w:val="10"/>
          <w:szCs w:val="10"/>
        </w:rPr>
      </w:pPr>
    </w:p>
    <w:p w:rsidR="006C0A86" w:rsidRDefault="00E77C08">
      <w:pPr>
        <w:tabs>
          <w:tab w:val="left" w:pos="1680"/>
        </w:tabs>
        <w:spacing w:after="0" w:line="240" w:lineRule="auto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ime: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ab/>
      </w:r>
      <w:r>
        <w:rPr>
          <w:rFonts w:ascii="Arial" w:eastAsia="Arial" w:hAnsi="Arial" w:cs="Arial"/>
          <w:color w:val="231F20"/>
          <w:sz w:val="24"/>
          <w:szCs w:val="24"/>
        </w:rPr>
        <w:t>5-15 minutes</w:t>
      </w:r>
    </w:p>
    <w:p w:rsidR="006C0A86" w:rsidRDefault="006C0A86">
      <w:pPr>
        <w:spacing w:after="0" w:line="100" w:lineRule="exact"/>
        <w:rPr>
          <w:sz w:val="10"/>
          <w:szCs w:val="1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tabs>
          <w:tab w:val="left" w:pos="1680"/>
        </w:tabs>
        <w:spacing w:after="0" w:line="271" w:lineRule="exact"/>
        <w:ind w:left="25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>Set Up:</w:t>
      </w:r>
      <w:r>
        <w:rPr>
          <w:rFonts w:ascii="Arial" w:eastAsia="Arial" w:hAnsi="Arial" w:cs="Arial"/>
          <w:b/>
          <w:bCs/>
          <w:color w:val="231F20"/>
          <w:position w:val="-1"/>
          <w:sz w:val="24"/>
          <w:szCs w:val="24"/>
        </w:rPr>
        <w:tab/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Have students stand near their desks.</w:t>
      </w:r>
    </w:p>
    <w:p w:rsidR="006C0A86" w:rsidRDefault="006C0A86">
      <w:pPr>
        <w:spacing w:before="3" w:after="0" w:line="170" w:lineRule="exact"/>
        <w:rPr>
          <w:sz w:val="17"/>
          <w:szCs w:val="17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460" w:lineRule="exact"/>
        <w:ind w:left="113" w:right="-20"/>
        <w:rPr>
          <w:rFonts w:ascii="Arial Black" w:eastAsia="Arial Black" w:hAnsi="Arial Black" w:cs="Arial Black"/>
          <w:sz w:val="32"/>
          <w:szCs w:val="32"/>
        </w:rPr>
      </w:pP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CURRICU</w:t>
      </w:r>
      <w:r>
        <w:rPr>
          <w:rFonts w:ascii="Arial Black" w:eastAsia="Arial Black" w:hAnsi="Arial Black" w:cs="Arial Black"/>
          <w:b/>
          <w:bCs/>
          <w:color w:val="FFCB04"/>
          <w:spacing w:val="-10"/>
          <w:sz w:val="40"/>
          <w:szCs w:val="40"/>
        </w:rPr>
        <w:t>L</w:t>
      </w:r>
      <w:r>
        <w:rPr>
          <w:rFonts w:ascii="Arial Black" w:eastAsia="Arial Black" w:hAnsi="Arial Black" w:cs="Arial Black"/>
          <w:b/>
          <w:bCs/>
          <w:color w:val="FFCB04"/>
          <w:sz w:val="40"/>
          <w:szCs w:val="40"/>
        </w:rPr>
        <w:t>UM:</w:t>
      </w:r>
      <w:r>
        <w:rPr>
          <w:rFonts w:ascii="Arial Black" w:eastAsia="Arial Black" w:hAnsi="Arial Black" w:cs="Arial Black"/>
          <w:b/>
          <w:bCs/>
          <w:color w:val="FFCB04"/>
          <w:spacing w:val="-32"/>
          <w:sz w:val="40"/>
          <w:szCs w:val="4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Science Scope and</w:t>
      </w:r>
      <w:r>
        <w:rPr>
          <w:rFonts w:ascii="Arial Black" w:eastAsia="Arial Black" w:hAnsi="Arial Black" w:cs="Arial Black"/>
          <w:b/>
          <w:bCs/>
          <w:color w:val="FFCB04"/>
          <w:spacing w:val="-6"/>
          <w:sz w:val="32"/>
          <w:szCs w:val="32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2"/>
          <w:szCs w:val="32"/>
        </w:rPr>
        <w:t>Sequence</w:t>
      </w:r>
    </w:p>
    <w:p w:rsidR="006C0A86" w:rsidRDefault="006C0A86">
      <w:pPr>
        <w:spacing w:before="8" w:after="0" w:line="260" w:lineRule="exact"/>
        <w:rPr>
          <w:sz w:val="26"/>
          <w:szCs w:val="26"/>
        </w:rPr>
      </w:pPr>
    </w:p>
    <w:p w:rsidR="006C0A86" w:rsidRDefault="006C0A86">
      <w:pPr>
        <w:spacing w:after="0"/>
        <w:sectPr w:rsidR="006C0A86">
          <w:pgSz w:w="12240" w:h="15840"/>
          <w:pgMar w:top="840" w:right="560" w:bottom="0" w:left="200" w:header="720" w:footer="720" w:gutter="0"/>
          <w:cols w:space="720"/>
        </w:sectPr>
      </w:pPr>
    </w:p>
    <w:p w:rsidR="006C0A86" w:rsidRDefault="00E77C08">
      <w:pPr>
        <w:spacing w:after="0" w:line="463" w:lineRule="exact"/>
        <w:ind w:left="802" w:right="-20"/>
        <w:rPr>
          <w:rFonts w:ascii="Arial Black" w:eastAsia="Arial Black" w:hAnsi="Arial Black" w:cs="Arial Black"/>
          <w:sz w:val="36"/>
          <w:szCs w:val="36"/>
        </w:rPr>
      </w:pPr>
      <w:r>
        <w:rPr>
          <w:rFonts w:ascii="Arial Black" w:eastAsia="Arial Black" w:hAnsi="Arial Black" w:cs="Arial Black"/>
          <w:b/>
          <w:bCs/>
          <w:color w:val="098BCC"/>
          <w:spacing w:val="-12"/>
          <w:position w:val="1"/>
          <w:sz w:val="36"/>
          <w:szCs w:val="36"/>
        </w:rPr>
        <w:lastRenderedPageBreak/>
        <w:t>F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18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th</w:t>
      </w:r>
      <w:r>
        <w:rPr>
          <w:rFonts w:ascii="Arial Black" w:eastAsia="Arial Black" w:hAnsi="Arial Black" w:cs="Arial Black"/>
          <w:b/>
          <w:bCs/>
          <w:color w:val="098BCC"/>
          <w:spacing w:val="-13"/>
          <w:position w:val="1"/>
          <w:sz w:val="36"/>
          <w:szCs w:val="3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left="80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1:</w:t>
      </w:r>
      <w:r>
        <w:rPr>
          <w:rFonts w:ascii="Arial" w:eastAsia="Arial" w:hAnsi="Arial" w:cs="Arial"/>
          <w:color w:val="098BCC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Animals &amp;</w:t>
      </w:r>
      <w:r>
        <w:rPr>
          <w:rFonts w:ascii="Arial" w:eastAsia="Arial" w:hAnsi="Arial" w:cs="Arial"/>
          <w:color w:val="098BCC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Plants Environment)</w:t>
      </w:r>
    </w:p>
    <w:p w:rsidR="006C0A86" w:rsidRDefault="00E77C08">
      <w:pPr>
        <w:spacing w:before="12" w:after="0" w:line="240" w:lineRule="auto"/>
        <w:ind w:left="802" w:right="-7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People and animals need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sleep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survive.</w:t>
      </w:r>
    </w:p>
    <w:p w:rsidR="006C0A86" w:rsidRDefault="00E77C08">
      <w:pPr>
        <w:spacing w:before="12" w:after="0" w:line="250" w:lineRule="auto"/>
        <w:ind w:left="802" w:right="238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Why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is it important to get a good night</w:t>
      </w:r>
      <w:r>
        <w:rPr>
          <w:rFonts w:ascii="Arial" w:eastAsia="Arial" w:hAnsi="Arial" w:cs="Arial"/>
          <w:spacing w:val="-4"/>
          <w:sz w:val="24"/>
          <w:szCs w:val="24"/>
        </w:rPr>
        <w:t>’</w:t>
      </w:r>
      <w:r>
        <w:rPr>
          <w:rFonts w:ascii="Arial" w:eastAsia="Arial" w:hAnsi="Arial" w:cs="Arial"/>
          <w:sz w:val="24"/>
          <w:szCs w:val="24"/>
        </w:rPr>
        <w:t>s sleep?</w:t>
      </w:r>
    </w:p>
    <w:p w:rsidR="006C0A86" w:rsidRDefault="00E77C08">
      <w:pPr>
        <w:spacing w:after="0" w:line="240" w:lineRule="auto"/>
        <w:ind w:left="802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While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discussing sleep, place your head</w:t>
      </w:r>
    </w:p>
    <w:p w:rsidR="006C0A86" w:rsidRDefault="00E77C08">
      <w:pPr>
        <w:spacing w:before="12" w:after="0" w:line="271" w:lineRule="exact"/>
        <w:ind w:left="802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position w:val="-1"/>
          <w:sz w:val="24"/>
          <w:szCs w:val="24"/>
        </w:rPr>
        <w:t>down</w:t>
      </w:r>
      <w:proofErr w:type="gramEnd"/>
      <w:r>
        <w:rPr>
          <w:rFonts w:ascii="Arial" w:eastAsia="Arial" w:hAnsi="Arial" w:cs="Arial"/>
          <w:position w:val="-1"/>
          <w:sz w:val="24"/>
          <w:szCs w:val="24"/>
        </w:rPr>
        <w:t xml:space="preserve"> as with </w:t>
      </w:r>
      <w:r>
        <w:rPr>
          <w:rFonts w:ascii="Arial" w:eastAsia="Arial" w:hAnsi="Arial" w:cs="Arial"/>
          <w:b/>
          <w:bCs/>
          <w:position w:val="-1"/>
          <w:sz w:val="24"/>
          <w:szCs w:val="24"/>
        </w:rPr>
        <w:t>Child</w:t>
      </w:r>
      <w:r>
        <w:rPr>
          <w:rFonts w:ascii="Arial" w:eastAsia="Arial" w:hAnsi="Arial" w:cs="Arial"/>
          <w:b/>
          <w:bCs/>
          <w:spacing w:val="-9"/>
          <w:position w:val="-1"/>
          <w:sz w:val="24"/>
          <w:szCs w:val="24"/>
        </w:rPr>
        <w:t>’</w:t>
      </w:r>
      <w:r>
        <w:rPr>
          <w:rFonts w:ascii="Arial" w:eastAsia="Arial" w:hAnsi="Arial" w:cs="Arial"/>
          <w:b/>
          <w:bCs/>
          <w:position w:val="-1"/>
          <w:sz w:val="24"/>
          <w:szCs w:val="24"/>
        </w:rPr>
        <w:t>s</w:t>
      </w:r>
      <w:r>
        <w:rPr>
          <w:rFonts w:ascii="Arial" w:eastAsia="Arial" w:hAnsi="Arial" w:cs="Arial"/>
          <w:b/>
          <w:bCs/>
          <w:spacing w:val="-7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position w:val="-1"/>
          <w:sz w:val="24"/>
          <w:szCs w:val="24"/>
        </w:rPr>
        <w:t>Pose</w:t>
      </w:r>
      <w:r>
        <w:rPr>
          <w:rFonts w:ascii="Arial" w:eastAsia="Arial" w:hAnsi="Arial" w:cs="Arial"/>
          <w:position w:val="-1"/>
          <w:sz w:val="24"/>
          <w:szCs w:val="24"/>
        </w:rPr>
        <w:t>.</w:t>
      </w:r>
    </w:p>
    <w:p w:rsidR="006C0A86" w:rsidRDefault="00E77C08">
      <w:pPr>
        <w:spacing w:after="0" w:line="443" w:lineRule="exact"/>
        <w:ind w:right="-20"/>
        <w:rPr>
          <w:rFonts w:ascii="Arial Black" w:eastAsia="Arial Black" w:hAnsi="Arial Black" w:cs="Arial Black"/>
          <w:sz w:val="36"/>
          <w:szCs w:val="36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lastRenderedPageBreak/>
        <w:t>Fifth G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1"/>
          <w:sz w:val="36"/>
          <w:szCs w:val="3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1"/>
          <w:sz w:val="36"/>
          <w:szCs w:val="36"/>
        </w:rPr>
        <w:t>ade</w:t>
      </w:r>
    </w:p>
    <w:p w:rsidR="006C0A86" w:rsidRDefault="00E77C08">
      <w:pPr>
        <w:spacing w:after="0" w:line="236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98BCC"/>
          <w:sz w:val="24"/>
          <w:szCs w:val="24"/>
        </w:rPr>
        <w:t>(Unit 1:</w:t>
      </w:r>
      <w:r>
        <w:rPr>
          <w:rFonts w:ascii="Arial" w:eastAsia="Arial" w:hAnsi="Arial" w:cs="Arial"/>
          <w:color w:val="098BCC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Animals &amp;</w:t>
      </w:r>
      <w:r>
        <w:rPr>
          <w:rFonts w:ascii="Arial" w:eastAsia="Arial" w:hAnsi="Arial" w:cs="Arial"/>
          <w:color w:val="098BCC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98BCC"/>
          <w:sz w:val="24"/>
          <w:szCs w:val="24"/>
        </w:rPr>
        <w:t>Plants Environment)</w:t>
      </w:r>
    </w:p>
    <w:p w:rsidR="006C0A86" w:rsidRDefault="00E77C08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People and animals need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sleep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survive.</w:t>
      </w:r>
    </w:p>
    <w:p w:rsidR="006C0A86" w:rsidRDefault="00E77C08">
      <w:pPr>
        <w:spacing w:before="12" w:after="0" w:line="250" w:lineRule="auto"/>
        <w:ind w:left="267" w:right="865" w:hanging="267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Why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is it important to get a good night</w:t>
      </w:r>
      <w:r>
        <w:rPr>
          <w:rFonts w:ascii="Arial" w:eastAsia="Arial" w:hAnsi="Arial" w:cs="Arial"/>
          <w:spacing w:val="-4"/>
          <w:sz w:val="24"/>
          <w:szCs w:val="24"/>
        </w:rPr>
        <w:t>’</w:t>
      </w:r>
      <w:r>
        <w:rPr>
          <w:rFonts w:ascii="Arial" w:eastAsia="Arial" w:hAnsi="Arial" w:cs="Arial"/>
          <w:sz w:val="24"/>
          <w:szCs w:val="24"/>
        </w:rPr>
        <w:t>s sleep?</w:t>
      </w:r>
    </w:p>
    <w:p w:rsidR="006C0A86" w:rsidRDefault="00E77C08">
      <w:pPr>
        <w:spacing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●  While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discussing sleep, place your head</w:t>
      </w:r>
    </w:p>
    <w:p w:rsidR="006C0A86" w:rsidRDefault="00E77C08">
      <w:pPr>
        <w:spacing w:before="12" w:after="0" w:line="240" w:lineRule="auto"/>
        <w:ind w:left="267" w:right="-20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down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as with </w:t>
      </w:r>
      <w:r>
        <w:rPr>
          <w:rFonts w:ascii="Arial" w:eastAsia="Arial" w:hAnsi="Arial" w:cs="Arial"/>
          <w:b/>
          <w:bCs/>
          <w:sz w:val="24"/>
          <w:szCs w:val="24"/>
        </w:rPr>
        <w:t>Child</w:t>
      </w:r>
      <w:r>
        <w:rPr>
          <w:rFonts w:ascii="Arial" w:eastAsia="Arial" w:hAnsi="Arial" w:cs="Arial"/>
          <w:b/>
          <w:bCs/>
          <w:spacing w:val="-9"/>
          <w:sz w:val="24"/>
          <w:szCs w:val="24"/>
        </w:rPr>
        <w:t>’</w:t>
      </w:r>
      <w:r>
        <w:rPr>
          <w:rFonts w:ascii="Arial" w:eastAsia="Arial" w:hAnsi="Arial" w:cs="Arial"/>
          <w:b/>
          <w:bCs/>
          <w:sz w:val="24"/>
          <w:szCs w:val="24"/>
        </w:rPr>
        <w:t>s</w:t>
      </w:r>
      <w:r>
        <w:rPr>
          <w:rFonts w:ascii="Arial" w:eastAsia="Arial" w:hAnsi="Arial" w:cs="Arial"/>
          <w:b/>
          <w:bCs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>Pose</w:t>
      </w:r>
      <w:r>
        <w:rPr>
          <w:rFonts w:ascii="Arial" w:eastAsia="Arial" w:hAnsi="Arial" w:cs="Arial"/>
          <w:sz w:val="24"/>
          <w:szCs w:val="24"/>
        </w:rPr>
        <w:t>.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560" w:bottom="280" w:left="200" w:header="720" w:footer="720" w:gutter="0"/>
          <w:cols w:num="2" w:space="720" w:equalWidth="0">
            <w:col w:w="5578" w:space="499"/>
            <w:col w:w="5403"/>
          </w:cols>
        </w:sectPr>
      </w:pPr>
    </w:p>
    <w:p w:rsidR="006C0A86" w:rsidRDefault="006C0A86">
      <w:pPr>
        <w:spacing w:before="6" w:after="0" w:line="110" w:lineRule="exact"/>
        <w:rPr>
          <w:sz w:val="11"/>
          <w:szCs w:val="11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E77C08">
      <w:pPr>
        <w:spacing w:after="0" w:line="540" w:lineRule="exact"/>
        <w:ind w:left="203" w:right="-20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FFCB04"/>
          <w:position w:val="3"/>
          <w:sz w:val="44"/>
          <w:szCs w:val="44"/>
        </w:rPr>
        <w:t>DIRECTIONS:</w:t>
      </w:r>
    </w:p>
    <w:p w:rsidR="006C0A86" w:rsidRDefault="00E77C08">
      <w:pPr>
        <w:spacing w:before="60" w:after="0" w:line="240" w:lineRule="auto"/>
        <w:ind w:left="80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Sit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up tall. Sit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up proud.</w:t>
      </w:r>
    </w:p>
    <w:p w:rsidR="006C0A86" w:rsidRDefault="00E77C08">
      <w:pPr>
        <w:spacing w:before="12" w:after="0" w:line="240" w:lineRule="auto"/>
        <w:ind w:left="80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2.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Lift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your hands up and let them gently fall towards your desk.</w:t>
      </w:r>
    </w:p>
    <w:p w:rsidR="006C0A86" w:rsidRDefault="00E77C08">
      <w:pPr>
        <w:spacing w:before="12" w:after="0" w:line="240" w:lineRule="auto"/>
        <w:ind w:left="80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Look down at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your toes and gently lean back.</w:t>
      </w:r>
    </w:p>
    <w:p w:rsidR="006C0A86" w:rsidRDefault="00E77C08">
      <w:pPr>
        <w:spacing w:before="12" w:after="0" w:line="271" w:lineRule="exact"/>
        <w:ind w:left="80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4. Hold for several seconds.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6" w:after="0" w:line="200" w:lineRule="exact"/>
        <w:rPr>
          <w:sz w:val="20"/>
          <w:szCs w:val="20"/>
        </w:rPr>
      </w:pPr>
    </w:p>
    <w:p w:rsidR="006C0A86" w:rsidRDefault="006C0A86">
      <w:pPr>
        <w:spacing w:after="0"/>
        <w:sectPr w:rsidR="006C0A86">
          <w:type w:val="continuous"/>
          <w:pgSz w:w="12240" w:h="15840"/>
          <w:pgMar w:top="880" w:right="560" w:bottom="280" w:left="200" w:header="720" w:footer="720" w:gutter="0"/>
          <w:cols w:space="720"/>
        </w:sectPr>
      </w:pPr>
    </w:p>
    <w:p w:rsidR="006C0A86" w:rsidRDefault="00E77C08">
      <w:pPr>
        <w:spacing w:after="0" w:line="540" w:lineRule="exact"/>
        <w:ind w:left="203" w:right="-106"/>
        <w:rPr>
          <w:rFonts w:ascii="Arial Black" w:eastAsia="Arial Black" w:hAnsi="Arial Black" w:cs="Arial Black"/>
          <w:sz w:val="44"/>
          <w:szCs w:val="44"/>
        </w:rPr>
      </w:pPr>
      <w:r>
        <w:rPr>
          <w:rFonts w:ascii="Arial Black" w:eastAsia="Arial Black" w:hAnsi="Arial Black" w:cs="Arial Black"/>
          <w:b/>
          <w:bCs/>
          <w:color w:val="FFCB04"/>
          <w:position w:val="3"/>
          <w:sz w:val="44"/>
          <w:szCs w:val="44"/>
        </w:rPr>
        <w:lastRenderedPageBreak/>
        <w:t>TEST STRESS:</w:t>
      </w:r>
    </w:p>
    <w:p w:rsidR="006C0A86" w:rsidRDefault="006C0A86">
      <w:pPr>
        <w:spacing w:before="1" w:after="0" w:line="140" w:lineRule="exact"/>
        <w:rPr>
          <w:sz w:val="14"/>
          <w:szCs w:val="14"/>
        </w:rPr>
      </w:pPr>
    </w:p>
    <w:p w:rsidR="006C0A86" w:rsidRDefault="00E77C08">
      <w:pPr>
        <w:spacing w:after="0" w:line="271" w:lineRule="exact"/>
        <w:ind w:left="80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1.</w:t>
      </w:r>
      <w:r>
        <w:rPr>
          <w:rFonts w:ascii="Arial" w:eastAsia="Arial" w:hAnsi="Arial" w:cs="Arial"/>
          <w:color w:val="231F20"/>
          <w:spacing w:val="-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Sit</w:t>
      </w:r>
      <w:r>
        <w:rPr>
          <w:rFonts w:ascii="Arial" w:eastAsia="Arial" w:hAnsi="Arial" w:cs="Arial"/>
          <w:color w:val="231F20"/>
          <w:spacing w:val="-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up tall. Sit</w:t>
      </w:r>
      <w:r>
        <w:rPr>
          <w:rFonts w:ascii="Arial" w:eastAsia="Arial" w:hAnsi="Arial" w:cs="Arial"/>
          <w:color w:val="231F20"/>
          <w:spacing w:val="-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up proud.</w:t>
      </w:r>
    </w:p>
    <w:p w:rsidR="006C0A86" w:rsidRDefault="00E77C08">
      <w:pPr>
        <w:spacing w:before="46" w:after="0" w:line="240" w:lineRule="auto"/>
        <w:ind w:right="-20"/>
        <w:rPr>
          <w:rFonts w:ascii="Arial Black" w:eastAsia="Arial Black" w:hAnsi="Arial Black" w:cs="Arial Black"/>
          <w:sz w:val="30"/>
          <w:szCs w:val="30"/>
        </w:rPr>
      </w:pPr>
      <w:r>
        <w:br w:type="column"/>
      </w:r>
      <w:r>
        <w:rPr>
          <w:rFonts w:ascii="Arial Black" w:eastAsia="Arial Black" w:hAnsi="Arial Black" w:cs="Arial Black"/>
          <w:b/>
          <w:bCs/>
          <w:color w:val="FFCB04"/>
          <w:spacing w:val="-18"/>
          <w:sz w:val="30"/>
          <w:szCs w:val="30"/>
        </w:rPr>
        <w:lastRenderedPageBreak/>
        <w:t>T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ense</w:t>
      </w:r>
      <w:r>
        <w:rPr>
          <w:rFonts w:ascii="Arial Black" w:eastAsia="Arial Black" w:hAnsi="Arial Black" w:cs="Arial Black"/>
          <w:b/>
          <w:bCs/>
          <w:color w:val="FFCB04"/>
          <w:spacing w:val="-8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and</w:t>
      </w:r>
      <w:r>
        <w:rPr>
          <w:rFonts w:ascii="Arial Black" w:eastAsia="Arial Black" w:hAnsi="Arial Black" w:cs="Arial Black"/>
          <w:b/>
          <w:bCs/>
          <w:color w:val="FFCB04"/>
          <w:spacing w:val="-6"/>
          <w:sz w:val="30"/>
          <w:szCs w:val="30"/>
        </w:rPr>
        <w:t xml:space="preserve"> </w:t>
      </w:r>
      <w:r>
        <w:rPr>
          <w:rFonts w:ascii="Arial Black" w:eastAsia="Arial Black" w:hAnsi="Arial Black" w:cs="Arial Black"/>
          <w:b/>
          <w:bCs/>
          <w:color w:val="FFCB04"/>
          <w:spacing w:val="-7"/>
          <w:sz w:val="30"/>
          <w:szCs w:val="30"/>
        </w:rPr>
        <w:t>R</w:t>
      </w:r>
      <w:r>
        <w:rPr>
          <w:rFonts w:ascii="Arial Black" w:eastAsia="Arial Black" w:hAnsi="Arial Black" w:cs="Arial Black"/>
          <w:b/>
          <w:bCs/>
          <w:color w:val="FFCB04"/>
          <w:sz w:val="30"/>
          <w:szCs w:val="30"/>
        </w:rPr>
        <w:t>elax</w:t>
      </w:r>
    </w:p>
    <w:p w:rsidR="006C0A86" w:rsidRDefault="006C0A86">
      <w:pPr>
        <w:spacing w:after="0"/>
        <w:sectPr w:rsidR="006C0A86">
          <w:type w:val="continuous"/>
          <w:pgSz w:w="12240" w:h="15840"/>
          <w:pgMar w:top="880" w:right="560" w:bottom="280" w:left="200" w:header="720" w:footer="720" w:gutter="0"/>
          <w:cols w:num="2" w:space="720" w:equalWidth="0">
            <w:col w:w="3698" w:space="260"/>
            <w:col w:w="7522"/>
          </w:cols>
        </w:sectPr>
      </w:pPr>
    </w:p>
    <w:p w:rsidR="006C0A86" w:rsidRDefault="00DC4722">
      <w:pPr>
        <w:spacing w:before="17" w:after="0" w:line="240" w:lineRule="auto"/>
        <w:ind w:left="809" w:right="-20"/>
        <w:rPr>
          <w:rFonts w:ascii="Arial" w:eastAsia="Arial" w:hAnsi="Arial" w:cs="Arial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22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12700</wp:posOffset>
                </wp:positionV>
                <wp:extent cx="7759700" cy="10045700"/>
                <wp:effectExtent l="0" t="3175" r="3175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9700" cy="10045700"/>
                          <a:chOff x="0" y="20"/>
                          <a:chExt cx="12220" cy="15820"/>
                        </a:xfrm>
                      </wpg:grpSpPr>
                      <wps:wsp>
                        <wps:cNvPr id="38" name="Freeform 38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2220" cy="15820"/>
                          </a:xfrm>
                          <a:custGeom>
                            <a:avLst/>
                            <a:gdLst>
                              <a:gd name="T0" fmla="*/ 0 w 12220"/>
                              <a:gd name="T1" fmla="+- 0 15840 20"/>
                              <a:gd name="T2" fmla="*/ 15840 h 15820"/>
                              <a:gd name="T3" fmla="*/ 12220 w 12220"/>
                              <a:gd name="T4" fmla="+- 0 15840 20"/>
                              <a:gd name="T5" fmla="*/ 15840 h 15820"/>
                              <a:gd name="T6" fmla="*/ 12220 w 12220"/>
                              <a:gd name="T7" fmla="+- 0 20 20"/>
                              <a:gd name="T8" fmla="*/ 20 h 15820"/>
                              <a:gd name="T9" fmla="*/ 0 w 12220"/>
                              <a:gd name="T10" fmla="+- 0 20 20"/>
                              <a:gd name="T11" fmla="*/ 20 h 15820"/>
                              <a:gd name="T12" fmla="*/ 0 w 12220"/>
                              <a:gd name="T13" fmla="+- 0 15840 20"/>
                              <a:gd name="T14" fmla="*/ 15840 h 158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2220" h="15820">
                                <a:moveTo>
                                  <a:pt x="0" y="15820"/>
                                </a:moveTo>
                                <a:lnTo>
                                  <a:pt x="12220" y="15820"/>
                                </a:lnTo>
                                <a:lnTo>
                                  <a:pt x="122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20"/>
                                </a:lnTo>
                              </a:path>
                            </a:pathLst>
                          </a:custGeom>
                          <a:solidFill>
                            <a:srgbClr val="FFCB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" o:spid="_x0000_s1026" style="position:absolute;margin-left:0;margin-top:1pt;width:611pt;height:791pt;z-index:-251574272;mso-position-horizontal-relative:page;mso-position-vertical-relative:page" coordorigin=",20" coordsize="12220,15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">
                <v:shape id="Freeform 38" o:spid="_x0000_s1027" style="position:absolute;top:20;width:12220;height:15820;visibility:visible;mso-wrap-style:square;v-text-anchor:top" coordsize="12220,15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w0dL8A&#10;AADbAAAADwAAAGRycy9kb3ducmV2LnhtbERPy4rCMBTdD/gP4QruxlSFKh2jVEEUXPmCWV6aO22Z&#10;5qYk0da/NwvB5eG8l+veNOJBzteWFUzGCQjiwuqaSwXXy+57AcIHZI2NZVLwJA/r1eBriZm2HZ/o&#10;cQ6liCHsM1RQhdBmUvqiIoN+bFviyP1ZZzBE6EqpHXYx3DRymiSpNFhzbKiwpW1Fxf/5bhQkm8nB&#10;za+6/z2m++kpT7t2dsuVGg37/AdEoD58xG/3QSuYxbHxS/wBcvU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tzDR0vwAAANsAAAAPAAAAAAAAAAAAAAAAAJgCAABkcnMvZG93bnJl&#10;di54bWxQSwUGAAAAAAQABAD1AAAAhAMAAAAA&#10;" path="m,15820r12220,l12220,,,,,15820e" fillcolor="#ffcb04" stroked="f">
                  <v:path arrowok="t" o:connecttype="custom" o:connectlocs="0,15840;12220,15840;12220,20;0,20;0,15840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3232" behindDoc="1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292735</wp:posOffset>
                </wp:positionV>
                <wp:extent cx="7452360" cy="7907020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2360" cy="7907020"/>
                          <a:chOff x="159" y="461"/>
                          <a:chExt cx="11736" cy="12452"/>
                        </a:xfrm>
                      </wpg:grpSpPr>
                      <wpg:grpSp>
                        <wpg:cNvPr id="10" name="Group 35"/>
                        <wpg:cNvGrpSpPr>
                          <a:grpSpLocks/>
                        </wpg:cNvGrpSpPr>
                        <wpg:grpSpPr bwMode="auto">
                          <a:xfrm>
                            <a:off x="393" y="471"/>
                            <a:ext cx="11491" cy="12432"/>
                            <a:chOff x="393" y="471"/>
                            <a:chExt cx="11491" cy="12432"/>
                          </a:xfrm>
                        </wpg:grpSpPr>
                        <wps:wsp>
                          <wps:cNvPr id="11" name="Freeform 36"/>
                          <wps:cNvSpPr>
                            <a:spLocks/>
                          </wps:cNvSpPr>
                          <wps:spPr bwMode="auto">
                            <a:xfrm>
                              <a:off x="393" y="471"/>
                              <a:ext cx="11491" cy="12432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2902 471"/>
                                <a:gd name="T3" fmla="*/ 12902 h 12432"/>
                                <a:gd name="T4" fmla="+- 0 11884 393"/>
                                <a:gd name="T5" fmla="*/ T4 w 11491"/>
                                <a:gd name="T6" fmla="+- 0 12902 471"/>
                                <a:gd name="T7" fmla="*/ 12902 h 12432"/>
                                <a:gd name="T8" fmla="+- 0 11884 393"/>
                                <a:gd name="T9" fmla="*/ T8 w 11491"/>
                                <a:gd name="T10" fmla="+- 0 471 471"/>
                                <a:gd name="T11" fmla="*/ 471 h 12432"/>
                                <a:gd name="T12" fmla="+- 0 393 393"/>
                                <a:gd name="T13" fmla="*/ T12 w 11491"/>
                                <a:gd name="T14" fmla="+- 0 471 471"/>
                                <a:gd name="T15" fmla="*/ 471 h 12432"/>
                                <a:gd name="T16" fmla="+- 0 393 393"/>
                                <a:gd name="T17" fmla="*/ T16 w 11491"/>
                                <a:gd name="T18" fmla="+- 0 12902 471"/>
                                <a:gd name="T19" fmla="*/ 12902 h 12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2432">
                                  <a:moveTo>
                                    <a:pt x="0" y="12431"/>
                                  </a:moveTo>
                                  <a:lnTo>
                                    <a:pt x="11491" y="12431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431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" name="Group 33"/>
                        <wpg:cNvGrpSpPr>
                          <a:grpSpLocks/>
                        </wpg:cNvGrpSpPr>
                        <wpg:grpSpPr bwMode="auto">
                          <a:xfrm>
                            <a:off x="633" y="2304"/>
                            <a:ext cx="10972" cy="10397"/>
                            <a:chOff x="633" y="2304"/>
                            <a:chExt cx="10972" cy="10397"/>
                          </a:xfrm>
                        </wpg:grpSpPr>
                        <wps:wsp>
                          <wps:cNvPr id="13" name="Freeform 34"/>
                          <wps:cNvSpPr>
                            <a:spLocks/>
                          </wps:cNvSpPr>
                          <wps:spPr bwMode="auto">
                            <a:xfrm>
                              <a:off x="633" y="2304"/>
                              <a:ext cx="10972" cy="10397"/>
                            </a:xfrm>
                            <a:custGeom>
                              <a:avLst/>
                              <a:gdLst>
                                <a:gd name="T0" fmla="+- 0 633 633"/>
                                <a:gd name="T1" fmla="*/ T0 w 10972"/>
                                <a:gd name="T2" fmla="+- 0 12701 2304"/>
                                <a:gd name="T3" fmla="*/ 12701 h 10397"/>
                                <a:gd name="T4" fmla="+- 0 11605 633"/>
                                <a:gd name="T5" fmla="*/ T4 w 10972"/>
                                <a:gd name="T6" fmla="+- 0 12701 2304"/>
                                <a:gd name="T7" fmla="*/ 12701 h 10397"/>
                                <a:gd name="T8" fmla="+- 0 11605 633"/>
                                <a:gd name="T9" fmla="*/ T8 w 10972"/>
                                <a:gd name="T10" fmla="+- 0 2304 2304"/>
                                <a:gd name="T11" fmla="*/ 2304 h 10397"/>
                                <a:gd name="T12" fmla="+- 0 633 633"/>
                                <a:gd name="T13" fmla="*/ T12 w 10972"/>
                                <a:gd name="T14" fmla="+- 0 2304 2304"/>
                                <a:gd name="T15" fmla="*/ 2304 h 10397"/>
                                <a:gd name="T16" fmla="+- 0 633 633"/>
                                <a:gd name="T17" fmla="*/ T16 w 10972"/>
                                <a:gd name="T18" fmla="+- 0 12701 2304"/>
                                <a:gd name="T19" fmla="*/ 12701 h 10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72" h="10397">
                                  <a:moveTo>
                                    <a:pt x="0" y="10397"/>
                                  </a:moveTo>
                                  <a:lnTo>
                                    <a:pt x="10972" y="10397"/>
                                  </a:lnTo>
                                  <a:lnTo>
                                    <a:pt x="10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97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" name="Group 31"/>
                        <wpg:cNvGrpSpPr>
                          <a:grpSpLocks/>
                        </wpg:cNvGrpSpPr>
                        <wpg:grpSpPr bwMode="auto">
                          <a:xfrm>
                            <a:off x="169" y="2393"/>
                            <a:ext cx="7690" cy="2398"/>
                            <a:chOff x="169" y="2393"/>
                            <a:chExt cx="7690" cy="2398"/>
                          </a:xfrm>
                        </wpg:grpSpPr>
                        <wps:wsp>
                          <wps:cNvPr id="15" name="Freeform 32"/>
                          <wps:cNvSpPr>
                            <a:spLocks/>
                          </wps:cNvSpPr>
                          <wps:spPr bwMode="auto">
                            <a:xfrm>
                              <a:off x="169" y="2393"/>
                              <a:ext cx="7690" cy="2398"/>
                            </a:xfrm>
                            <a:custGeom>
                              <a:avLst/>
                              <a:gdLst>
                                <a:gd name="T0" fmla="+- 0 169 169"/>
                                <a:gd name="T1" fmla="*/ T0 w 7690"/>
                                <a:gd name="T2" fmla="+- 0 2393 2393"/>
                                <a:gd name="T3" fmla="*/ 2393 h 2398"/>
                                <a:gd name="T4" fmla="+- 0 7858 169"/>
                                <a:gd name="T5" fmla="*/ T4 w 7690"/>
                                <a:gd name="T6" fmla="+- 0 2393 2393"/>
                                <a:gd name="T7" fmla="*/ 2393 h 2398"/>
                                <a:gd name="T8" fmla="+- 0 7858 169"/>
                                <a:gd name="T9" fmla="*/ T8 w 7690"/>
                                <a:gd name="T10" fmla="+- 0 4790 2393"/>
                                <a:gd name="T11" fmla="*/ 4790 h 2398"/>
                                <a:gd name="T12" fmla="+- 0 169 169"/>
                                <a:gd name="T13" fmla="*/ T12 w 7690"/>
                                <a:gd name="T14" fmla="+- 0 4790 2393"/>
                                <a:gd name="T15" fmla="*/ 4790 h 2398"/>
                                <a:gd name="T16" fmla="+- 0 169 169"/>
                                <a:gd name="T17" fmla="*/ T16 w 7690"/>
                                <a:gd name="T18" fmla="+- 0 2393 2393"/>
                                <a:gd name="T19" fmla="*/ 2393 h 23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90" h="2398">
                                  <a:moveTo>
                                    <a:pt x="0" y="0"/>
                                  </a:moveTo>
                                  <a:lnTo>
                                    <a:pt x="7689" y="0"/>
                                  </a:lnTo>
                                  <a:lnTo>
                                    <a:pt x="7689" y="2397"/>
                                  </a:lnTo>
                                  <a:lnTo>
                                    <a:pt x="0" y="239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" name="Group 29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17" name="Freeform 30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" name="Group 27"/>
                        <wpg:cNvGrpSpPr>
                          <a:grpSpLocks/>
                        </wpg:cNvGrpSpPr>
                        <wpg:grpSpPr bwMode="auto">
                          <a:xfrm>
                            <a:off x="253" y="2420"/>
                            <a:ext cx="7328" cy="2042"/>
                            <a:chOff x="253" y="2420"/>
                            <a:chExt cx="7328" cy="2042"/>
                          </a:xfrm>
                        </wpg:grpSpPr>
                        <wps:wsp>
                          <wps:cNvPr id="19" name="Freeform 28"/>
                          <wps:cNvSpPr>
                            <a:spLocks/>
                          </wps:cNvSpPr>
                          <wps:spPr bwMode="auto">
                            <a:xfrm>
                              <a:off x="253" y="2420"/>
                              <a:ext cx="7328" cy="2042"/>
                            </a:xfrm>
                            <a:custGeom>
                              <a:avLst/>
                              <a:gdLst>
                                <a:gd name="T0" fmla="+- 0 253 253"/>
                                <a:gd name="T1" fmla="*/ T0 w 7328"/>
                                <a:gd name="T2" fmla="+- 0 4462 2420"/>
                                <a:gd name="T3" fmla="*/ 4462 h 2042"/>
                                <a:gd name="T4" fmla="+- 0 7581 253"/>
                                <a:gd name="T5" fmla="*/ T4 w 7328"/>
                                <a:gd name="T6" fmla="+- 0 4462 2420"/>
                                <a:gd name="T7" fmla="*/ 4462 h 2042"/>
                                <a:gd name="T8" fmla="+- 0 7581 253"/>
                                <a:gd name="T9" fmla="*/ T8 w 7328"/>
                                <a:gd name="T10" fmla="+- 0 2420 2420"/>
                                <a:gd name="T11" fmla="*/ 2420 h 2042"/>
                                <a:gd name="T12" fmla="+- 0 253 253"/>
                                <a:gd name="T13" fmla="*/ T12 w 7328"/>
                                <a:gd name="T14" fmla="+- 0 2420 2420"/>
                                <a:gd name="T15" fmla="*/ 2420 h 2042"/>
                                <a:gd name="T16" fmla="+- 0 253 253"/>
                                <a:gd name="T17" fmla="*/ T16 w 7328"/>
                                <a:gd name="T18" fmla="+- 0 4462 2420"/>
                                <a:gd name="T19" fmla="*/ 4462 h 20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328" h="2042">
                                  <a:moveTo>
                                    <a:pt x="0" y="2042"/>
                                  </a:moveTo>
                                  <a:lnTo>
                                    <a:pt x="7328" y="2042"/>
                                  </a:lnTo>
                                  <a:lnTo>
                                    <a:pt x="732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" name="Group 25"/>
                        <wpg:cNvGrpSpPr>
                          <a:grpSpLocks/>
                        </wpg:cNvGrpSpPr>
                        <wpg:grpSpPr bwMode="auto">
                          <a:xfrm>
                            <a:off x="10228" y="5098"/>
                            <a:ext cx="1282" cy="2"/>
                            <a:chOff x="10228" y="5098"/>
                            <a:chExt cx="1282" cy="2"/>
                          </a:xfrm>
                        </wpg:grpSpPr>
                        <wps:wsp>
                          <wps:cNvPr id="21" name="Freeform 26"/>
                          <wps:cNvSpPr>
                            <a:spLocks/>
                          </wps:cNvSpPr>
                          <wps:spPr bwMode="auto">
                            <a:xfrm>
                              <a:off x="10228" y="5098"/>
                              <a:ext cx="1282" cy="2"/>
                            </a:xfrm>
                            <a:custGeom>
                              <a:avLst/>
                              <a:gdLst>
                                <a:gd name="T0" fmla="+- 0 10228 10228"/>
                                <a:gd name="T1" fmla="*/ T0 w 1282"/>
                                <a:gd name="T2" fmla="+- 0 11510 10228"/>
                                <a:gd name="T3" fmla="*/ T2 w 12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2">
                                  <a:moveTo>
                                    <a:pt x="0" y="0"/>
                                  </a:moveTo>
                                  <a:lnTo>
                                    <a:pt x="1282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" name="Group 23"/>
                        <wpg:cNvGrpSpPr>
                          <a:grpSpLocks/>
                        </wpg:cNvGrpSpPr>
                        <wpg:grpSpPr bwMode="auto">
                          <a:xfrm>
                            <a:off x="223" y="4760"/>
                            <a:ext cx="10005" cy="640"/>
                            <a:chOff x="223" y="4760"/>
                            <a:chExt cx="10005" cy="640"/>
                          </a:xfrm>
                        </wpg:grpSpPr>
                        <wps:wsp>
                          <wps:cNvPr id="23" name="Freeform 24"/>
                          <wps:cNvSpPr>
                            <a:spLocks/>
                          </wps:cNvSpPr>
                          <wps:spPr bwMode="auto">
                            <a:xfrm>
                              <a:off x="223" y="4760"/>
                              <a:ext cx="10005" cy="640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5400 4760"/>
                                <a:gd name="T3" fmla="*/ 5400 h 640"/>
                                <a:gd name="T4" fmla="+- 0 10228 223"/>
                                <a:gd name="T5" fmla="*/ T4 w 10005"/>
                                <a:gd name="T6" fmla="+- 0 5400 4760"/>
                                <a:gd name="T7" fmla="*/ 5400 h 640"/>
                                <a:gd name="T8" fmla="+- 0 10228 223"/>
                                <a:gd name="T9" fmla="*/ T8 w 10005"/>
                                <a:gd name="T10" fmla="+- 0 4760 4760"/>
                                <a:gd name="T11" fmla="*/ 4760 h 640"/>
                                <a:gd name="T12" fmla="+- 0 223 223"/>
                                <a:gd name="T13" fmla="*/ T12 w 10005"/>
                                <a:gd name="T14" fmla="+- 0 4760 4760"/>
                                <a:gd name="T15" fmla="*/ 4760 h 640"/>
                                <a:gd name="T16" fmla="+- 0 223 223"/>
                                <a:gd name="T17" fmla="*/ T16 w 10005"/>
                                <a:gd name="T18" fmla="+- 0 5400 4760"/>
                                <a:gd name="T19" fmla="*/ 5400 h 6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40">
                                  <a:moveTo>
                                    <a:pt x="0" y="640"/>
                                  </a:moveTo>
                                  <a:lnTo>
                                    <a:pt x="10005" y="640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0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" name="Group 21"/>
                        <wpg:cNvGrpSpPr>
                          <a:grpSpLocks/>
                        </wpg:cNvGrpSpPr>
                        <wpg:grpSpPr bwMode="auto">
                          <a:xfrm>
                            <a:off x="920" y="5601"/>
                            <a:ext cx="5059" cy="2444"/>
                            <a:chOff x="920" y="5601"/>
                            <a:chExt cx="5059" cy="2444"/>
                          </a:xfrm>
                        </wpg:grpSpPr>
                        <wps:wsp>
                          <wps:cNvPr id="25" name="Freeform 22"/>
                          <wps:cNvSpPr>
                            <a:spLocks/>
                          </wps:cNvSpPr>
                          <wps:spPr bwMode="auto">
                            <a:xfrm>
                              <a:off x="92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5059"/>
                                <a:gd name="T2" fmla="+- 0 8045 5601"/>
                                <a:gd name="T3" fmla="*/ 8045 h 2444"/>
                                <a:gd name="T4" fmla="+- 0 5979 920"/>
                                <a:gd name="T5" fmla="*/ T4 w 5059"/>
                                <a:gd name="T6" fmla="+- 0 8045 5601"/>
                                <a:gd name="T7" fmla="*/ 8045 h 2444"/>
                                <a:gd name="T8" fmla="+- 0 5979 92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920 92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920 92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" name="Group 19"/>
                        <wpg:cNvGrpSpPr>
                          <a:grpSpLocks/>
                        </wpg:cNvGrpSpPr>
                        <wpg:grpSpPr bwMode="auto">
                          <a:xfrm>
                            <a:off x="6170" y="5601"/>
                            <a:ext cx="5059" cy="2444"/>
                            <a:chOff x="6170" y="5601"/>
                            <a:chExt cx="5059" cy="2444"/>
                          </a:xfrm>
                        </wpg:grpSpPr>
                        <wps:wsp>
                          <wps:cNvPr id="27" name="Freeform 20"/>
                          <wps:cNvSpPr>
                            <a:spLocks/>
                          </wps:cNvSpPr>
                          <wps:spPr bwMode="auto">
                            <a:xfrm>
                              <a:off x="6170" y="5601"/>
                              <a:ext cx="5059" cy="2444"/>
                            </a:xfrm>
                            <a:custGeom>
                              <a:avLst/>
                              <a:gdLst>
                                <a:gd name="T0" fmla="+- 0 6170 6170"/>
                                <a:gd name="T1" fmla="*/ T0 w 5059"/>
                                <a:gd name="T2" fmla="+- 0 8045 5601"/>
                                <a:gd name="T3" fmla="*/ 8045 h 2444"/>
                                <a:gd name="T4" fmla="+- 0 11229 6170"/>
                                <a:gd name="T5" fmla="*/ T4 w 5059"/>
                                <a:gd name="T6" fmla="+- 0 8045 5601"/>
                                <a:gd name="T7" fmla="*/ 8045 h 2444"/>
                                <a:gd name="T8" fmla="+- 0 11229 6170"/>
                                <a:gd name="T9" fmla="*/ T8 w 5059"/>
                                <a:gd name="T10" fmla="+- 0 5601 5601"/>
                                <a:gd name="T11" fmla="*/ 5601 h 2444"/>
                                <a:gd name="T12" fmla="+- 0 6170 6170"/>
                                <a:gd name="T13" fmla="*/ T12 w 5059"/>
                                <a:gd name="T14" fmla="+- 0 5601 5601"/>
                                <a:gd name="T15" fmla="*/ 5601 h 2444"/>
                                <a:gd name="T16" fmla="+- 0 6170 6170"/>
                                <a:gd name="T17" fmla="*/ T16 w 5059"/>
                                <a:gd name="T18" fmla="+- 0 8045 5601"/>
                                <a:gd name="T19" fmla="*/ 8045 h 2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59" h="2444">
                                  <a:moveTo>
                                    <a:pt x="0" y="2444"/>
                                  </a:moveTo>
                                  <a:lnTo>
                                    <a:pt x="5059" y="2444"/>
                                  </a:lnTo>
                                  <a:lnTo>
                                    <a:pt x="5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44"/>
                                  </a:lnTo>
                                </a:path>
                              </a:pathLst>
                            </a:custGeom>
                            <a:solidFill>
                              <a:srgbClr val="FFFEE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" name="Group 17"/>
                        <wpg:cNvGrpSpPr>
                          <a:grpSpLocks/>
                        </wpg:cNvGrpSpPr>
                        <wpg:grpSpPr bwMode="auto">
                          <a:xfrm>
                            <a:off x="223" y="8119"/>
                            <a:ext cx="3734" cy="666"/>
                            <a:chOff x="223" y="8119"/>
                            <a:chExt cx="3734" cy="666"/>
                          </a:xfrm>
                        </wpg:grpSpPr>
                        <wps:wsp>
                          <wps:cNvPr id="29" name="Freeform 18"/>
                          <wps:cNvSpPr>
                            <a:spLocks/>
                          </wps:cNvSpPr>
                          <wps:spPr bwMode="auto">
                            <a:xfrm>
                              <a:off x="223" y="8119"/>
                              <a:ext cx="3734" cy="666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3734"/>
                                <a:gd name="T2" fmla="+- 0 8785 8119"/>
                                <a:gd name="T3" fmla="*/ 8785 h 666"/>
                                <a:gd name="T4" fmla="+- 0 3957 223"/>
                                <a:gd name="T5" fmla="*/ T4 w 3734"/>
                                <a:gd name="T6" fmla="+- 0 8785 8119"/>
                                <a:gd name="T7" fmla="*/ 8785 h 666"/>
                                <a:gd name="T8" fmla="+- 0 3957 223"/>
                                <a:gd name="T9" fmla="*/ T8 w 3734"/>
                                <a:gd name="T10" fmla="+- 0 8119 8119"/>
                                <a:gd name="T11" fmla="*/ 8119 h 666"/>
                                <a:gd name="T12" fmla="+- 0 223 223"/>
                                <a:gd name="T13" fmla="*/ T12 w 3734"/>
                                <a:gd name="T14" fmla="+- 0 8119 8119"/>
                                <a:gd name="T15" fmla="*/ 8119 h 666"/>
                                <a:gd name="T16" fmla="+- 0 223 223"/>
                                <a:gd name="T17" fmla="*/ T16 w 3734"/>
                                <a:gd name="T18" fmla="+- 0 8785 8119"/>
                                <a:gd name="T19" fmla="*/ 8785 h 6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734" h="666">
                                  <a:moveTo>
                                    <a:pt x="0" y="666"/>
                                  </a:moveTo>
                                  <a:lnTo>
                                    <a:pt x="3734" y="666"/>
                                  </a:lnTo>
                                  <a:lnTo>
                                    <a:pt x="3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" name="Group 15"/>
                        <wpg:cNvGrpSpPr>
                          <a:grpSpLocks/>
                        </wpg:cNvGrpSpPr>
                        <wpg:grpSpPr bwMode="auto">
                          <a:xfrm>
                            <a:off x="223" y="10310"/>
                            <a:ext cx="10005" cy="667"/>
                            <a:chOff x="223" y="10310"/>
                            <a:chExt cx="10005" cy="667"/>
                          </a:xfrm>
                        </wpg:grpSpPr>
                        <wps:wsp>
                          <wps:cNvPr id="31" name="Freeform 16"/>
                          <wps:cNvSpPr>
                            <a:spLocks/>
                          </wps:cNvSpPr>
                          <wps:spPr bwMode="auto">
                            <a:xfrm>
                              <a:off x="223" y="10310"/>
                              <a:ext cx="10005" cy="667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10005"/>
                                <a:gd name="T2" fmla="+- 0 10976 10310"/>
                                <a:gd name="T3" fmla="*/ 10976 h 667"/>
                                <a:gd name="T4" fmla="+- 0 10228 223"/>
                                <a:gd name="T5" fmla="*/ T4 w 10005"/>
                                <a:gd name="T6" fmla="+- 0 10976 10310"/>
                                <a:gd name="T7" fmla="*/ 10976 h 667"/>
                                <a:gd name="T8" fmla="+- 0 10228 223"/>
                                <a:gd name="T9" fmla="*/ T8 w 10005"/>
                                <a:gd name="T10" fmla="+- 0 10310 10310"/>
                                <a:gd name="T11" fmla="*/ 10310 h 667"/>
                                <a:gd name="T12" fmla="+- 0 223 223"/>
                                <a:gd name="T13" fmla="*/ T12 w 10005"/>
                                <a:gd name="T14" fmla="+- 0 10310 10310"/>
                                <a:gd name="T15" fmla="*/ 10310 h 667"/>
                                <a:gd name="T16" fmla="+- 0 223 223"/>
                                <a:gd name="T17" fmla="*/ T16 w 10005"/>
                                <a:gd name="T18" fmla="+- 0 10976 10310"/>
                                <a:gd name="T19" fmla="*/ 1097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005" h="667">
                                  <a:moveTo>
                                    <a:pt x="0" y="666"/>
                                  </a:moveTo>
                                  <a:lnTo>
                                    <a:pt x="10005" y="666"/>
                                  </a:lnTo>
                                  <a:lnTo>
                                    <a:pt x="100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" name="Group 13"/>
                        <wpg:cNvGrpSpPr>
                          <a:grpSpLocks/>
                        </wpg:cNvGrpSpPr>
                        <wpg:grpSpPr bwMode="auto">
                          <a:xfrm>
                            <a:off x="710" y="8472"/>
                            <a:ext cx="10800" cy="2"/>
                            <a:chOff x="710" y="8472"/>
                            <a:chExt cx="10800" cy="2"/>
                          </a:xfrm>
                        </wpg:grpSpPr>
                        <wps:wsp>
                          <wps:cNvPr id="33" name="Freeform 14"/>
                          <wps:cNvSpPr>
                            <a:spLocks/>
                          </wps:cNvSpPr>
                          <wps:spPr bwMode="auto">
                            <a:xfrm>
                              <a:off x="710" y="8472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" name="Group 10"/>
                        <wpg:cNvGrpSpPr>
                          <a:grpSpLocks/>
                        </wpg:cNvGrpSpPr>
                        <wpg:grpSpPr bwMode="auto">
                          <a:xfrm>
                            <a:off x="710" y="10623"/>
                            <a:ext cx="10800" cy="2"/>
                            <a:chOff x="710" y="10623"/>
                            <a:chExt cx="10800" cy="2"/>
                          </a:xfrm>
                        </wpg:grpSpPr>
                        <wps:wsp>
                          <wps:cNvPr id="35" name="Freeform 12"/>
                          <wps:cNvSpPr>
                            <a:spLocks/>
                          </wps:cNvSpPr>
                          <wps:spPr bwMode="auto">
                            <a:xfrm>
                              <a:off x="710" y="10623"/>
                              <a:ext cx="10800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0800"/>
                                <a:gd name="T2" fmla="+- 0 11510 710"/>
                                <a:gd name="T3" fmla="*/ T2 w 108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00">
                                  <a:moveTo>
                                    <a:pt x="0" y="0"/>
                                  </a:moveTo>
                                  <a:lnTo>
                                    <a:pt x="1080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098B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6" name="Picture 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43" y="1810"/>
                              <a:ext cx="2772" cy="27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" o:spid="_x0000_s1026" style="position:absolute;margin-left:7.95pt;margin-top:23.05pt;width:586.8pt;height:622.6pt;z-index:-251573248;mso-position-horizontal-relative:page;mso-position-vertical-relative:page" coordorigin="159,461" coordsize="11736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">
                <v:group id="Group 35" o:spid="_x0000_s1027" style="position:absolute;left:393;top:471;width:11491;height:12432" coordorigin="393,471" coordsize="11491,12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  <v:shape id="Freeform 36" o:spid="_x0000_s1028" style="position:absolute;left:393;top:471;width:11491;height:12432;visibility:visible;mso-wrap-style:square;v-text-anchor:top" coordsize="11491,12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gN28AA&#10;AADbAAAADwAAAGRycy9kb3ducmV2LnhtbERPTYvCMBC9L/gfwgh7W1NlkVKNIsLC6mHB6sHj0IxN&#10;sZnUJtbsv98sCN7m8T5nuY62FQP1vnGsYDrJQBBXTjdcKzgdvz5yED4ga2wdk4Jf8rBejd6WWGj3&#10;4AMNZahFCmFfoAITQldI6StDFv3EdcSJu7jeYkiwr6Xu8ZHCbStnWTaXFhtODQY72hqqruXdKrjF&#10;PKc9lbuf7XzYnC/aRXP9VOp9HDcLEIFieImf7m+d5k/h/5d0gFz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QgN28AAAADbAAAADwAAAAAAAAAAAAAAAACYAgAAZHJzL2Rvd25y&#10;ZXYueG1sUEsFBgAAAAAEAAQA9QAAAIUDAAAAAA==&#10;" path="m,12431r11491,l11491,,,,,12431e" fillcolor="#098bcc" stroked="f">
                    <v:path arrowok="t" o:connecttype="custom" o:connectlocs="0,12902;11491,12902;11491,471;0,471;0,12902" o:connectangles="0,0,0,0,0"/>
                  </v:shape>
                </v:group>
                <v:group id="Group 33" o:spid="_x0000_s1029" style="position:absolute;left:633;top:2304;width:10972;height:10397" coordorigin="633,2304" coordsize="10972,10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cqP59sEAAADbAAAADwAA&#10;AAAAAAAAAAAAAACqAgAAZHJzL2Rvd25yZXYueG1sUEsFBgAAAAAEAAQA+gAAAJgDAAAAAA==&#10;">
                  <v:shape id="Freeform 34" o:spid="_x0000_s1030" style="position:absolute;left:633;top:2304;width:10972;height:10397;visibility:visible;mso-wrap-style:square;v-text-anchor:top" coordsize="10972,103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BnXsEA&#10;AADbAAAADwAAAGRycy9kb3ducmV2LnhtbERPS4vCMBC+C/6HMII3TVWQpZoWHwgeFHZVEG9DM31g&#10;MylNrN1/v1lY2Nt8fM9Zp72pRUetqywrmE0jEMSZ1RUXCm7Xw+QDhPPIGmvLpOCbHKTJcLDGWNs3&#10;f1F38YUIIexiVFB638RSuqwkg25qG+LA5bY16ANsC6lbfIdwU8t5FC2lwYpDQ4kN7UrKnpeXUXDv&#10;9rv765GdijNu8bPu8+fG5UqNR/1mBcJT7//Ff+6jDvMX8PtLOEAm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IQZ17BAAAA2wAAAA8AAAAAAAAAAAAAAAAAmAIAAGRycy9kb3du&#10;cmV2LnhtbFBLBQYAAAAABAAEAPUAAACGAwAAAAA=&#10;" path="m,10397r10972,l10972,,,,,10397e" stroked="f">
                    <v:path arrowok="t" o:connecttype="custom" o:connectlocs="0,12701;10972,12701;10972,2304;0,2304;0,12701" o:connectangles="0,0,0,0,0"/>
                  </v:shape>
                </v:group>
                <v:group id="Group 31" o:spid="_x0000_s1031" style="position:absolute;left:169;top:2393;width:7690;height:2398" coordorigin="169,2393" coordsize="7690,2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bEGcEAAADbAAAADwAAAGRycy9kb3ducmV2LnhtbERPTYvCMBC9C/sfwix4&#10;07S7KkvXKCKueBBBXRBvQzO2xWZSmtjWf28Ewds83udM550pRUO1KywriIcRCOLU6oIzBf/Hv8EP&#10;COeRNZaWScGdHMxnH70pJtq2vKfm4DMRQtglqCD3vkqkdGlOBt3QVsSBu9jaoA+wzqSusQ3hppRf&#10;UTSRBgsODTlWtMwpvR5uRsG6xXbxHa+a7fWyvJ+P491pG5NS/c9u8QvCU+ff4pd7o8P8E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bEGcEAAADbAAAADwAA&#10;AAAAAAAAAAAAAACqAgAAZHJzL2Rvd25yZXYueG1sUEsFBgAAAAAEAAQA+gAAAJgDAAAAAA==&#10;">
                  <v:shape id="Freeform 32" o:spid="_x0000_s1032" style="position:absolute;left:169;top:2393;width:7690;height:2398;visibility:visible;mso-wrap-style:square;v-text-anchor:top" coordsize="7690,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m4e8MA&#10;AADbAAAADwAAAGRycy9kb3ducmV2LnhtbERP3WrCMBS+F3yHcITdDJtOUKQaZWxszA0Fqw9wSI5t&#10;XXNSm6x2b78IA+/Ox/d7luve1qKj1leOFTwlKQhi7UzFhYLj4W08B+EDssHaMSn4JQ/r1XCwxMy4&#10;K++py0MhYgj7DBWUITSZlF6XZNEnriGO3Mm1FkOEbSFNi9cYbms5SdOZtFhxbCixoZeS9Hf+YxXs&#10;mkmd5l/d9lwc3/Xlsbps9OunUg+j/nkBIlAf7uJ/94eJ86dw+yUe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em4e8MAAADbAAAADwAAAAAAAAAAAAAAAACYAgAAZHJzL2Rv&#10;d25yZXYueG1sUEsFBgAAAAAEAAQA9QAAAIgDAAAAAA==&#10;" path="m,l7689,r,2397l,2397,,e" fillcolor="#231f20" stroked="f">
                    <v:path arrowok="t" o:connecttype="custom" o:connectlocs="0,2393;7689,2393;7689,4790;0,4790;0,2393" o:connectangles="0,0,0,0,0"/>
                  </v:shape>
                </v:group>
                <v:group id="Group 29" o:spid="_x0000_s1033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j/9cMAAADb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xO4/RIO&#10;kP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mP/1wwAAANsAAAAP&#10;AAAAAAAAAAAAAAAAAKoCAABkcnMvZG93bnJldi54bWxQSwUGAAAAAAQABAD6AAAAmgMAAAAA&#10;">
                  <v:shape id="Freeform 30" o:spid="_x0000_s1034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UN/sEA&#10;AADbAAAADwAAAGRycy9kb3ducmV2LnhtbERPTYvCMBC9L/gfwgheFk314Eo1ioqCF1nWVbwOzdgG&#10;m0ltoq3/fiMIe5vH+5zZorWleFDtjWMFw0ECgjhz2nCu4Pi77U9A+ICssXRMCp7kYTHvfMww1a7h&#10;H3ocQi5iCPsUFRQhVKmUPivIoh+4ijhyF1dbDBHWudQ1NjHclnKUJGNp0XBsKLCidUHZ9XC3Ci6r&#10;vT9/703zubF2ezuZ5aRc5Ur1uu1yCiJQG/7Fb/dOx/lf8PolHiDn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1Df7BAAAA2wAAAA8AAAAAAAAAAAAAAAAAmAIAAGRycy9kb3du&#10;cmV2LnhtbFBLBQYAAAAABAAEAPUAAACGAwAAAAA=&#10;" path="m,2042r7328,l7328,,,,,2042e" fillcolor="#fffeee" stroked="f">
                    <v:path arrowok="t" o:connecttype="custom" o:connectlocs="0,4462;7328,4462;7328,2420;0,2420;0,4462" o:connectangles="0,0,0,0,0"/>
                  </v:shape>
                </v:group>
                <v:group id="Group 27" o:spid="_x0000_s1035" style="position:absolute;left:253;top:2420;width:7328;height:2042" coordorigin="253,2420" coordsize="7328,20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0vOHM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AVW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LzhzFAAAA2wAA&#10;AA8AAAAAAAAAAAAAAAAAqgIAAGRycy9kb3ducmV2LnhtbFBLBQYAAAAABAAEAPoAAACcAwAAAAA=&#10;">
                  <v:shape id="Freeform 28" o:spid="_x0000_s1036" style="position:absolute;left:253;top:2420;width:7328;height:2042;visibility:visible;mso-wrap-style:square;v-text-anchor:top" coordsize="7328,2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FW8MQA&#10;AADbAAAADwAAAGRycy9kb3ducmV2LnhtbESPQWvDMAyF74P9B6PCbquTHkKW1i2jMLrBDmmbS28i&#10;1pJssRxsL8n+fV0o7Cbxnt77tNnNphcjOd9ZVpAuExDEtdUdNwqq89tzDsIHZI29ZVLwRx5228eH&#10;DRbaTnyk8RQaEUPYF6igDWEopPR1Swb90g7EUfuyzmCIq2ukdjjFcNPLVZJk0mDHsaHFgfYt1T+n&#10;X6PAXZz8zMe8/D54mQ0faVmZyKOeFvPrGkSgOfyb79fvOuK/wO2XOID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xVvDEAAAA2wAAAA8AAAAAAAAAAAAAAAAAmAIAAGRycy9k&#10;b3ducmV2LnhtbFBLBQYAAAAABAAEAPUAAACJAwAAAAA=&#10;" path="m,2042r7328,l7328,,,,,2042xe" filled="f" strokecolor="#098bcc" strokeweight="7pt">
                    <v:path arrowok="t" o:connecttype="custom" o:connectlocs="0,4462;7328,4462;7328,2420;0,2420;0,4462" o:connectangles="0,0,0,0,0"/>
                  </v:shape>
                </v:group>
                <v:group id="Group 25" o:spid="_x0000_s1037" style="position:absolute;left:10228;top:5098;width:1282;height:2" coordorigin="10228,5098" coordsize="12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1EIp8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+v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NRCKfCAAAA2wAAAA8A&#10;AAAAAAAAAAAAAAAAqgIAAGRycy9kb3ducmV2LnhtbFBLBQYAAAAABAAEAPoAAACZAwAAAAA=&#10;">
                  <v:shape id="Freeform 26" o:spid="_x0000_s1038" style="position:absolute;left:10228;top:5098;width:1282;height:2;visibility:visible;mso-wrap-style:square;v-text-anchor:top" coordsize="12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YYGMIA&#10;AADbAAAADwAAAGRycy9kb3ducmV2LnhtbESPQYvCMBSE78L+h/AWvGmqB5FqFOmyKriXrYrXR/Ns&#10;i81LSWKt/34jCHscZuYbZrnuTSM6cr62rGAyTkAQF1bXXCo4Hb9HcxA+IGtsLJOCJ3lYrz4GS0y1&#10;ffAvdXkoRYSwT1FBFUKbSumLigz6sW2Jo3e1zmCI0pVSO3xEuGnkNElm0mDNcaHClrKKilt+Nwr8&#10;MTvsL3mdf2Vuvt39bG+2O5+UGn72mwWIQH34D7/be61gOoHXl/gD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phgYwgAAANsAAAAPAAAAAAAAAAAAAAAAAJgCAABkcnMvZG93&#10;bnJldi54bWxQSwUGAAAAAAQABAD1AAAAhwMAAAAA&#10;" path="m,l1282,e" filled="f" strokecolor="#098bcc" strokeweight="4pt">
                    <v:path arrowok="t" o:connecttype="custom" o:connectlocs="0,0;1282,0" o:connectangles="0,0"/>
                  </v:shape>
                </v:group>
                <v:group id="Group 23" o:spid="_x0000_s1039" style="position:absolute;left:223;top:4760;width:10005;height:640" coordorigin="223,4760" coordsize="10005,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M8zS8MAAADb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Czy/h&#10;B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8zzNLwwAAANsAAAAP&#10;AAAAAAAAAAAAAAAAAKoCAABkcnMvZG93bnJldi54bWxQSwUGAAAAAAQABAD6AAAAmgMAAAAA&#10;">
                  <v:shape id="Freeform 24" o:spid="_x0000_s1040" style="position:absolute;left:223;top:4760;width:10005;height:640;visibility:visible;mso-wrap-style:square;v-text-anchor:top" coordsize="10005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ke5sMA&#10;AADbAAAADwAAAGRycy9kb3ducmV2LnhtbESPQWvCQBSE74X+h+UVeim6MUItqauIpZCTEJWeH9ln&#10;kpp9m+xuk/TfdwWhx2FmvmHW28m0YiDnG8sKFvMEBHFpdcOVgvPpc/YGwgdkja1lUvBLHrabx4c1&#10;ZtqOXNBwDJWIEPYZKqhD6DIpfVmTQT+3HXH0LtYZDFG6SmqHY4SbVqZJ8ioNNhwXauxoX1N5Pf4Y&#10;Bc2HO1zzFUlTvLjv/qtvuR8WSj0/Tbt3EIGm8B++t3OtIF3C7Uv8AXL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5ke5sMAAADbAAAADwAAAAAAAAAAAAAAAACYAgAAZHJzL2Rv&#10;d25yZXYueG1sUEsFBgAAAAAEAAQA9QAAAIgDAAAAAA==&#10;" path="m,640r10005,l10005,,,,,640e" fillcolor="#098bcc" stroked="f">
                    <v:path arrowok="t" o:connecttype="custom" o:connectlocs="0,5400;10005,5400;10005,4760;0,4760;0,5400" o:connectangles="0,0,0,0,0"/>
                  </v:shape>
                </v:group>
                <v:group id="Group 21" o:spid="_x0000_s1041" style="position:absolute;left:920;top:5601;width:5059;height:2444" coordorigin="92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GoOpM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Mx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GoOpMQAAADbAAAA&#10;DwAAAAAAAAAAAAAAAACqAgAAZHJzL2Rvd25yZXYueG1sUEsFBgAAAAAEAAQA+gAAAJsDAAAAAA==&#10;">
                  <v:shape id="Freeform 22" o:spid="_x0000_s1042" style="position:absolute;left:92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SA98MA&#10;AADbAAAADwAAAGRycy9kb3ducmV2LnhtbESPT4vCMBTE7wt+h/AEb2uq+I+uUUQQ9KCw1Yu3t83b&#10;pmzzUpqo7bc3grDHYWZ+wyzXra3EnRpfOlYwGiYgiHOnSy4UXM67zwUIH5A1Vo5JQUce1qvexxJT&#10;7R78TfcsFCJC2KeowIRQp1L63JBFP3Q1cfR+XWMxRNkUUjf4iHBbyXGSzKTFkuOCwZq2hvK/7GYV&#10;yO6qj+fZ/Odk8qqY1HhYdH6q1KDfbr5ABGrDf/jd3msF4ym8vsQfIF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BSA98MAAADbAAAADwAAAAAAAAAAAAAAAACYAgAAZHJzL2Rv&#10;d25yZXYueG1sUEsFBgAAAAAEAAQA9QAAAIgDAAAAAA=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19" o:spid="_x0000_s1043" style="position:absolute;left:6170;top:5601;width:5059;height:2444" coordorigin="6170,5601" coordsize="5059,24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  <v:shape id="Freeform 20" o:spid="_x0000_s1044" style="position:absolute;left:6170;top:5601;width:5059;height:2444;visibility:visible;mso-wrap-style:square;v-text-anchor:top" coordsize="5059,2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q7G8MA&#10;AADbAAAADwAAAGRycy9kb3ducmV2LnhtbESPT4vCMBTE7wt+h/AEb2u64j+6RhFB0IMLVi/ens3b&#10;pmzzUpqo7bc3woLHYWZ+wyxWra3EnRpfOlbwNUxAEOdOl1woOJ+2n3MQPiBrrByTgo48rJa9jwWm&#10;2j34SPcsFCJC2KeowIRQp1L63JBFP3Q1cfR+XWMxRNkUUjf4iHBbyVGSTKXFkuOCwZo2hvK/7GYV&#10;yO6iD6fp7Ppj8qoY17ifd36i1KDfrr9BBGrDO/zf3mkFoxm8vsQfIJ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4q7G8MAAADbAAAADwAAAAAAAAAAAAAAAACYAgAAZHJzL2Rv&#10;d25yZXYueG1sUEsFBgAAAAAEAAQA9QAAAIgDAAAAAA==&#10;" path="m,2444r5059,l5059,,,,,2444e" fillcolor="#fffeee" stroked="f">
                    <v:path arrowok="t" o:connecttype="custom" o:connectlocs="0,8045;5059,8045;5059,5601;0,5601;0,8045" o:connectangles="0,0,0,0,0"/>
                  </v:shape>
                </v:group>
                <v:group id="Group 17" o:spid="_x0000_s1045" style="position:absolute;left:223;top:8119;width:3734;height:666" coordorigin="223,8119" coordsize="3734,6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  <v:shape id="Freeform 18" o:spid="_x0000_s1046" style="position:absolute;left:223;top:8119;width:3734;height:666;visibility:visible;mso-wrap-style:square;v-text-anchor:top" coordsize="3734,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xCq8QA&#10;AADbAAAADwAAAGRycy9kb3ducmV2LnhtbESPX2vCMBTF3wd+h3AF32ZqhU07o0hFlD04pmN7vTbX&#10;ptjclCZq/fZmMNjj4fz5cWaLztbiSq2vHCsYDRMQxIXTFZcKvg7r5wkIH5A11o5JwZ08LOa9pxlm&#10;2t34k677UIo4wj5DBSaEJpPSF4Ys+qFriKN3cq3FEGVbSt3iLY7bWqZJ8iItVhwJBhvKDRXn/cVG&#10;7nsyrtz38WcTpqP89cNc8L7aKTXod8s3EIG68B/+a2+1gnQKv1/iD5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8QqvEAAAA2wAAAA8AAAAAAAAAAAAAAAAAmAIAAGRycy9k&#10;b3ducmV2LnhtbFBLBQYAAAAABAAEAPUAAACJAwAAAAA=&#10;" path="m,666r3734,l3734,,,,,666e" fillcolor="#098bcc" stroked="f">
                    <v:path arrowok="t" o:connecttype="custom" o:connectlocs="0,8785;3734,8785;3734,8119;0,8119;0,8785" o:connectangles="0,0,0,0,0"/>
                  </v:shape>
                </v:group>
                <v:group id="Group 15" o:spid="_x0000_s1047" style="position:absolute;left:223;top:10310;width:10005;height:667" coordorigin="223,10310" coordsize="10005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iees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WB+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aInnrCAAAA2wAAAA8A&#10;AAAAAAAAAAAAAAAAqgIAAGRycy9kb3ducmV2LnhtbFBLBQYAAAAABAAEAPoAAACZAwAAAAA=&#10;">
                  <v:shape id="Freeform 16" o:spid="_x0000_s1048" style="position:absolute;left:223;top:10310;width:10005;height:667;visibility:visible;mso-wrap-style:square;v-text-anchor:top" coordsize="10005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G4NcIA&#10;AADbAAAADwAAAGRycy9kb3ducmV2LnhtbESPQYvCMBSE78L+h/AEb5paRaRrFFnQ1YOI1Yu3R/Ns&#10;yjYvpclq/fdGWNjjMDPfMItVZ2txp9ZXjhWMRwkI4sLpiksFl/NmOAfhA7LG2jEpeJKH1fKjt8BM&#10;uwef6J6HUkQI+wwVmBCaTEpfGLLoR64hjt7NtRZDlG0pdYuPCLe1TJNkJi1WHBcMNvRlqPjJf60C&#10;t72ay+17f6JDejVHQ9M8TXZKDfrd+hNEoC78h//aO61gMob3l/gD5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8bg1wgAAANsAAAAPAAAAAAAAAAAAAAAAAJgCAABkcnMvZG93&#10;bnJldi54bWxQSwUGAAAAAAQABAD1AAAAhwMAAAAA&#10;" path="m,666r10005,l10005,,,,,666e" fillcolor="#098bcc" stroked="f">
                    <v:path arrowok="t" o:connecttype="custom" o:connectlocs="0,10976;10005,10976;10005,10310;0,10310;0,10976" o:connectangles="0,0,0,0,0"/>
                  </v:shape>
                </v:group>
                <v:group id="Group 13" o:spid="_x0000_s1049" style="position:absolute;left:710;top:8472;width:10800;height:2" coordorigin="710,8472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Ralls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XwG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RallsQAAADbAAAA&#10;DwAAAAAAAAAAAAAAAACqAgAAZHJzL2Rvd25yZXYueG1sUEsFBgAAAAAEAAQA+gAAAJsDAAAAAA==&#10;">
                  <v:shape id="Freeform 14" o:spid="_x0000_s1050" style="position:absolute;left:710;top:8472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CEbsMA&#10;AADbAAAADwAAAGRycy9kb3ducmV2LnhtbESPQYvCMBSE74L/ITzB25pqQaRrFBFEQRR014O3t83b&#10;tmzzUptoq7/eCAseh5n5hpnOW1OKG9WusKxgOIhAEKdWF5wp+P5afUxAOI+ssbRMCu7kYD7rdqaY&#10;aNvwgW5Hn4kAYZeggtz7KpHSpTkZdANbEQfv19YGfZB1JnWNTYCbUo6iaCwNFhwWcqxomVP6d7wa&#10;Bc3ejC7Rabf15cPoYnVeu584VqrfaxefIDy1/h3+b2+0gjiG15fwA+Ts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eCEbsMAAADbAAAADwAAAAAAAAAAAAAAAACYAgAAZHJzL2Rv&#10;d25yZXYueG1sUEsFBgAAAAAEAAQA9QAAAIgDAAAAAA==&#10;" path="m,l10800,e" filled="f" strokecolor="#098bcc" strokeweight="4pt">
                    <v:path arrowok="t" o:connecttype="custom" o:connectlocs="0,0;10800,0" o:connectangles="0,0"/>
                  </v:shape>
                </v:group>
                <v:group id="Group 10" o:spid="_x0000_s1051" style="position:absolute;left:710;top:10623;width:10800;height:2" coordorigin="710,10623" coordsize="1080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bOYec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Yw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bOYecQAAADbAAAA&#10;DwAAAAAAAAAAAAAAAACqAgAAZHJzL2Rvd25yZXYueG1sUEsFBgAAAAAEAAQA+gAAAJsDAAAAAA==&#10;">
                  <v:shape id="Freeform 12" o:spid="_x0000_s1052" style="position:absolute;left:710;top:10623;width:10800;height:2;visibility:visible;mso-wrap-style:square;v-text-anchor:top" coordsize="10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W5gcUA&#10;AADbAAAADwAAAGRycy9kb3ducmV2LnhtbESPQWvCQBSE74L/YXmF3ppNEywSXUMRpAWxoLYHb6/Z&#10;1yQ0+zbNrib667uC4HGYmW+YeT6YRpyoc7VlBc9RDIK4sLrmUsHnfvU0BeE8ssbGMik4k4N8MR7N&#10;MdO25y2ddr4UAcIuQwWV920mpSsqMugi2xIH78d2Bn2QXSl1h32Am0YmcfwiDdYcFipsaVlR8bs7&#10;GgX9h0n+4q/N2jcXo+vV4c19p6lSjw/D6wyEp8Hfw7f2u1aQTuD6JfwA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RbmBxQAAANsAAAAPAAAAAAAAAAAAAAAAAJgCAABkcnMv&#10;ZG93bnJldi54bWxQSwUGAAAAAAQABAD1AAAAigMAAAAA&#10;" path="m,l10800,e" filled="f" strokecolor="#098bcc" strokeweight="4pt">
                    <v:path arrowok="t" o:connecttype="custom" o:connectlocs="0,0;10800,0" o:connectangles="0,0"/>
                  </v:shape>
                  <v:shape id="Picture 11" o:spid="_x0000_s1053" type="#_x0000_t75" style="position:absolute;left:8243;top:1810;width:2772;height:2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aiSzFAAAA2wAAAA8AAABkcnMvZG93bnJldi54bWxEj0FrwkAUhO+C/2F5Qm91YwPBpm6CCNIe&#10;ilAtaG+v2dckuPs2za4a/31XKHgcZuYbZlEO1ogz9b51rGA2TUAQV063XCv43K0f5yB8QNZoHJOC&#10;K3koi/Fogbl2F/6g8zbUIkLY56igCaHLpfRVQxb91HXE0ftxvcUQZV9L3eMlwq2RT0mSSYstx4UG&#10;O1o1VB23J6sA31uTHr6S9W9mlt+v9f6Uzp43Sj1MhuULiEBDuIf/229aQZrB7Uv8AbL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WoksxQAAANsAAAAPAAAAAAAAAAAAAAAA&#10;AJ8CAABkcnMvZG93bnJldi54bWxQSwUGAAAAAAQABAD3AAAAkQMAAAAA&#10;">
                    <v:imagedata r:id="rId8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4256" behindDoc="1" locked="0" layoutInCell="1" allowOverlap="1">
                <wp:simplePos x="0" y="0"/>
                <wp:positionH relativeFrom="page">
                  <wp:posOffset>224155</wp:posOffset>
                </wp:positionH>
                <wp:positionV relativeFrom="page">
                  <wp:posOffset>8277225</wp:posOffset>
                </wp:positionV>
                <wp:extent cx="7347585" cy="752475"/>
                <wp:effectExtent l="0" t="0" r="0" b="0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7585" cy="752475"/>
                          <a:chOff x="353" y="13035"/>
                          <a:chExt cx="11571" cy="1185"/>
                        </a:xfrm>
                      </wpg:grpSpPr>
                      <wpg:grpSp>
                        <wpg:cNvPr id="5" name="Group 7"/>
                        <wpg:cNvGrpSpPr>
                          <a:grpSpLocks/>
                        </wpg:cNvGrpSpPr>
                        <wpg:grpSpPr bwMode="auto">
                          <a:xfrm>
                            <a:off x="393" y="13075"/>
                            <a:ext cx="11491" cy="1105"/>
                            <a:chOff x="393" y="13075"/>
                            <a:chExt cx="11491" cy="1105"/>
                          </a:xfrm>
                        </wpg:grpSpPr>
                        <wps:wsp>
                          <wps:cNvPr id="6" name="Freeform 8"/>
                          <wps:cNvSpPr>
                            <a:spLocks/>
                          </wps:cNvSpPr>
                          <wps:spPr bwMode="auto">
                            <a:xfrm>
                              <a:off x="393" y="13075"/>
                              <a:ext cx="11491" cy="1105"/>
                            </a:xfrm>
                            <a:custGeom>
                              <a:avLst/>
                              <a:gdLst>
                                <a:gd name="T0" fmla="+- 0 393 393"/>
                                <a:gd name="T1" fmla="*/ T0 w 11491"/>
                                <a:gd name="T2" fmla="+- 0 14180 13075"/>
                                <a:gd name="T3" fmla="*/ 14180 h 1105"/>
                                <a:gd name="T4" fmla="+- 0 11884 393"/>
                                <a:gd name="T5" fmla="*/ T4 w 11491"/>
                                <a:gd name="T6" fmla="+- 0 14180 13075"/>
                                <a:gd name="T7" fmla="*/ 14180 h 1105"/>
                                <a:gd name="T8" fmla="+- 0 11884 393"/>
                                <a:gd name="T9" fmla="*/ T8 w 11491"/>
                                <a:gd name="T10" fmla="+- 0 13075 13075"/>
                                <a:gd name="T11" fmla="*/ 13075 h 1105"/>
                                <a:gd name="T12" fmla="+- 0 393 393"/>
                                <a:gd name="T13" fmla="*/ T12 w 11491"/>
                                <a:gd name="T14" fmla="+- 0 13075 13075"/>
                                <a:gd name="T15" fmla="*/ 13075 h 1105"/>
                                <a:gd name="T16" fmla="+- 0 393 393"/>
                                <a:gd name="T17" fmla="*/ T16 w 11491"/>
                                <a:gd name="T18" fmla="+- 0 14180 13075"/>
                                <a:gd name="T19" fmla="*/ 14180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91" h="1105">
                                  <a:moveTo>
                                    <a:pt x="0" y="1105"/>
                                  </a:moveTo>
                                  <a:lnTo>
                                    <a:pt x="11491" y="1105"/>
                                  </a:lnTo>
                                  <a:lnTo>
                                    <a:pt x="114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05"/>
                                  </a:lnTo>
                                </a:path>
                              </a:pathLst>
                            </a:custGeom>
                            <a:solidFill>
                              <a:srgbClr val="098BC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" name="Group 5"/>
                        <wpg:cNvGrpSpPr>
                          <a:grpSpLocks/>
                        </wpg:cNvGrpSpPr>
                        <wpg:grpSpPr bwMode="auto">
                          <a:xfrm>
                            <a:off x="528" y="13268"/>
                            <a:ext cx="11203" cy="748"/>
                            <a:chOff x="528" y="13268"/>
                            <a:chExt cx="11203" cy="748"/>
                          </a:xfrm>
                        </wpg:grpSpPr>
                        <wps:wsp>
                          <wps:cNvPr id="8" name="Freeform 6"/>
                          <wps:cNvSpPr>
                            <a:spLocks/>
                          </wps:cNvSpPr>
                          <wps:spPr bwMode="auto">
                            <a:xfrm>
                              <a:off x="528" y="13268"/>
                              <a:ext cx="11203" cy="748"/>
                            </a:xfrm>
                            <a:custGeom>
                              <a:avLst/>
                              <a:gdLst>
                                <a:gd name="T0" fmla="+- 0 528 528"/>
                                <a:gd name="T1" fmla="*/ T0 w 11203"/>
                                <a:gd name="T2" fmla="+- 0 14016 13268"/>
                                <a:gd name="T3" fmla="*/ 14016 h 748"/>
                                <a:gd name="T4" fmla="+- 0 11732 528"/>
                                <a:gd name="T5" fmla="*/ T4 w 11203"/>
                                <a:gd name="T6" fmla="+- 0 14016 13268"/>
                                <a:gd name="T7" fmla="*/ 14016 h 748"/>
                                <a:gd name="T8" fmla="+- 0 11732 528"/>
                                <a:gd name="T9" fmla="*/ T8 w 11203"/>
                                <a:gd name="T10" fmla="+- 0 13268 13268"/>
                                <a:gd name="T11" fmla="*/ 13268 h 748"/>
                                <a:gd name="T12" fmla="+- 0 528 528"/>
                                <a:gd name="T13" fmla="*/ T12 w 11203"/>
                                <a:gd name="T14" fmla="+- 0 13268 13268"/>
                                <a:gd name="T15" fmla="*/ 13268 h 748"/>
                                <a:gd name="T16" fmla="+- 0 528 528"/>
                                <a:gd name="T17" fmla="*/ T16 w 11203"/>
                                <a:gd name="T18" fmla="+- 0 14016 13268"/>
                                <a:gd name="T19" fmla="*/ 14016 h 7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03" h="748">
                                  <a:moveTo>
                                    <a:pt x="0" y="748"/>
                                  </a:moveTo>
                                  <a:lnTo>
                                    <a:pt x="11204" y="748"/>
                                  </a:lnTo>
                                  <a:lnTo>
                                    <a:pt x="1120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48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" o:spid="_x0000_s1026" style="position:absolute;margin-left:17.65pt;margin-top:651.75pt;width:578.55pt;height:59.25pt;z-index:-251572224;mso-position-horizontal-relative:page;mso-position-vertical-relative:page" coordorigin="353,13035" coordsize="11571,1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">
                <v:group id="Group 7" o:spid="_x0000_s1027" style="position:absolute;left:393;top:13075;width:11491;height:1105" coordorigin="393,13075" coordsize="11491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dmDKMQAAADa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oSeFwJ&#10;N0Cu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dmDKMQAAADaAAAA&#10;DwAAAAAAAAAAAAAAAACqAgAAZHJzL2Rvd25yZXYueG1sUEsFBgAAAAAEAAQA+gAAAJsDAAAAAA==&#10;">
                  <v:shape id="Freeform 8" o:spid="_x0000_s1028" style="position:absolute;left:393;top:13075;width:11491;height:1105;visibility:visible;mso-wrap-style:square;v-text-anchor:top" coordsize="11491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1IYMAA&#10;AADaAAAADwAAAGRycy9kb3ducmV2LnhtbESPQYvCMBSE78L+h/AWvGm6IsWtRhHZZT2qlT0/mmdb&#10;bF5KEtv6740geBxm5htmtRlMIzpyvras4GuagCAurK65VHDOfycLED4ga2wsk4I7edisP0YrzLTt&#10;+UjdKZQiQthnqKAKoc2k9EVFBv3UtsTRu1hnMETpSqkd9hFuGjlLklQarDkuVNjSrqLieroZBbvc&#10;3/vuv+bE/KRz6xaH77/8oNT4c9guQQQawjv8au+1ghSeV+INkOsH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g1IYMAAAADaAAAADwAAAAAAAAAAAAAAAACYAgAAZHJzL2Rvd25y&#10;ZXYueG1sUEsFBgAAAAAEAAQA9QAAAIUDAAAAAA==&#10;" path="m,1105r11491,l11491,,,,,1105e" fillcolor="#098bcc" stroked="f">
                    <v:path arrowok="t" o:connecttype="custom" o:connectlocs="0,14180;11491,14180;11491,13075;0,13075;0,14180" o:connectangles="0,0,0,0,0"/>
                  </v:shape>
                </v:group>
                <v:group id="Group 5" o:spid="_x0000_s1029" style="position:absolute;left:528;top:13268;width:11203;height:748" coordorigin="528,13268" coordsize="11203,7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  <v:shape id="Freeform 6" o:spid="_x0000_s1030" style="position:absolute;left:528;top:13268;width:11203;height:748;visibility:visible;mso-wrap-style:square;v-text-anchor:top" coordsize="11203,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JRHsAA&#10;AADaAAAADwAAAGRycy9kb3ducmV2LnhtbERPz2vCMBS+D/Y/hDfwtqYbTEdtKjLYpp5c9eDx0Tyb&#10;YvMSmkyrf705DHb8+H6Xi9H24kxD6BwreMlyEMSN0x23Cva7z+d3ECEia+wdk4IrBVhUjw8lFtpd&#10;+IfOdWxFCuFQoAIToy+kDI0hiyFznjhxRzdYjAkOrdQDXlK47eVrnk+lxY5Tg0FPH4aaU/1rFcwO&#10;djt78/ZLn25b0++/ebPesVKTp3E5BxFpjP/iP/dKK0hb05V0A2R1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UJRHsAAAADaAAAADwAAAAAAAAAAAAAAAACYAgAAZHJzL2Rvd25y&#10;ZXYueG1sUEsFBgAAAAAEAAQA9QAAAIUDAAAAAA==&#10;" path="m,748r11204,l11204,,,,,748e" stroked="f">
                    <v:path arrowok="t" o:connecttype="custom" o:connectlocs="0,14016;11204,14016;11204,13268;0,13268;0,14016" o:connectangles="0,0,0,0,0"/>
                  </v:shape>
                </v:group>
                <w10:wrap anchorx="page" anchory="page"/>
              </v:group>
            </w:pict>
          </mc:Fallback>
        </mc:AlternateContent>
      </w:r>
      <w:r w:rsidR="00E77C08">
        <w:rPr>
          <w:rFonts w:ascii="Arial" w:eastAsia="Arial" w:hAnsi="Arial" w:cs="Arial"/>
          <w:color w:val="231F20"/>
          <w:sz w:val="24"/>
          <w:szCs w:val="24"/>
        </w:rPr>
        <w:t>2.</w:t>
      </w:r>
      <w:r w:rsidR="00E77C08"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 w:rsidR="00E77C08">
        <w:rPr>
          <w:rFonts w:ascii="Arial" w:eastAsia="Arial" w:hAnsi="Arial" w:cs="Arial"/>
          <w:color w:val="231F20"/>
          <w:sz w:val="24"/>
          <w:szCs w:val="24"/>
        </w:rPr>
        <w:t>Choose one body part that</w:t>
      </w:r>
      <w:r w:rsidR="00E77C08">
        <w:rPr>
          <w:rFonts w:ascii="Arial" w:eastAsia="Arial" w:hAnsi="Arial" w:cs="Arial"/>
          <w:color w:val="231F20"/>
          <w:spacing w:val="-4"/>
          <w:sz w:val="24"/>
          <w:szCs w:val="24"/>
        </w:rPr>
        <w:t xml:space="preserve"> </w:t>
      </w:r>
      <w:r w:rsidR="00E77C08">
        <w:rPr>
          <w:rFonts w:ascii="Arial" w:eastAsia="Arial" w:hAnsi="Arial" w:cs="Arial"/>
          <w:color w:val="231F20"/>
          <w:sz w:val="24"/>
          <w:szCs w:val="24"/>
        </w:rPr>
        <w:t>you will tense or squeeze.</w:t>
      </w:r>
    </w:p>
    <w:p w:rsidR="006C0A86" w:rsidRDefault="00E77C08">
      <w:pPr>
        <w:spacing w:before="12" w:after="0" w:line="240" w:lineRule="auto"/>
        <w:ind w:left="80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3. Hold that squeeze for a few seconds and then relax.</w:t>
      </w:r>
    </w:p>
    <w:p w:rsidR="006C0A86" w:rsidRDefault="00E77C08">
      <w:pPr>
        <w:spacing w:before="12" w:after="0" w:line="271" w:lineRule="exact"/>
        <w:ind w:left="809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position w:val="-1"/>
          <w:sz w:val="24"/>
          <w:szCs w:val="24"/>
        </w:rPr>
        <w:t>4. Now tense and relax other parts of your bod</w:t>
      </w:r>
      <w:r>
        <w:rPr>
          <w:rFonts w:ascii="Arial" w:eastAsia="Arial" w:hAnsi="Arial" w:cs="Arial"/>
          <w:color w:val="231F20"/>
          <w:spacing w:val="-17"/>
          <w:position w:val="-1"/>
          <w:sz w:val="24"/>
          <w:szCs w:val="24"/>
        </w:rPr>
        <w:t>y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.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17" w:after="0" w:line="220" w:lineRule="exact"/>
      </w:pPr>
    </w:p>
    <w:p w:rsidR="006C0A86" w:rsidRDefault="00E77C08">
      <w:pPr>
        <w:spacing w:after="0" w:line="320" w:lineRule="exact"/>
        <w:ind w:left="483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emember</w:t>
      </w:r>
      <w:r>
        <w:rPr>
          <w:rFonts w:ascii="Arial Black" w:eastAsia="Arial Black" w:hAnsi="Arial Black" w:cs="Arial Black"/>
          <w:b/>
          <w:bCs/>
          <w:color w:val="098BCC"/>
          <w:spacing w:val="-1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to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eco</w:t>
      </w:r>
      <w:r>
        <w:rPr>
          <w:rFonts w:ascii="Arial Black" w:eastAsia="Arial Black" w:hAnsi="Arial Black" w:cs="Arial Black"/>
          <w:b/>
          <w:bCs/>
          <w:color w:val="098BCC"/>
          <w:spacing w:val="6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</w:t>
      </w:r>
      <w:r>
        <w:rPr>
          <w:rFonts w:ascii="Arial Black" w:eastAsia="Arial Black" w:hAnsi="Arial Black" w:cs="Arial Black"/>
          <w:b/>
          <w:bCs/>
          <w:color w:val="098BCC"/>
          <w:spacing w:val="-9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>o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w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long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cised</w:t>
      </w:r>
      <w:r>
        <w:rPr>
          <w:rFonts w:ascii="Arial Black" w:eastAsia="Arial Black" w:hAnsi="Arial Black" w:cs="Arial Black"/>
          <w:b/>
          <w:bCs/>
          <w:color w:val="098BCC"/>
          <w:spacing w:val="-14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ea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c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h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day</w:t>
      </w:r>
      <w:r>
        <w:rPr>
          <w:rFonts w:ascii="Arial Black" w:eastAsia="Arial Black" w:hAnsi="Arial Black" w:cs="Arial Black"/>
          <w:b/>
          <w:bCs/>
          <w:color w:val="098BCC"/>
          <w:spacing w:val="-5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on</w:t>
      </w:r>
      <w:r>
        <w:rPr>
          <w:rFonts w:ascii="Arial Black" w:eastAsia="Arial Black" w:hAnsi="Arial Black" w:cs="Arial Black"/>
          <w:b/>
          <w:bCs/>
          <w:color w:val="098BCC"/>
          <w:spacing w:val="-3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y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our</w:t>
      </w:r>
      <w:r>
        <w:rPr>
          <w:rFonts w:ascii="Arial Black" w:eastAsia="Arial Black" w:hAnsi="Arial Black" w:cs="Arial Black"/>
          <w:b/>
          <w:bCs/>
          <w:color w:val="098BCC"/>
          <w:spacing w:val="-6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spacing w:val="-7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-4"/>
          <w:position w:val="-1"/>
          <w:sz w:val="26"/>
          <w:szCs w:val="26"/>
        </w:rPr>
        <w:t>x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e</w:t>
      </w:r>
      <w:r>
        <w:rPr>
          <w:rFonts w:ascii="Arial Black" w:eastAsia="Arial Black" w:hAnsi="Arial Black" w:cs="Arial Black"/>
          <w:b/>
          <w:bCs/>
          <w:color w:val="098BCC"/>
          <w:spacing w:val="4"/>
          <w:position w:val="-1"/>
          <w:sz w:val="26"/>
          <w:szCs w:val="26"/>
        </w:rPr>
        <w:t>r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cise</w:t>
      </w:r>
      <w:r>
        <w:rPr>
          <w:rFonts w:ascii="Arial Black" w:eastAsia="Arial Black" w:hAnsi="Arial Black" w:cs="Arial Black"/>
          <w:b/>
          <w:bCs/>
          <w:color w:val="098BCC"/>
          <w:spacing w:val="-12"/>
          <w:position w:val="-1"/>
          <w:sz w:val="26"/>
          <w:szCs w:val="26"/>
        </w:rPr>
        <w:t xml:space="preserve"> </w:t>
      </w:r>
      <w:r>
        <w:rPr>
          <w:rFonts w:ascii="Arial Black" w:eastAsia="Arial Black" w:hAnsi="Arial Black" w:cs="Arial Black"/>
          <w:b/>
          <w:bCs/>
          <w:color w:val="098BCC"/>
          <w:position w:val="-1"/>
          <w:sz w:val="26"/>
          <w:szCs w:val="26"/>
        </w:rPr>
        <w:t>log!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2" w:after="0" w:line="240" w:lineRule="exact"/>
        <w:rPr>
          <w:sz w:val="24"/>
          <w:szCs w:val="24"/>
        </w:rPr>
      </w:pPr>
    </w:p>
    <w:p w:rsidR="006C0A86" w:rsidRDefault="00DC4722">
      <w:pPr>
        <w:spacing w:before="14" w:after="0" w:line="406" w:lineRule="exact"/>
        <w:ind w:right="87"/>
        <w:jc w:val="right"/>
        <w:rPr>
          <w:rFonts w:ascii="Arial" w:eastAsia="Arial" w:hAnsi="Arial" w:cs="Arial"/>
          <w:sz w:val="34"/>
          <w:szCs w:val="34"/>
        </w:rPr>
      </w:pPr>
      <w:r>
        <w:rPr>
          <w:noProof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page">
              <wp:posOffset>335280</wp:posOffset>
            </wp:positionH>
            <wp:positionV relativeFrom="paragraph">
              <wp:posOffset>-90170</wp:posOffset>
            </wp:positionV>
            <wp:extent cx="2372995" cy="612140"/>
            <wp:effectExtent l="0" t="0" r="825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9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page">
              <wp:posOffset>2851150</wp:posOffset>
            </wp:positionH>
            <wp:positionV relativeFrom="paragraph">
              <wp:posOffset>14605</wp:posOffset>
            </wp:positionV>
            <wp:extent cx="2381885" cy="37084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70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C08">
        <w:rPr>
          <w:rFonts w:ascii="Arial" w:eastAsia="Arial" w:hAnsi="Arial" w:cs="Arial"/>
          <w:color w:val="098BCC"/>
          <w:position w:val="-1"/>
          <w:sz w:val="36"/>
          <w:szCs w:val="36"/>
        </w:rPr>
        <w:t>YELLOW</w:t>
      </w:r>
      <w:r w:rsidR="00E77C08">
        <w:rPr>
          <w:rFonts w:ascii="Arial" w:eastAsia="Arial" w:hAnsi="Arial" w:cs="Arial"/>
          <w:color w:val="098BCC"/>
          <w:spacing w:val="-15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position w:val="-1"/>
          <w:sz w:val="36"/>
          <w:szCs w:val="36"/>
        </w:rPr>
        <w:t>CARD</w:t>
      </w:r>
      <w:r w:rsidR="00E77C08">
        <w:rPr>
          <w:rFonts w:ascii="Arial" w:eastAsia="Arial" w:hAnsi="Arial" w:cs="Arial"/>
          <w:color w:val="098BCC"/>
          <w:spacing w:val="77"/>
          <w:position w:val="-1"/>
          <w:sz w:val="36"/>
          <w:szCs w:val="36"/>
        </w:rPr>
        <w:t xml:space="preserve"> </w:t>
      </w:r>
      <w:r w:rsidR="00E77C08">
        <w:rPr>
          <w:rFonts w:ascii="Arial" w:eastAsia="Arial" w:hAnsi="Arial" w:cs="Arial"/>
          <w:color w:val="098BCC"/>
          <w:sz w:val="34"/>
          <w:szCs w:val="34"/>
        </w:rPr>
        <w:t>4</w:t>
      </w:r>
    </w:p>
    <w:p w:rsidR="006C0A86" w:rsidRDefault="006C0A86">
      <w:pPr>
        <w:spacing w:after="0" w:line="200" w:lineRule="exact"/>
        <w:rPr>
          <w:sz w:val="20"/>
          <w:szCs w:val="20"/>
        </w:rPr>
      </w:pPr>
    </w:p>
    <w:p w:rsidR="006C0A86" w:rsidRDefault="006C0A86">
      <w:pPr>
        <w:spacing w:before="8" w:after="0" w:line="200" w:lineRule="exact"/>
        <w:rPr>
          <w:sz w:val="20"/>
          <w:szCs w:val="20"/>
        </w:rPr>
      </w:pPr>
    </w:p>
    <w:p w:rsidR="006C0A86" w:rsidRDefault="00E77C08">
      <w:pPr>
        <w:spacing w:after="0" w:line="344" w:lineRule="exact"/>
        <w:ind w:left="453" w:right="-20"/>
        <w:rPr>
          <w:rFonts w:ascii="Minion Pro" w:eastAsia="Minion Pro" w:hAnsi="Minion Pro" w:cs="Minion Pro"/>
          <w:sz w:val="26"/>
          <w:szCs w:val="26"/>
        </w:rPr>
      </w:pP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© 2013 </w:t>
      </w:r>
      <w:r>
        <w:rPr>
          <w:rFonts w:ascii="Minion Pro" w:eastAsia="Minion Pro" w:hAnsi="Minion Pro" w:cs="Minion Pro"/>
          <w:color w:val="FFFFFF"/>
          <w:spacing w:val="-7"/>
          <w:position w:val="2"/>
          <w:sz w:val="26"/>
          <w:szCs w:val="26"/>
        </w:rPr>
        <w:t>N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w </w:t>
      </w:r>
      <w:r>
        <w:rPr>
          <w:rFonts w:ascii="Minion Pro" w:eastAsia="Minion Pro" w:hAnsi="Minion Pro" w:cs="Minion Pro"/>
          <w:color w:val="FFFFFF"/>
          <w:spacing w:val="-32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k 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P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es</w:t>
      </w:r>
      <w:r>
        <w:rPr>
          <w:rFonts w:ascii="Minion Pro" w:eastAsia="Minion Pro" w:hAnsi="Minion Pro" w:cs="Minion Pro"/>
          <w:color w:val="FFFFFF"/>
          <w:spacing w:val="-4"/>
          <w:position w:val="2"/>
          <w:sz w:val="26"/>
          <w:szCs w:val="26"/>
        </w:rPr>
        <w:t>b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y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e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r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i</w:t>
      </w:r>
      <w:r>
        <w:rPr>
          <w:rFonts w:ascii="Minion Pro" w:eastAsia="Minion Pro" w:hAnsi="Minion Pro" w:cs="Minion Pro"/>
          <w:color w:val="FFFFFF"/>
          <w:spacing w:val="-2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 xml:space="preserve">n </w:t>
      </w:r>
      <w:r>
        <w:rPr>
          <w:rFonts w:ascii="Minion Pro" w:eastAsia="Minion Pro" w:hAnsi="Minion Pro" w:cs="Minion Pro"/>
          <w:color w:val="FFFFFF"/>
          <w:spacing w:val="-6"/>
          <w:position w:val="2"/>
          <w:sz w:val="26"/>
          <w:szCs w:val="26"/>
        </w:rPr>
        <w:t>H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o</w:t>
      </w:r>
      <w:r>
        <w:rPr>
          <w:rFonts w:ascii="Minion Pro" w:eastAsia="Minion Pro" w:hAnsi="Minion Pro" w:cs="Minion Pro"/>
          <w:color w:val="FFFFFF"/>
          <w:spacing w:val="-1"/>
          <w:position w:val="2"/>
          <w:sz w:val="26"/>
          <w:szCs w:val="26"/>
        </w:rPr>
        <w:t>s</w:t>
      </w:r>
      <w:r>
        <w:rPr>
          <w:rFonts w:ascii="Minion Pro" w:eastAsia="Minion Pro" w:hAnsi="Minion Pro" w:cs="Minion Pro"/>
          <w:color w:val="FFFFFF"/>
          <w:spacing w:val="-3"/>
          <w:position w:val="2"/>
          <w:sz w:val="26"/>
          <w:szCs w:val="26"/>
        </w:rPr>
        <w:t>pi</w:t>
      </w:r>
      <w:r>
        <w:rPr>
          <w:rFonts w:ascii="Minion Pro" w:eastAsia="Minion Pro" w:hAnsi="Minion Pro" w:cs="Minion Pro"/>
          <w:color w:val="FFFFFF"/>
          <w:spacing w:val="2"/>
          <w:position w:val="2"/>
          <w:sz w:val="26"/>
          <w:szCs w:val="26"/>
        </w:rPr>
        <w:t>t</w:t>
      </w:r>
      <w:r>
        <w:rPr>
          <w:rFonts w:ascii="Minion Pro" w:eastAsia="Minion Pro" w:hAnsi="Minion Pro" w:cs="Minion Pro"/>
          <w:color w:val="FFFFFF"/>
          <w:spacing w:val="1"/>
          <w:position w:val="2"/>
          <w:sz w:val="26"/>
          <w:szCs w:val="26"/>
        </w:rPr>
        <w:t>a</w:t>
      </w:r>
      <w:r>
        <w:rPr>
          <w:rFonts w:ascii="Minion Pro" w:eastAsia="Minion Pro" w:hAnsi="Minion Pro" w:cs="Minion Pro"/>
          <w:color w:val="FFFFFF"/>
          <w:position w:val="2"/>
          <w:sz w:val="26"/>
          <w:szCs w:val="26"/>
        </w:rPr>
        <w:t>l</w:t>
      </w:r>
    </w:p>
    <w:sectPr w:rsidR="006C0A86" w:rsidSect="006C0A86">
      <w:type w:val="continuous"/>
      <w:pgSz w:w="12240" w:h="15840"/>
      <w:pgMar w:top="880" w:right="560" w:bottom="280" w:left="2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0A86"/>
    <w:rsid w:val="00323518"/>
    <w:rsid w:val="004562E0"/>
    <w:rsid w:val="006C0A86"/>
    <w:rsid w:val="006D4418"/>
    <w:rsid w:val="006D497A"/>
    <w:rsid w:val="007F3064"/>
    <w:rsid w:val="00870366"/>
    <w:rsid w:val="009D1BCE"/>
    <w:rsid w:val="00C22427"/>
    <w:rsid w:val="00DC4722"/>
    <w:rsid w:val="00E77C08"/>
    <w:rsid w:val="00FB31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B31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313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B31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313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3.png"/><Relationship Id="rId26" Type="http://schemas.openxmlformats.org/officeDocument/2006/relationships/image" Target="media/image22.png"/><Relationship Id="rId39" Type="http://schemas.openxmlformats.org/officeDocument/2006/relationships/image" Target="media/image29.png"/><Relationship Id="rId21" Type="http://schemas.openxmlformats.org/officeDocument/2006/relationships/image" Target="media/image14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1.png"/><Relationship Id="rId55" Type="http://schemas.openxmlformats.org/officeDocument/2006/relationships/image" Target="media/image45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2.png"/><Relationship Id="rId7" Type="http://schemas.openxmlformats.org/officeDocument/2006/relationships/image" Target="media/image3.png"/><Relationship Id="rId71" Type="http://schemas.openxmlformats.org/officeDocument/2006/relationships/image" Target="media/image6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6.png"/><Relationship Id="rId24" Type="http://schemas.openxmlformats.org/officeDocument/2006/relationships/image" Target="media/image16.jpeg"/><Relationship Id="rId32" Type="http://schemas.openxmlformats.org/officeDocument/2006/relationships/image" Target="media/image28.png"/><Relationship Id="rId37" Type="http://schemas.openxmlformats.org/officeDocument/2006/relationships/image" Target="media/image27.png"/><Relationship Id="rId40" Type="http://schemas.openxmlformats.org/officeDocument/2006/relationships/image" Target="media/image31.png"/><Relationship Id="rId45" Type="http://schemas.openxmlformats.org/officeDocument/2006/relationships/image" Target="media/image35.png"/><Relationship Id="rId53" Type="http://schemas.openxmlformats.org/officeDocument/2006/relationships/image" Target="media/image42.png"/><Relationship Id="rId58" Type="http://schemas.openxmlformats.org/officeDocument/2006/relationships/image" Target="media/image54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fontTable" Target="fontTable.xml"/><Relationship Id="rId5" Type="http://schemas.openxmlformats.org/officeDocument/2006/relationships/image" Target="media/image1.png"/><Relationship Id="rId61" Type="http://schemas.openxmlformats.org/officeDocument/2006/relationships/image" Target="media/image51.png"/><Relationship Id="rId10" Type="http://schemas.openxmlformats.org/officeDocument/2006/relationships/image" Target="media/image5.jpeg"/><Relationship Id="rId19" Type="http://schemas.openxmlformats.org/officeDocument/2006/relationships/image" Target="media/image15.png"/><Relationship Id="rId31" Type="http://schemas.openxmlformats.org/officeDocument/2006/relationships/image" Target="media/image21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55.png"/><Relationship Id="rId73" Type="http://schemas.openxmlformats.org/officeDocument/2006/relationships/image" Target="media/image62.png"/><Relationship Id="rId78" Type="http://schemas.openxmlformats.org/officeDocument/2006/relationships/image" Target="media/image74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8.png"/><Relationship Id="rId27" Type="http://schemas.openxmlformats.org/officeDocument/2006/relationships/image" Target="media/image19.png"/><Relationship Id="rId30" Type="http://schemas.openxmlformats.org/officeDocument/2006/relationships/image" Target="media/image26.png"/><Relationship Id="rId35" Type="http://schemas.openxmlformats.org/officeDocument/2006/relationships/image" Target="media/image24.png"/><Relationship Id="rId43" Type="http://schemas.openxmlformats.org/officeDocument/2006/relationships/image" Target="media/image33.png"/><Relationship Id="rId48" Type="http://schemas.openxmlformats.org/officeDocument/2006/relationships/image" Target="media/image44.png"/><Relationship Id="rId56" Type="http://schemas.openxmlformats.org/officeDocument/2006/relationships/image" Target="media/image46.png"/><Relationship Id="rId64" Type="http://schemas.openxmlformats.org/officeDocument/2006/relationships/image" Target="media/image60.png"/><Relationship Id="rId69" Type="http://schemas.openxmlformats.org/officeDocument/2006/relationships/image" Target="media/image58.png"/><Relationship Id="rId77" Type="http://schemas.openxmlformats.org/officeDocument/2006/relationships/image" Target="media/image67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3.png"/><Relationship Id="rId38" Type="http://schemas.openxmlformats.org/officeDocument/2006/relationships/image" Target="media/image34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2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32.png"/><Relationship Id="rId49" Type="http://schemas.openxmlformats.org/officeDocument/2006/relationships/image" Target="media/image39.png"/><Relationship Id="rId57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48</Pages>
  <Words>4706</Words>
  <Characters>23770</Characters>
  <Application>Microsoft Office Word</Application>
  <DocSecurity>0</DocSecurity>
  <Lines>2377</Lines>
  <Paragraphs>593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Tufts University</Company>
  <LinksUpToDate>false</LinksUpToDate>
  <CharactersWithSpaces>27883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Rak, Emily Shuford</dc:creator>
  <cp:lastModifiedBy>Rak, Emily Shuford</cp:lastModifiedBy>
  <cp:revision>2</cp:revision>
  <dcterms:created xsi:type="dcterms:W3CDTF">2013-08-13T15:10:00Z</dcterms:created>
  <dcterms:modified xsi:type="dcterms:W3CDTF">2013-08-13T15:10:00Z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2013-07-09T00:00:00Z</vt:filetime>
  </property>
  <property fmtid="{D5CDD505-2E9C-101B-9397-08002B2CF9AE}" pid="3" name="LastSaved">
    <vt:filetime>2013-07-18T00:00:00Z</vt:filetime>
  </property>
</Properties>
</file>